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2F6D" w:rsidRPr="00617FA1" w:rsidRDefault="00617FA1" w:rsidP="00452F6D">
      <w:pPr>
        <w:pStyle w:val="NoSpacing"/>
        <w:ind w:right="-39"/>
        <w:rPr>
          <w:rStyle w:val="IntenseEmphasis"/>
          <w:rFonts w:cs="Times New Roman"/>
          <w:b/>
          <w:i w:val="0"/>
          <w:color w:val="17365D"/>
          <w:sz w:val="26"/>
          <w:szCs w:val="26"/>
          <w:lang w:val="vi-VN"/>
        </w:rPr>
      </w:pPr>
      <w:bookmarkStart w:id="0" w:name="_Toc29243895"/>
      <w:bookmarkStart w:id="1" w:name="_Hlk26912907"/>
      <w:bookmarkEnd w:id="1"/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-386831</wp:posOffset>
                </wp:positionH>
                <wp:positionV relativeFrom="paragraph">
                  <wp:posOffset>-586170</wp:posOffset>
                </wp:positionV>
                <wp:extent cx="6891020" cy="9301480"/>
                <wp:effectExtent l="0" t="0" r="5080" b="0"/>
                <wp:wrapNone/>
                <wp:docPr id="22" name="Nhóm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91020" cy="9301480"/>
                          <a:chOff x="0" y="0"/>
                          <a:chExt cx="9158" cy="14683"/>
                        </a:xfrm>
                      </wpg:grpSpPr>
                      <wps:wsp>
                        <wps:cNvPr id="29" name="Freeform 3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4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5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6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7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8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9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10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11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12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13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4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15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16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17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18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19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20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21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22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23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4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25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6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27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28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9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30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31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2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33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34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35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36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37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38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39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40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41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42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43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44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45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46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47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48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49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52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53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54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5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56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58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59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60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61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62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63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64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65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66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67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D421A2" id="Nhóm 22" o:spid="_x0000_s1026" style="position:absolute;margin-left:-30.45pt;margin-top:-46.15pt;width:542.6pt;height:732.4pt;z-index:251660288;mso-position-horizontal-relative:margin" coordsize="9158,146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3GvtpzoBAPOACAAOAAAAZHJzL2Uyb0RvYy54bWzsfduOXUly3bsB/0OBjwY8rHOvItQSBMka&#13;&#10;GBiNB5jyB1Tz0iREsugqdnPGb/4/f5TXyozIE1k7MteG2BBa8nnpTfYJRkZE3uKef/N3f/n08eqX&#13;&#10;t49PHx4+//Bi87vrF1dvP79+ePPh808/vPifd//0X29eXD19vf/85v7jw+e3P7z469unF3/3t//5&#13;&#10;P/3Nty+v3m4f3j98fPP28QpIPj+9+vblhxfvv3798urly6fX799+un/63cOXt5/x47uHx0/3X/HX&#13;&#10;x59evnm8/wbsnz6+3F5fH19+e3h88+Xx4fXbpyf833+sP77424L/3bu3r7/+j3fvnt5+vfr4wwvQ&#13;&#10;9rX897H890f+9+Xf/s39q58e77+8//DayLj/V1Dx6f7DZwzaUP3j/df7q58fPyxQffrw+vHh6eHd&#13;&#10;19+9fvj08uHduw+v3xYewM3m+hk3v398+PlL4eWnV99++tLEBNE+k9O/Gu3rP/7yp8erD29+eLHd&#13;&#10;vrj6fP8Jc/TH9w//9/98usL/gHS+ffnpFYB+//jlz1/+9Gj/46f6t6sfv/3zwxv8i/ufvz4U9v/y&#13;&#10;7vETxQDGrv5SpPzXJuW3f/l69Rr/83hzu7neYjJe47fb3fVmf2Pz8Po9Jmvx716//2/2L283Bywn&#13;&#10;/rPN/nizI3kv71/VMV+SUKOLVGM5PZ0l9vR9Evvz+/svb8tEPFEYLrFbl9g/Pb59yzV6VWji4ICi&#13;&#10;vCiLpy9/eHj9L08ktvuFf3kCjJTi6XS9f3G1FOTNdlOlcXPYd7K4f/X656evv3/7UObi/pc/PH3F&#13;&#10;6Ficb/Cn+geb6jtMw7tPH7Hk/8vLq93xcPXtilgN2oEwTAPaXB+u3l/ZiETpQFg+DWi33+SYdgFo&#13;&#10;czrlmMBsw7S/uc0xHQLQ9nabYzoGoONul2M6BaD9boAJ667RdLwdcIf1cAba3+Q0baLIj4cBUZso&#13;&#10;89PtcYArCv14fZ0zuIlSv9kO5m8TxX7YjOiKcj+B+nQtbKLg9/vjgK4o+cN+IPlNFP3uejvAFWW/&#13;&#10;P17ndPHUaTPE9Zcud26rBnU4DGTP87JBYYJyVFH0x+1+QFYU/Xaw4LdR8mMOo+Q3m8GK2EbJ7zeD&#13;&#10;fbiNkt/s9gMWo+S5btIVsYuSH0lrFwXPnZ+jioLfbAcs7qLkD/sBi7so+c3xJmdxF0V/uB7M4q4T&#13;&#10;/Wgad1H0u9uRuDrRDyS/i5Lfbwf7Zx8lvxtwuI+SP24GHO6j5LebwZrfR8nzrExncR8lvzsMZnEf&#13;&#10;JX8aXT37KPnddnA676Pkj6NZ3EfJb0+DY3AfRc+bJeXx0Il+Mzi6Dp3st4Nr4xBlv9sNeDyskj3U&#13;&#10;hfPRtd0PZH+Isj/eDObxEGUPHTbfQYco+8NxcKRSu2tH6vY4WPaHKPvD6MI+Rtlvsc/S8/kYZX/Y&#13;&#10;DubxGGW/vx7hirIf0xVlv78d8HiMsh9es8co++PoOjtG2d/sBlfjMcqeI+by6mQ/WqunKPvj6LQ/&#13;&#10;RdnzBEj30CnKfqzDRdlzRee4ouyP+wGPpyh7rugcV5T9aT+4tE9R9kPl8hRlD/07l/0pyn53HNyO&#13;&#10;sKXOe2g4jzdR9jzlUh5vouxPULLTNQFD7DziFvdxjivK/uZ6cHfcRNnzbs9xdbIfaQA3UfY3gyPn&#13;&#10;Joqeh1zOYhT9Bnp2StZtFP1xdNXeRtEfBpf2bZT8YUTWbZT80DC7jZI/HAZK722UPIByDqPgqQil&#13;&#10;0rqNgscuy1FFwe8PA8HfRsEPxI75CAsQzoScqs11FPxmpIvDNRGwUXFMedxcR9lvN4NTYkPLvV1p&#13;&#10;h+vBMYG5C2CbkTm7uY7yH9tV13ECaAS0GYC7pDkB7t+7X+D1Xz6bYwB/urqn6+66uHO+PDzRHUMv&#13;&#10;AdwPd8UxABSAohdhAAz5EdjdM3NgiIfAB/NfzIHBPYFPq4Cxvgh8uwqYRjmhYXZXp9KckI3xCMt6&#13;&#10;FbhxuVnHJq3nQsw6RmkgF/B1rNIGJnh18+jZNFa361jdGquwVtdIZmuswiBdBW6sbtexSqOTrMKu&#13;&#10;XIN95yt3Hau0HQv2dazSPCzg61jdGasw8tbQTiuP2GHIrQI3VmGrrQI3VmGOrQI3VmFxrQI3VmFU&#13;&#10;rQGnVUVWYTetAjdWYRqtAjdWYf2sAjdWYeCsAjdWYcOsAacRQ1ZhpqwCN1aP61g9GqswNlZhN1Zh&#13;&#10;T6wCN1aP61ilzUBWYRWswU6zoICvY/VkrEK3X4XdWIX6vgrcWIWGvgacKjpphxK+CtxYbQGP+d10&#13;&#10;Y6xClV6F3ViFtrwK3Fi9WccqVWKyCqV3DXaqvQV83axSsy3g61i9NVahn64ixliFDroGvKihpIaK&#13;&#10;5rp/YNxSl1z3D4xfqovr/oFxvIFGGP5BvfRN5XtEjPR5dPTxxRWioz/y39y/+nL/lZqi//Hq2w8v&#13;&#10;SuTpPb7wJPH/f3r45e3dQ4H4SoURqmmZGeieNu4Z4uPnDpKuaEiN0qsU+u/+/VIxXtfZwBzOwOBQ&#13;&#10;XYVuR2N6xbAIiRmcS9zJ8m8lD+6LCtcY9t/9a3CmBWyaKui/+9fgGIMgfQqfKVAwZ+ZyoWud+ODe&#13;&#10;nMqPjmDCtZPP6fKv81vlAvfIHJ8dvFuoYrNx4VQr425bJNPH828dd2/LBS6LOT469sDHth2ajse/&#13;&#10;hg/nWIHDyTOj72BK9q5tJMfj34oP9mLBByf0HB+dX6BvB71tOi7NcsK1W9TH828dFy77Cnc7n184&#13;&#10;0AocXFHTcY90g2PcfdMNfDz/2rh0jRKuHZL+u38Nzu5ruEXn49IxBXyHpgY4Hv8avpt6wByv/XD2&#13;&#10;3/1rcPS2AB/5mcn56Pjanex4/NuPexL7F87YMu5JjWtyOcH9OqXP5HyCS24KxwAA+EXEeA7HIA3g&#13;&#10;4Iibw9l6uYFNOh3X7L4bWJdTuE3db4hCC7i6niUcfT/kQ+A7mCIi4WxfKj7gRqvjNoeBrxP/1vVy&#13;&#10;YLhvxXwg9FDhxLmL+GqFa9aMj+dfGxf7oowr1in3LeGOp/n8Ihhb4WCWzuaXqTwFH/xeUzg7n9U+&#13;&#10;d0UC2QFzfIzGgw+e09Nx7Z5R55XrB3to0zN8OwbJMO4e5ssUzu5fxO3ncPQ+Ep+A2zJkUODm+4j3&#13;&#10;6Rr6eD8XOMEvHJ0FDr7fKR8bOt85H+K8p55R4BBGnMlvg/u+wNVUMSiwvt79W9e9wyG8uwofUjLm&#13;&#10;cAz0go8jciGm9DE7YwWcmSBqWLsV1O1mlzQPtxlxdoYfmhfBZebfKjs7wg+CVQNTOwMuOgpELWRz&#13;&#10;c+2b38pp8m+lzdWR5if0n/1bwVwb2bi54z/7t4LZokPiy1RuNlkKjDp6YVWg29gaQabGdNgNUyMo&#13;&#10;OtgKs2nd2NpUIm5wYm/7uHJvm+OTd9GUPuNXw1X5yXFdfooP83Ar3bXNW3MK+Srxb10tvgyay8N/&#13;&#10;9q+BrTsZTSFVF5UNqjZjCRxhrVDPmM6FrVF1jyLkWtYe7ZgpPtveB6SlTOGYo0T6FJytZUmf6bfy&#13;&#10;XoELtIzbwhY+Wf6tk4aUrwq38r5Qp57fP3Lt2bjUb6byMz5o907h/CyAm2QKZ/NGP8kUjgFJzNtO&#13;&#10;7DUzm6guzdDZuaywmVGyQ1B+hs2vluY28zn1r82tHaPiuLV7SkyEq0fzm9Y2j1BCq2jllrCd0/y4&#13;&#10;zp1/K5d2gdIBMJOZzQDt/xmY6ydqu9oVcFRwpgYq83vDlAEstyMUnxl5yDmscM2f7MLwbxXKlnmD&#13;&#10;wHcS7rMt3CoFTqiByB8zuPk630EFKPggnxkfO3MDnsS47lZE5uMcn5khyoxzc0XNh4+r9FTnQymq&#13;&#10;yFcsclFqOd1mZR2I43hnAXiJz8wpRZ/Pr9pFdCcW+uDGmM2vm2fKbKAbs+AT27LhE+6kBif2ZeND&#13;&#10;4bN1j1y5Kb9Iy1/FR5s3YWO0dSDk0taVcEu0dSr4bXA4Lmfz2+CE26TRJ86rnbnxTyIK4vJT58HW&#13;&#10;zlMJZ24ECcecW56ngj5kXtZ1INyoW9/nQs5bJjzxXhDzyzBEgRPnabtnxPnicAdx+fq4yGierhfn&#13;&#10;Q6nVLhel9ruclWnl95tydyHXushPWSUNTrh1Gpxw2zU4dV45fRLOlCY1rq17ZUb4vUD37PQ8sPtI&#13;&#10;yc/PAzVvfv9KONNfJBzUeO4PRZ+H4ZRc6MIo+ISZuDf3t9ofe3MHq3t6z9xsngct3cb1Pv9W/W/P&#13;&#10;POJyXs31JuTfVzjlTne3O/Tj2To4mKtNhhmYuQ/6buDqmeGjPAqcCIt6uE7iM88XqgCm457sPL0R&#13;&#10;4d2TuWRU+OpkboCTCA8hj77wexT3AvLaK5y4jxxOnac+rnJBndw1J9z9J7OPlFuT8uD87oXZTjuG&#13;&#10;cNLONvuN58d0XVmYlXrHFI61IxwX59sUzsJh1DumcObHpZ46hTOrdtvy5Hx/+7fucw9n8z6c4jOX&#13;&#10;AaoT1sGJdU+7iHLZqHCswwm71vlgffuUD/OQqLQLno+kb6vOFzsPVJoEanjqOhDrhWHxsl5E+Mr3&#13;&#10;x06kK/i+VOkKJ1aOgV/lduM5VeCEtwe1LhVOuN0YPi/4xP5l+LzIRXi2Sl4V95tI92j4xD53+qh3&#13;&#10;zNaV86v2+cnsVbXPfT7UuvLzWaXz+DpQ50HDh3tkyq+tF3Vu+HrZogJ4is/3Ee7DKZytK3UO8d7l&#13;&#10;eqG/a4bP51edBzcWtlXnla+rTcsg9vPWv/XcbfjE+eL0Maww48PXn8oCPLn+MheLLz9hnfttrsDs&#13;&#10;8pBg9Y6GS3zKql3lQpN0DUwlAKK+uqwUJWFPcEIZ/5Q8lMBVfCJxpMEJDcwToYRU6Pjlglf3pOkj&#13;&#10;Qj30609YCa41C6OSzgfSpsBsmSgwy4BStJnm35LtfQP6t27Eg+UHirXp6U/CDYVCwzr5wt18wHCU&#13;&#10;iMo6ZXZPgRNutwYnjgmakcQn9g4THQimhGJKkpgJT+kU88rIJQdVrJqFKByqng+msJldqrDB3VVo&#13;&#10;m3sx3BoW2DzHS/jkmBLFQYUL101/4RHes88AsIkwFwpJC9j8unG3hPAW0nrjmGLmPUdNLLfGgTgx&#13;&#10;qcMWTsUJ7NOgNqHPKtM7ZhcTilPruMIGoQ+p0CfOatrcBa5VlvjR5V87wmzjKB3G9yFT0KZ8YLo4&#13;&#10;rtKxGj7hC/EUTpXC7vwqnc3lR5/wlA+fD5Ga7imcKmXfUziVjek+NrVe2jpVu8h3rlrPi5oRXyev&#13;&#10;Pz48va2iYi1KafrWilJYyxKanT09fPzw5p8+fPzIYpSnx59+/IePj1e/3LP73/Vh0y6ODuxjqWb+&#13;&#10;/MB/5jNizdrYn612k/vx4c1f0avt8aG2EETLQ/zh/cPj/35x9Q3tA3948fS/fr5/fPvi6uN//4xu&#13;&#10;c7cQH86/r+Uv+0Nx9DzGX36Mv9x/fg1UP7z4+gLV1/zjP3ytPQp//vL44af3GGlT6mw+P/w9Ou29&#13;&#10;+8B2bqWZXKXK/oKGd/9Gne+YLVp7BbbOd+Vw+fYrd7672bT82mJY3b/yJoI0BEojwOaB8daDcTWs&#13;&#10;b33HvkjACbnGnnY4/1vxPmwn1NGbBRWBcNw0IDR9y/DAW9lAkCKU48Ed3YAOOR7cDA1kU5qvJfTg&#13;&#10;omxAR7YvWPIF4TUQNvZK+cLx3YBKb5klHtwYDaT2n0joocHToAaIaJ82mNJqKEMUJT1CFEU9klDX&#13;&#10;6m6EKMoazbxSEdGt08g+sT/KUkZMCWkwbMWQcRZlPZgz2g0Nz2ZAEP3JDeiYE8TYa4Mp7TkSihjg&#13;&#10;aUCD1ciahTMMW4ZkiLplzZY7SxExitAQYT5yRFHWpXdPgijKurR8ySiKwi5d7RJEUdil+2KCiKdg&#13;&#10;IxszkrHGxJcGM0QUhc32JUuCaDac8bDbSEZQlHXpP5MgirIGjjMm3KSX3iBJ8xNz2Fx6gyzawlgU&#13;&#10;+K5Fx+eV6RYMuWtOUgFeLb675oMX4NXcuIMbpipxc3BuXlgJ/6a9Qb677hrb+Qpl19z6Wdm1Oars&#13;&#10;ZMBow6rrKitmK7vCW4uyXeU208zARHTcnHLKtUjiacEL55KBiQwigxKUGVRbEs6efyub5nuc+wyc&#13;&#10;SV9djsK/FRUck+RReFAs+qAcTzjygQs8zOYIQxFK+FctHt3sH6fav5V6c00KqLpxhCtxsRR9pIsx&#13;&#10;95sz5qCiPDPmirH1qxtzW2SNca1a1vjZmOOuoTHXPEXfZcuV3pU1QhDNtKiIFR2zjhZBohpW+uQt&#13;&#10;sUQ1rJgXSyxRCSsq+BJL1MF2pZHjwvSM2u6Alqjs1laJCyxR1R3IJWq6pTX4AklnwBXNe8lRZ8AN&#13;&#10;0ETxFu00QRPlW/rWLamJ8i093RM0UcADNFHApVlzgiZKeMBUlPCWDRETNFrEnd1WTIklms5uq039&#13;&#10;FsLpzDa0cc7I6cy2Tc4WVbWzuZGjiTIeLD+mNTc0NGwSrqKMi5293FH0JCs0Uca19f5COJ29xqcO&#13;&#10;ltR05tqxtK5coonrmFZfgiYu48Fhwyu5MTWY8q7xeLHVlsJhKUnDM1jIXdPxm9Lcc8lWFPJgl3cd&#13;&#10;xwf00O3Z6BmcOQysNJggn4sJmvffvJigw2aj2IzQHC4m6MI4N5X/rqUuCXsYxwgF2QqJBThOiwLu&#13;&#10;9tAc3OpCnrWn/G57GCcv7WEcipk5bEnCzYAaWcOeBzA3hjkWOG79ON2g8W81oQyXSmSoRts8Wcws&#13;&#10;uzmQ2Vlz29VyDuZAnr4ytTbNhTOnycxIHFozw9U6VomoIK51CF2Is1qkwsqvQCqhogwnst8qTW1Z&#13;&#10;+QLwb2dLt/CU/+rfCmVCr7c6toP/6t8K5Tb+PAn7+XJ3HBeL+zdnceMoeWZxl1yAX9viPt6wvT32&#13;&#10;T/VHnQ3uzYb9sGhynytev8vmRgtLRhoLXmz6aFRHVa88BmNDRhjIo6mDN7cjTFGpRl4kIhcJqqhV&#13;&#10;Iw90QFS0XdCrKEcVFetjicpl/EX7BXWhOaqoWyM7cUBVtGH40lXKYGeN10csMrI6g7x2lE+kxbq1&#13;&#10;JnlkCQ4IY5pZA6tBowxZlD0feRksiE74mKKczSj92jg/ZTOKvzhkMsKi+JG3MiIsyp9emQRVZ6jz&#13;&#10;QY+cx95WL0Z2hixKHzVrI2RR+ls8NZJTFqW/O9H2zwTWxVrRkmiALEqf74MMkEXpDzd3lP4EV5Q+&#13;&#10;kpRywjobfrcfiayz41E1MEAW5c+3uHIuu9grnxJK5d/Z8/URqkz+nUmP+ogBsk7+h9FkdnY9RZtT&#13;&#10;FieAp92AzTgBqIzIkXXm/ab4GzI2Owt/eGIw9a+dK+VVxRRXXP9jXHH9w6eQM9k9KIYyhwGTUfy8&#13;&#10;agbI4vLn63Gp+KFynplEWtgIWRT/pniFkyODfYabxMbI+jfFBvcbEyUbrvJKUyZ9qpUNquSdZGRF&#13;&#10;4RenbIoqnvzwAKfi6h4UG0meZtaZqOI2zKiKkh8uie49MVSk52SxFf95RPi+8iXB1PMGhvLKAbIo&#13;&#10;+fqmZSYvNn86I8NhlwqMtfENio85DijrhH8YIYsrf3ztMhraxkRV6oCyKH9k5Y8oiysfadI5MqaT&#13;&#10;tyHrM0aZzFhy0IGlMmPIt0GNb16WuzUwMpAj6ybgNLqTunfFkLU7QBYnoL4Pl7IZJwA59ANkcQIo&#13;&#10;2XxpdC+LUT9K2exeFkMK/QAZa0iazFAEMEDWTUB5bTZjs3tbDIn2A2RxAtBkbERZ3AFDmbGl2Zn+&#13;&#10;65EFAZP9DIbc7wFl3QQMdwC767YxqYanE0Cb7QyF93Lz2WRFWAPDqThAFiegPlaWTQAbADVkfIgs&#13;&#10;pyxOAIqAR5T1EzBYZ0g/OA+JhtcjZHEC+HR1TlmcgBsoggOZxQkYqnj9S2O3Q+2zf2oMxaM5bf1T&#13;&#10;Y3jcayS3Z4+N4fG8lNf+sbHNpjwbl01q6RrZZhWFFyN8cSY2m+GK4/MS5ymricl2HV8iOpeIDo4t&#13;&#10;eJouD44tQzQ4gymZViI3D6L8O4joDB8FtCKvu+qJrIEf+gnBcfbgoPVZubs8OPb8KUarprpryYPz&#13;&#10;NWOphnetkcocnFYOV2RrFS7AbQG3gIkAh5pQsHv8SIDj+ingJVdBrhnr7XHXemfMsVt56uXBscWx&#13;&#10;hJhVkXt7O2cuSOstdtd65Qlwm9UW8xLgUOC4CFr37Tm4vfNxeXAsLWSwif339+BY0WIZ6qdamcX6&#13;&#10;NxsvN27p5aNw/+baHj05P9TmoVL/Wgj32s4IkevM4FdZpBLOXh8RcLfW1U/kYd/SyY2todhAQK3C&#13;&#10;iYA8rKMK1+ozXBz+rWJhc7syrigob01d2u3gePxb8Xm3Fr4ZMksYOFmwnE0yp3BYAaRPvSXmLVHY&#13;&#10;5HGGD6G/go9NX6dwlvuxa0eV8+nfyu/RAvWqyVODWzsumvBO6bMMFtVEybunqOZITp8qeGfz4LJe&#13;&#10;RCF7a4ImMiuOnl+CC3/Kr60D9vifwXlzlHPZjM+Xf+u8edcT2YDAup7IhgHWpkTJz7ueqMJ9b3ui&#13;&#10;3hb0xgeiZMR7WWL1T6VnbQqwqGdg3oVCNQ2x96NUTwEDm2cYeYcCT1Hz6fRvnVZvGSLSh1ozEMGn&#13;&#10;XQWifIkN7cqeEOlP3qmEb7hMxevNE0S+kTdlUWeoN1BFtHk+rt2QEs5aqagzno0w690yHxfx7Qon&#13;&#10;7ipEiFfJ2Rtrq+K0rSXUqDuXDe3Ih7jpvT+zOPG8TbIc1dokIyw7nTWnTp0ojVtxM3v7d3WSeZtz&#13;&#10;dbP4rKmbijcopUwxTneHFaqqtqN7a6dEfmb4/JVZpTn4KpVw1uWC8p6Oa7tItVX09vkSjn5byq9Z&#13;&#10;en40+rcekb4OlPx8XUk4e5WO8DN+uU7WzK+3Tec+meKzdp1KM+QpVcbF+DN8rJ8tcOIU4j4rcKLl&#13;&#10;D6L+BU5pItzfxKfhqvwknNUXSDhrS6ngcOqtIc+7zYnTDz8XbGKxeIGusjYMmwBz2gSYcypUTB7c&#13;&#10;hQcF5xMh4exaU3C+UBScuZbVhcCeUIUPkQXvT86prpQNTvRbdjihVTl5QmVloTq5ECpre69vfkj5&#13;&#10;M3LizmVUk1t2flP5sptDmSEncDHviIf7/Ey02gChl5vJJSRWTyWxne1IEjNuUEqoVaZik/omEM3J&#13;&#10;zSxXZpsdR+qu8S2v7nQ/y9XL4oiqFmb5xNT0TjLvrWrt7i+5qtbQfgcr74ff/TvoKDP6XFekjjeF&#13;&#10;M++WhLOQhWp57zobn8CajcvXPrltJJxZXDvR6twtLmQozMdlDgjHhWUzo8/bNKqnALwdoXrpr/Ut&#13;&#10;FS3M+Vwd6VOvl7oXgu0up3yYl4RtCdfAqadL3EuiXsL0l7v5nY5rEUvincKxnBpyUS9Z82mJNXBu&#13;&#10;eVOOs3G9TSO9OXO4epTSnbMKTjxe6OOqJ4WcD36n49oTLMQ7g3P50akzg3NHE/vKTuHsiRi1Tn3/&#13;&#10;Sjhr2yrHtQCu5MM62XL8KR92Din5eZdato2d4jMHlhzXPFiSX7RvKucG+JmOaza6ehHVbXQJZ54k&#13;&#10;BccnKAp9kOOMPr8/6C6cwlk4VMmFb6GWccW6ZzShwGGfTMc1Png/zODcw8b7YQpn8yHPF1sv6pz0&#13;&#10;9cce49NxzStOr/wUzlzA7IA+hbNg37HFBd234V/z7ltbY/UEld+X5/w2x+Nfw2d8SDg7h9S4pJ/r&#13;&#10;QPHRutULOXtUS92DHiVT68UfLFD3gj8Ro84/j/bRAz6bX38aRD6hBCOB8lNvECPhtMKJe8af6FD6&#13;&#10;aXvSRTydc2O+LmUHeJRW+RRv7Ik75WO7tac7la/1liVtkB+f1p3NB7JiK1zrO+D7wr91f9yaB3+r&#13;&#10;fGfXFjRXzmVE4evMqfgcE20ricodVxJqybMEhBJWhCN6k9c0BmIUD7sweddonB+Xm429iaAiK4gK&#13;&#10;mudL2OfI8zVAYVYzIbjQSNN0tiQ2G7sj6N8UgHWTSr/RMtvDV9el2v03V+2OOX1W7V6O9F+72v1m&#13;&#10;b3umLLJzsXt55oW17mfXyXfVupcKPntBOxaxY8O2nHoMhZx6GzACYcc0IBQMonlU7UgRYSCvBgP3&#13;&#10;UY4I2mMDumWNRIIIx1yDqYVtCUVdjj/6eKWYcCKcMZV6hgQTFOkGBI9tjgnabAPCKZgz19W4b1Ak&#13;&#10;mxKVlLgnVHUl7tvNQFR9hftpIPSucThuwgFdUe6bUnyc0RUFv0UJXc5jlDzrPdNVRd21SRWx7AGu&#13;&#10;KPvNaBa7CvcdSq5SuvoC91JGnvDYtaOrhVnJMu0b0pVi+QxXXPH7zWDvMDetSWKzYWVLhivKvtbF&#13;&#10;ZXR1sh/iirLf3w7WBH3Qmq6uuh0em1z2XXE7rsqcR2pDbUQ8QDHAFQ+b2g4gkVdX2w5JDXBF2Zea&#13;&#10;3AxVFP2xlIoloqfC0IgvRccZqih51qalK5Ux1TOqgbC6qvbDiMGuqJ1FXQlRXUl7LaBN+GNKXCNq&#13;&#10;RFO34E8D9qhuS0xR5rVpRUZTlPmIpijy3S0rLTNMUeQDOXWF7LvDgLuujr20fElE3tWxD08/xk+a&#13;&#10;oEZLiokJDWhbmmgk/DFd4wzFQt6Mqij07W7EYBR6KfrPUEWps5dLKvWujr20QklQ9WXspbFEwiB9&#13;&#10;F41BHB0pg4xCNiAeQylVNLsbVGkRklEVxV4qPjOiotRhzgyoimIfbWTmCjSiaq+FjKoo9iGquNap&#13;&#10;9aSyYppcG3CEqitdH+oNz0rXc6kzMaWNV1+cSRikCd6gRmptV7YOK3PAYBQ71nG6Fhg6beNtS4Oj&#13;&#10;jKoo9trQdKkjdyXrsPhzqugjDAPmVNFqOAOVlg0JVXQLNajBJd9VqyNwOiAqSn2wa+gUbKNtDyNM&#13;&#10;UegjTJ3MR8oo0xrbeCPu4kpHyl3OXVekPrremTbThuMxm24aPpZ7hhrcNV2Beu2nk8weg0xnVIPl&#13;&#10;ybc0A9DABujK00crnSUXDRVcegMGo9RH+4/+6zOqaFdeaqvz4lFLoro82LKo7LOYzqVb7kIyl9rq&#13;&#10;YSk2Lhk4z+5ansG8ANOyzu5a4cAcnGYAsbeoqgDHlVDA3eMswHHsF3CPWQhwY7WlhghwHN8Fu3u1&#13;&#10;5+CX2urRErMHeO5ahu9ckBY5umuRcwFus9riHgLcZhUaZo1VzMEtDH3Xwq0C3BZwy7gX4LaAWxKN&#13;&#10;ADdWW72GADdWWwrWHPw/Xm117Snwh6evLCl+fPv66xUfisWzreW/eIL18cXVjz+8+JEr4f5Ve3O2&#13;&#10;/vHqG6LxPO5QlkyVMytLtnxp00gx3KgoGQnaPEtUtihVYoKJQgfGzwqcCMJ6XrUMR9KywbjwPUwD&#13;&#10;eHCvVzgEn2eBPgaRC77WlsLDd/61whOaeRxXlBq38i3BL9zZFZ8IOntyjiqlhBu64hNxXyaPFT4U&#13;&#10;HE0Q8ivgvDZTxUnh9l3Fb1nGXFd+5vk0+LdOB9y1Fd0cjCk+hYt5Bg/crAXM72Yfy7+WR2P1pXNc&#13;&#10;e8smFVCWITCHgltzBV1wWa5hsq3MuchgAxdsYgLgRixgKo5ux4SKy1sZFhbJbLP6YSJqGS1vRm4Z&#13;&#10;2zGCBVsbPKBmtDmYOEccrCkYvsb8W9eaV7e069N/9m8FY0SBm0VUCVrZgUpH8aNa5AfVnacqJ+3Y&#13;&#10;h1Y9k5pDzWVrI4raSjsSuIBnQ9rDEbLS0ESLZMYZNpsBlSu1uH19Hi9JIr+5JBGcf8+SRMoS+PWT&#13;&#10;RPwsqCVx5zSRUkBQnkRAPKkuvu9KE0EhAvzNlhYb0zui77M056zjRRDc2s3lhwT6HE908dNB3J5V&#13;&#10;/OmNifIOQj3jKTG2hB7s8wZU+zsvCYL60mBqADFBFH2eiHGkFOH0PyMqvYoTRNHjeSrNLpcUdSki&#13;&#10;SArPZdSliOAJh5SmLkMEeaQDVFHeCM3nqKLEUZ4+QBVFXl5gT+aue1seBsQAVRT6UFZR6ijOHqCK&#13;&#10;YkeNZM5hlx7CpKJ0jffpIYhYptLq0kP4sEGOKwoeqZgDXFHyNTUnWVl9ekh5eS4RffdsIeoBB3RF&#13;&#10;0VvT0+U67d4uJPU5j53sR5unSw9hVC/F1aeHjHjs0kMYAs1xdbKvjWyXPHbpIUwiyXHFVc+m5+ma&#13;&#10;6J4zZJQ3xxVlz8SiHFdc9zVCnawJKhPnM6k2El7y2GWIcHekdPUZIjiVUrq6HJEhj12OyGE7whXX&#13;&#10;PdqXDOiKsj/giMvpisd8eRAgERezg8/iQgpIjiqK/maw6qHcB1Q3g0usyxQpeUwJVV2iCNump1Rh&#13;&#10;Ws8Dlmd4MlRxzR/wxEuOKsq9vGaboerEjhdxclRR7LiB05XF7O0m9gN0ghxVFPvg3OrzRJCwlmLq&#13;&#10;EkUGq6pLEzleD+avyxMpD4ImkurSRHAkn4m6RDkvUc5qsF46SC/DltW/d+kgvZCM2f6XDtILyfw7&#13;&#10;6CD93XEZ3jClXSxu/CwuU34vgQUz9UdxGbYToLNv7t3ypgxzt5uXxAsoq06bO+e8a6HqAWPkq+J/&#13;&#10;c4zDNzJzu7H3A4WBG30KZi00TvOKaq/kbpFT987515yy1pRNNPVxbK3BvGPxr2GzsnAhEK/2VmDW&#13;&#10;gE4M6v3sWl6B0+Rf8yuvk9vW+/mKimZ2YSthGJhns+nyJoSqTyqDjgWfCgJSwSz+8fn8s2fkOjho&#13;&#10;0dyralwPKrZAv4vXv1XMeI+l4hNNsdgIqIwrwijefW4jdg+rSAs+AUc+67jz3ejd5zaC33OQV5SS&#13;&#10;elxDBFG9fZYOQlc5q26KHl/aqW57FmpQFdyMQFF+e3SemK17H1dVonuHJtWpxuVywIG1ZlyYlnM4&#13;&#10;4wOmv4Cr61R1yCmv/kAuMP/n+KxZnarkt45mbLgyY9da5Cnp8dktTppoT8IU8jVgdQsp2qxnoJox&#13;&#10;q5xWE2aRBdUxw55sNyMYqo4fT/61Y6qejuw6PROvd2ZrGUKOxb8VmyETTTVsIYmWGhUK9v6UsLoJ&#13;&#10;FVSlS0Gxdgezbq7aocgWWp3L4BLv+83F+7A8nsX7isL7q8f7Dt56E/kJ2Ech3seyU8b7Tq27w/fF&#13;&#10;++ChheeuHtYxmBfjfSWqYgNGGBxXZ+feCFH0S8I7+/4qQRS9kmiZlVME2bfRavVTgik6JfflTcWE&#13;&#10;t+iUrA/gJpiiT3J/LF7JpZRwEJxpQglYyl0f9MPbkrnAo8RrxVJCVR/1K6WMCYN9XTieps/pimLH&#13;&#10;TTegK8q9lgdldHWCH4mLpkKTVy0wyXB1oq8xxKXoeYWccWHElMcu8GehzSWuLvDHV8hzXHG9o4Ni&#13;&#10;Li9gD3RBqjmuKHs+RZuuiS7wt79mMCWRVxf4Q2ewAa4oe1ai57g62WPEnK4oe/TIynF1gb8hj13g&#13;&#10;b19eEU147AJ/6OqZ0wXD9yz7+rxphivKnsVXKY+0t9r6gnY04DGue3aGyHFF2R+Og3OCKlYbkaHZ&#13;&#10;HFeUPfpb5nT1gb8akFyu+z7wV962TuTVB/5qsC7B1cl+xCMdnGceS/ltcn515eHoUTngMcoe9k4u&#13;&#10;ry7yd0BQL1331ILPdNXAcsJjlH0NHSXy6kJ/m+3oOovnPfqt5XR1sb8a3FyS1RWJH0e3dVclXiOS&#13;&#10;Caq46o+HwSlBZ2yTFpZgulC72N9xdDmyyXxDhaySHFWUOySey6oL/o1Q9dG/kULSRf8GB30f/Iub&#13;&#10;5xL8uwT/qrl5Cf4tAjnmtL8E/xaSuQT/RqV2/18E/3AZM/hHhSIN/llEyf1Xw9gf8cBBIOIn1LqK&#13;&#10;d2rubnYw8aojfZHERu/0zO/n/bBVT0Xvh72B0jLDBxO/jiuiIt7/m9GHKT4rd1VvxcAhUMcVRRfe&#13;&#10;h1v1uaSfuchP4bMqn414FcLlp0rkfFxVoUEHN+lTBRMuF13jAO2Xi1S8EtneNYC8Z/O2sxfOdqLv&#13;&#10;uL+9pd4r4PsIhT6sr+m4DW4e+PY3tdi3e4rPSgdh68/hjF/VP7j1CVf98a1dLV/4m9FHuiiX1f3J&#13;&#10;xTsEfA+i4BMufr5rQTgVLeJ6KnCiT7gXuB3ECzKs/Cn4Wh8Bd87718IeFhVWfam5Hws+kYzA82cV&#13;&#10;nMUY+M7FbN48Gsg+4FM4j94JuVgUTQ5r7b/h8hDD1u2mokse/FTPVsDoruJTYSirdoNbYE6fNdpQ&#13;&#10;7d15rXHaVGToDDcvI3U+VDt2f83pKJ5NsmmDi2DKrkU1rZvZMHBlZbrwEkyx0ZamTETBJj0dBKsR&#13;&#10;j+GgFq48CoWEaejAZt6ZMTYHmycZGLaVgyqwutbZ8n62FV2len7xXaKCv7moIM70Z1FBhHwwt9++&#13;&#10;PL16/cdf/vzlT4/U6J++/OHh9b88cdK7X/iXJ8Bc/fjtnx/evP3hxf3PXx+KDeChvYd3767+8sOL&#13;&#10;m62piWy7DzTnsCD67tWw4DndyP/t65+fvv7+7cMngt//gq4R5R/+9Mb6R5zL7rAsmyMODdrhiSNW&#13;&#10;g/bavOi0ZMjFxhtFBfGeWI4H++48GH2fCaLoKkYHv5Se6K6EpzXFE52Vxe+Z8BUd9KVMLqEneirh&#13;&#10;GU3pwTQ0vkqNXIKniwcWV3NCUFcDWEqrMkwxIlUczRmmKOshpihstCxNmaNy0LgrkYeMpijuEaIo&#13;&#10;7iFJnbwHFEV5l5hDQlEXAyyhkERKXQiwNA/NMK2RNw3rJiX0903XJBWUBlTqsjKaorxLF9KMpijv&#13;&#10;0o4vwxQFvik1LxmqTuL0xWeoosiheOT8dbG/0WbpQn+sKEtF1YX+Svf5hKou8jdGFaU+pCpKHRrn&#13;&#10;gKoo9hKry6jqxF6aSydi7+J+oxns6v1qnWuCqgv7jY6WLupXu7NnqOJaH61QKkZtGeMd1lxWXdBv&#13;&#10;iKoTO+Y5XQxshdMGHKLqxF4iTxmDcbWPxN4V+wFJTlUf8UO70nTn9NV+Awa7gN/wGu4ifmGFXiJP&#13;&#10;l8hTNS8ukadFfOUSeRrFV/7jRZ5wEKIt4Hf0yONtznAML44sHIOjuXgY3DwfhWP8RWU8wkLDb5Q3&#13;&#10;Db8//RXCf2MeF1Hfw5QK4FLlPeCPUHMvhDnSBBQtGuASTsgKJFBBCwAm5S+sUMKjZLSLSi1z7Yk+&#13;&#10;YbZDoDpPp9HcsfTHzWbbZog1HzMwa6+owBybir1BV4No6QqeDeqcCh+heTplj0No3BxU+AhtElQx&#13;&#10;l4MpH6ENKkqvyhYHcWJFPt/p7vm/OOJ+c444HKLPHXHFsdu5234NR9yO9iaWzg3icNhM0RGHH5if&#13;&#10;v2kO6u9zxJlpWcKB0csWHXHmiikxjAgTLTjaebRKFoiiBWd+jwWiaDbXLjIJomi/lTRLE0GkKFpv&#13;&#10;NTMyQdRZb+ZgWJAUjTca6SlvnavCzO8Fps4dR9dBiqrzx7nRvMTViXyIK8q8FiAksuqebaOjJacr&#13;&#10;ih1hw2KgLunqBD+kq5N8yY3M6OpEX9KBk0ns0vNrOUOCq3PNlfTWBFXnmkPdaM5i15ar9O7JUK2S&#13;&#10;fOecKy90Zag6wWOb0l+xEHyXm2/O58UW5GPjzakxXFtdTy50hUuXAwOaZ1RwkKRUdd45uE1TVL13&#13;&#10;zpzrCwZ779wIVSd2c/QtUcVjpvQ5SsTepeXzCMkZjOu9JChnqDqxD2UVl3vJKs5QdWLHUZtS1Xvn&#13;&#10;agRhsRh679xoXXU5+dsRqk7s5p1biL3zzpVGTgmDXUa+O/qWqKLYqxdsyV8n9SF/UeqDo6/3zY2E&#13;&#10;3vvmRkdf55urDrUFd71rbnQxd665eDNffHMX39zFNwevzNX954tv7sVd88/M36+4+Oa+vjc/Hp+y&#13;&#10;4PsVvJ+qby5PlS6/wwZr/qihc86EKxxJ3iNDZYmZw0l5fzyLTXli6PcpzhNQOfPYNDiRBE26Cj7h&#13;&#10;Pmn4mgnrLg//fvnKdBRvzaGSm4GmDCs6vljWmfIB+TMN1ZIdOlTNVQpteio766XBGZ6J2HLYmI+3&#13;&#10;Bkz49awzh8JGfYOeBEGbJacpThllJjYhN1oZBWzuF7YGHsqvV33MakxblmKqfFnOXauLve9r9uKu&#13;&#10;w+SXUMbnh79Hgtm7D8wEK5loPz68+StT1Mpfvj19qZlr+MPVXz59/Pz0Cu6zH168//r1y6uXL59e&#13;&#10;v3/76f7pd58+vH58eHp49/V3rx8+vUSC2ofXb19+e3h883J7vbkuf/ry+PD67dPTh88//fn9/Ze3&#13;&#10;GNv8cEh1+/AGyf9Yas/ddSVP+Fd31+1txy3z5miSFXddOxO/y11XipA3np13zq2L3rpiXdThomss&#13;&#10;eo6qr26JprPn2FnA6lQinmhEH0sOzxJPdF3ULLUlPdGUg88FLoIlnmjK1eyrJZ5oyFUPzxJPtJ5r&#13;&#10;xtQSzzM3XckrXGLq3XQ10SnBFYVt3sMEVyfu6rVIcEWBb0rb9URSXeoca9XTueu652/QuDyVetdF&#13;&#10;g+7YHFcUPCga4Iqir11VkjXVuemGuHo/XU3rW8qr89ONcXWyxzpOeewcdUN5dV00NtXHndAVF/xw&#13;&#10;HntXXfVFJrg62Vfv9HJ99b666rpd4up8dZYQtMTVO+uGuLp1X9r6J2u1z6UbyYuxuOZpLK+7Z6ji&#13;&#10;SWNuo4TFKPrRWcOeoG284Urtculqhl8irG7RjzY2/t15wNGJ3Hnraormkr/eWVf8YkuiulS68uhH&#13;&#10;shFpr5yFMDgfOl9d9UAlNEWZjxBFkZcGBxlJca0PTpnOU1fTq5cUdY660UW69NNVRBfnWu5XMZPv&#13;&#10;8qr0wuNkXYEvr0ovJGNZFneto+rcQWUll3c4oKttLMBxXsDAvEMCyRpwnsIEx0G7CrzazP+BnGs4&#13;&#10;2SDQ78lkowiZyYaTMstksxpIN6tHvjJePXQM+LS5Xe3f6hNiUxxANd+m/+rfCmX9UEWWl/mNRP4W&#13;&#10;Xx0thInUrOZ1E84ZqH4Vn8iTgrpZ4YR7hlpRoa8teJeFf82b5nAqHcnhIOq6IxyPfw2f0yedm0af&#13;&#10;cM81+bUL18fzr41riZGmKgwddBtvLC3oW9lX2pYUK2tnUvFcObEIbLGLpEDbOaLHO00/bInmjHZx&#13;&#10;+beKrQJBfZ1RX2dKpH8+288+zMX/9Zvzf8EMee7/Knv61/d/mTf8VNuLnNPVjnS6F//Xdes7/l0O&#13;&#10;MDbF+3ZFtFjH0S0VPWDoDk173oaMUNE+Ra+CHFV0DRyRf5SjipYS3p3IUUXzFL1GBqiiqbTbD1BF&#13;&#10;W6m2Sc0YjMYSM79SWXXmaa2ESmTVOcTgbUlRdf4wPOo74LBrK7tlpmA2hVHwfJAxF3yXt1YSsTJc&#13;&#10;UfK70iU1E1fnEKtvLWbIouzR6mdEWBR+fZsyQxalf6z5KYn0O5fYkLLOJXaDYuhcZL1PDP16U/k/&#13;&#10;KywdIosrv7YkTdjsnGK3ePNzQFm/9ukoyJDFCZgg6yZgtJF4fzUfxw3e6swp6/xi25vB+u/8Yjf7&#13;&#10;0dLostjQHCZns3OM3Qw3QOcZq/1lE5l1iWy3w7One1lyW0oLM2RxAm7Ki5fZduq8Y3jfZcBmNwF4&#13;&#10;GDOfAOqhbZ7Q4ChH1jvISmvljLLeRTairPORAU3Jdk02Z+8mGx2znZ/sVLpkp6TFLVAbGiQz0LWZ&#13;&#10;PVYfV0ZZ3ALDC6Dzlx1qRCRB1nnM0BIsn4HOZXZEXmU+nX12W3mmNWGzy2471phPRlk8g+j3TY8N&#13;&#10;NnVqK+h4PTqDum6zNVqTURa3wHEsszgBCFUOKItb4FTd6Qmb7P7VGBieQc9azo7ObeYYnJGVd4UT&#13;&#10;Nvuus9XjnFEWJ2A7mk0+2tWGrH2Wsx3AZ8ka2HCdMZWiQe0PIxWPRU0NrCRXZ1xG+fNx63zNotvb&#13;&#10;GRf96gmqU9Q8d9uR9KkhN7JKFmyGK2pAMHBHZEXh18z9DFkUPt/AHfAYhT+8AGj+NvKHq4JvazUo&#13;&#10;9pPPJRaFv6mxt2SJsSXgGVl5iiDhkuk6DQqPWA24hFPhDDbU/NmNbQ2yKP/68HtGWSd/bJFc/rSQ&#13;&#10;2pjDO5P1mw2qVk5kIovyR0+7XP5s8tNwlbfts02JjnlnqKGBw3eMGq7hcU0fS4PCC0o5XbdR+jVC&#13;&#10;lfDIDpUNF/rhDXB1wh/pePQANlzHEhNKJpIvyzWooezRefEMxTs1Xfu3neyHi4J1oGdsaOWVYyvF&#13;&#10;v420ifl1HScAXdxG6OIMULPMl+zmOs4BL9aU15K/16jbbUcndvHUNTh0hRuhi/NAhXBEXZyJY6lk&#13;&#10;SWZ1cx2nAg1IR+g6O5j+gJzZzhLeH0f3wKYzhfGQ5ghdnIpdeX8926WbzhrGi5sjdHE/TGTXGcR8&#13;&#10;UHvAbJyK+kCHU3eJlF4ipTi8GFODd6J6m+cRu0ukdNQ34xIpHUmGfZq4xFrf3PkSQ8yrgnv0Zg5O&#13;&#10;w5fYYdquWcCWSH3XUp8FdtyeBbt3ZxDgxipyTFcRY6zW3oo1uktXOQbJCmOswfQdjMg12C1R/a4F&#13;&#10;B+e02+O4dzAEV2E3VlvES2A3VvHe8BrstOYod1hsq8ChMxVwj4POiTnZrJ7WsYrOwRX7ulm1V4vv&#13;&#10;0M96De3WTv2uxbbntNM6Iquwf1ZhN1bb65oCu7Haes8LcJtVmClriKGdQtpbLHWO3cK9dzA2VmE3&#13;&#10;VtvjnwK7sdra5wtwYxVWwRpiilVAXqn3r/sHNrGb1u99TlDR7OsI65axR9lB0rqFvLGnxvEPVjJ9&#13;&#10;TjFbyTQ17MJDe3JYME0duv6DlUxbCgKy3jqmvzuVhmZKSaWh3Zvl0rDxN0nlexN1AYzSaWCoVMi2&#13;&#10;tjxQ79+aFwDrrcAdEP2pGP13/z6Da2lY/rt/Ha6OqzrVOyfqJd8Ddh45Vq3RHY78zPhocCL9BrZP&#13;&#10;GVe1PPfXdY8icYmd8ckH52VKn72bwvFncHyHusilqQU+D/6t8+Eva+C1wjk++mq5ssTD1bBsKxy8&#13;&#10;5lP6GBYgvrZFnC7/Gn0M4ACOLzVM8TEznnCIqkzh7KUYvsAwg0NMuOCDV30OB+WC48IzOoczPtRL&#13;&#10;J4gLV3w4Q2b0ka4ybjvqXW7+rfIjXYRTRZJbBmQJp9Kw6O0qcPPzgGWUBU4VhXojLwVnx7x6QYcn&#13;&#10;ZGF3Pr2WkGJtWYdJYqbOIk4znQwzH+Bgm4PBZwPaKOrZ1FpvJzirp2CWZ7UVC97BxEtGVju8hUY+&#13;&#10;o83BoG+uAWt6ji9K/9rirGuTa36GjWFjyE0+1mNgMFlm2GxO4eSagtlC4jkww+ZVoeplHZbHkgn1&#13;&#10;sg73X4ETMuGSLHBIHZjRt7V0Unjo53CM+ZK+pjn4VPnXpgwvWBU4oTf4+aTulR1dzxhX6QN80anA&#13;&#10;qZd67PxU962fs8iwmcrFX+pBRHcOZ/SdRGbn1s7PE9bDdN7MojuJc9HPd+QPzPHZ/CIJSMBVDfJG&#13;&#10;nGW+riQcU5AwvzfqPqN/fA2crXuFjy+UVXxzfnkvroOr6xQ5PFP5Me244BMvvfm4t80u8n3m37rf&#13;&#10;nI/bVoDgv/vX9qXZHMh+mtLHW4X03YpzjRdBgRMvhvl6hu2pNlIV9K1A6E9o3aqnz5g+Q0YEwztz&#13;&#10;1t3iO9tw/sTXLVK2VsEpBdLGvWmeBJ8w/9aJo8JaF8z8SkXiZ4UTN7TL70Zc+Ii3VXxiQftBqRa+&#13;&#10;H9BW4z5UqXzBSDhTcNW4/kTaDQ642bwhCaXyKxT1Bic2cBu3OcV8Xv1rG9MPIqEy+UWDvL4pH03O&#13;&#10;yjCxi/VGXQxG3y3gp/Jj+J37TRxYfvHfiv3h8kPq4XxcmzcJZ4aYHNcMIsmvX5hiPqh/l/0r9ptf&#13;&#10;1MiOnPNrfNwIK8Hld9OiaL7u/Pts/YkLuK0/cfHvmNK64qJu55rgw5+6VPvcn868Uee9Pemo1v3O&#13;&#10;nm69xTk4W/f+ROQtsgXncHZhCrsCsfq6j1beC/DliovVDnIE2Oc72FXtEIn3peJfWzK25TSgrX05&#13;&#10;tL87CS1hfro1dUfc/m4mqVlxN4Q6FZBmZrt4fos4PqVub+z0QO7mdNV4a6+TaFDu1W8n4Zb0nljq&#13;&#10;DcCSGYRdjPSXOX2mbiOjeA5n7hnlXt2Ym4lu1tlucrkot67LGQlVc3xWeCfhzG0l4cxMV25YV/Ml&#13;&#10;H3YLS7kYnHITu3sASWtzuTg+4SZ2Po7KPWhysYSqoRbo+0jD1X2pzO+GT1Rz0n3I2wup43O5OB9S&#13;&#10;Lua2FxXHfl7J+XD6RLig8SvCGWyQVvhVcOaekvvXUk7ki7C2z1V4xM819Rppg1Pzwboozq86D8wt&#13;&#10;ehLhFn8pV567LEzAuCfhTvL1p9w6vt9OYr/5Plf3jF/AEs7chXJcv9+wXmfnuLsRlFxQzlflJ84r&#13;&#10;ty6OLZzvqot/TYUxLVrdg66Vn6RbrLpHNVzV7tbCSfpMzpJfs2rUut+6XMT551bwUZxrPm/K3epw&#13;&#10;6n7zcdUL287HoSV4+fz719aByUWFr1FBWdbfAanL0/Xs7nQRfvX9tm+ZTU6Xfyt9ru+iXmU6rt8f&#13;&#10;6uF7P+/3Igzv59q+lV07Xf41+uw83QvbwvVJFc7FscxjEiU1U3ZZy1PA5qeLxd1UjMbjRyKEbLEt&#13;&#10;GmizJWDZICrQbKEtYZ3X04I+sdmQ9U5TsTnDhbrIGa5K11bQZUyqwKe3YRVWjl22VFpmpLG8ErNO&#13;&#10;nX4GBhWggIlWGx7iFf4HVqhwUBG3ac2LpcJQ3QDnFCzfUP61jWUKg+pxbHqouu6smYkCs9MLsc2Z&#13;&#10;gP1SVNhYDgXRCTB3WCqJuGNJzYQ7jFT7anfwqMbEjMiWFdByVn2m/FtnjEdggRMqGY/eAiee/+JR&#13;&#10;TjiZNWAZNWrLeiYPI3Oz2WUGTxlXOCJRLFLhxIHCq7XgE4EE1LIYnNjeli7NK3nGx8HlouizzCqV&#13;&#10;T9H4EAcGVYQ6b/NdtLcMMT2/9eCmKjDjlxF8jqsaG6HgsMIJ1XxvmVBUGWbjMrOhjCsi1m2/CRXe&#13;&#10;Hbk06abjsjyb/IoT1x3N4iT140WdVh4Wm09ui4oJMHOWC6+Ex/ZE+yUPUQrfgAt4rsb4dM0nwQ/H&#13;&#10;+Vak1lemSoDZyhRs+kIXJopnGgpLnxo4aRPzzryXNWC2qcUNurfsQUWbJWkKJ6yfOML34Qe2MNkO&#13;&#10;tu/FNvXjUCw2P9WhMM42M9N7ygoRYKyW554XYH60zsE8x1msN9quHFSIl64sgonrnx4+gonjyLEp&#13;&#10;bceJU9qO52krbcfzqtWp7/nNSmeno7zMmLhtPK+ahuxsoficqVuuyaVVjbi25t+qtfl0yExPz7oU&#13;&#10;jiA6KsmvutXpOKlw8xuiwQmtrcEJLavRJ9IcGNAp9Ilwqq9Thpun8+YWowhr+vqjVTDD5+tP5Wl7&#13;&#10;fr3KIWUAhvyiA8d0XN9HTI+Z0edyoVoxhbP1opJXUdZe6VPz63AiHN3wCW9GgxNha4dT+avMp6Sc&#13;&#10;lWOJAZgCJ/JSS8kL8aE6bypnM5RpBU3h3LWk4OzCohY/xWfzIce1/Sbh7JaR/Np+Uw5GP0+pLc34&#13;&#10;8PNZORh9X9LKmOKzm5xWxhTOrDiVP01Hb9m/IjHA9RHlxXP1hjr1lL7Nun3pyhdV+Sk+sx6V+9B1&#13;&#10;Pno75viquqHS2Q/Oh5Rf3b87cY57vZI6D1zxU45hOvzLeaDWlal+cp3aea/Wvd9Hy7z3S8Na6OGl&#13;&#10;yvC38mATO/49b1hbLIBvX55evf7jL3/+wlekfo331Y/mKIV2Xo65c8faknDCjrVNv/+ufrX1wYpi&#13;&#10;Nsc+tNgLreFNeUGjjhZBcH02kPo4d/WXRRhs5QZT3s9YooFN00C25Yn2JRpYxhHm/dUSDVyZDaQ+&#13;&#10;UrxEgwO8wWzYnWeJBmdtA7HHoxaywXnXYNiyb4ml68iDLml8xWiBhvUGDU9ODQuFGwgqmQeIopTZ&#13;&#10;JSghKEoZKVADRFHOA4qinMHUAFGU9EBEUdL+2tBSRlHWpRPYkreuES32S04StO6zKLHOMinRvx7E&#13;&#10;zQ5Zybx1XWjx8nSKKcr7hi2UMkRR3IPdQWdgI8leBlpIiZWnDag8O5VIKcq7vsO+XJL0HDREpVna&#13;&#10;EhEPpjPMgDV6HRtQaXadIIrSHlFEpbUhKq3NEkRR2IPzjEUnDU840JAf9tMbe1vins+sQtWJ702g&#13;&#10;MD9rSlJNuTvXtObl++ATx/Wdq6FzYPBCYNcJ58A1fnPnhuwcuKqRd2X1gO058LmngSl/Atx4bLq2&#13;&#10;ADcuW8hTgBufLVFfgBunzXE4B7cEg0szqOU7OL5y1y3dvBlUXWrf9XwLTiU834KNn3WcqFuxakkY&#13;&#10;a9Ruwha08MR6dfHcrdvSBKaGkSV0+35zr6B/q3fQivXm43kPk7kh5pnNAhdOfZ4wc7LaGzACzJ72&#13;&#10;gNhmJqLn5ogOD1YIKaaouVmmQ1ruhYjgmCsGrY5m5BuuevFgifkM+rfO5LN16D9ejLjfnBEH3eS5&#13;&#10;EVeu21/diDtYLj9aCpWtezbiuPBow7WV9102XOmpWZSAaHtFFaxYO3WwCBI1MICgleYCS9S/qDUv&#13;&#10;kUTtqxhwSyRR+cqRRDUXveMzSqKSSytnSUlUcWtH2gU7UcHNkXS2W7Ekl/x0ptsATZQtHtHIOGIc&#13;&#10;tCmluVzoZG0gtZfwgicewg1mgCbKF4p9Sk0U8GDB0IfXhqqNa5fkRBkX+2g5U53NNsDTWWzFPErw&#13;&#10;dFIurWoX9HT2WlH9EzydmPPZYkFB5D1bgZ25VvsEL+mJci6Pyyb0RDkPFmFnrBUba4mnM9YG+2pp&#13;&#10;qyV4opxrG+oFX52pNqInynlwWHSm2kA+3aMgo5NrhZwZG2tzmh+jbA/UQErT76V46BdsMDkaFs83&#13;&#10;kGJaJ2iilEtn44WQqXo2NIPFzEqaBlNeo1qiiWt5sLeYHajQRBFjOrMtwfBUQzOQTRRxOHmga12M&#13;&#10;8/vPC7vsYpyPmsVahuzlTdvFmsmN82HX3f/H3tctSZrb2L1Kh56gM7MqK2vD8q1v1g5HuF5AK2kl&#13;&#10;h39mQjNa7eP7HBJgAvUBPGl3h90r541SE4XGR4AgiX88Z9p2Imbh9o/pPZ3ejX//7+bvN3g5aBHA&#13;&#10;yYFHoXJy4IKEtbCS0lonB25+wO2tcY/vb21eSxbYexwss2QPZM6SPZDnbGzX5AkRWyDL6liscjvc&#13;&#10;f6exTm6DUcIhYVDCIWHLWh4o/5L/zi8ahdOWaJ0IJlwiW9dYOhWIFpdtoYCyZEEFNQVLrMsyQgTU&#13;&#10;lGXBCAMSKR5jEwXjp19G7OEEEm6sT4fQ9/fp4fnhPDzQoz97eIaL77t7eK40VngzX3ByR+joj//6&#13;&#10;65ff/yvuYKZ/jMGyL6tP0jc5eZDHBLOdaMd3/vQHIxFBqLt+zYgshs7YJztXT4sqGhfntw5VNC84&#13;&#10;ubRcVTQw+L16VdHEQIJijSoaGa/DWKkIjGbG+ZVmT8ErHOFli1wvNFgqVMkFhEL4GldyAl2HoVoi&#13;&#10;i0YdSqgaZJH1G2SR9yjHbJBF5l/n/LJCJNiwb3ED6asNssj+zcoi/+dkr4L/THRfn3yb03iLlSX3&#13;&#10;0AVTLsvNTA4i9DNodjNF9ZHN1iCLG/A2R5tWK4sbgEK7BlncgNucK1UhixuAfMsGWdyAG+a81kIL&#13;&#10;XebO2pdrc5aS0+j9PGZhFivLfqN3DrwqdjN5jt4xYrpeGYtu1qYjnbpBFjfgHaP5GmRxA9orI/mQ&#13;&#10;0LmyQxY3AAmgzcriBiAW12JLO9Bd18mfxPSuZm3Jp4RaqXptya0EbN2GpvGy7VlP3iUUHLcvQNyE&#13;&#10;85h8W4gHEsnv+44OXZ3kJkfT+bWjNO/CuROQ5G9Cl4aGb/Ei2uwCe2jeZfdrc95ZGLmgTmfk6dTC&#13;&#10;C1X1DjcHqRd8o6lwx3aZA6CLQ4p+f3e49splEWPA1t4fachse03S2AnYzgx+VK8eu/4sOM4vLS8Q&#13;&#10;9sZYUIg5jwF8BaVpzCwSb2tsTOQO2Nq10URccEi7bbB92oVOetmmNmBrLnHWAC6o08ulu0PSpFmU&#13;&#10;MDRrS7vw0mpqjD+ur7Z7yo4sC+r0MucWFruQhs2in0q9NqZR37Fd3rv7jVH1Bce5qKWEsBvVgoKE&#13;&#10;dHzjcKMFh9KoBlvaha8jSFFJL6zhO7ZWAWQmwvrmrWdb3ATUHDdLi5vw1p5Szk1a3xxjpYsLhBVx&#13;&#10;C+htTsks9pO5JwtsBHUqXHEDblDR6/POXpYL1wh8Vbgi+9GWuMMVuX9rDjuTRdYHb3i6m3Ul5o/k&#13;&#10;0Gphkfk3qIg1Mpp065sz07RAhjrfO1SvYqWRszMBtkIW2f8+p2wWW5lmzrYyxkk19/WjE2ZHZ9qA&#13;&#10;Rl9j376F7B3TjxuexQ2AxVWeclYh33Hhfq9x5aGzzUEayUYLGZo8t8iS+Dcr41yq+9Ku7W2WJ85i&#13;&#10;/nRJZx44e0XWfEdo3AFUynbo4h6g0KVFFzcBA2A6dHEbaNw0q0v2MeooG3TJQKaW2KGLG9HqpqeU&#13;&#10;LdFyLiVMXDpVAYc3bOtLv7S4D2jE21Ea9yEZovDOPkOYzxAmXITP/OJjTBIHn5xBpGLmX+4TtZ8h&#13;&#10;zDYmiWuKjFy9CPeMrEOYbSzY5kg8h80eBNiCjc9hswfO0B6jRK5hTnuJpME1wEem0gymWyFOVX5j&#13;&#10;vVqfw2YPfLei4+ew2VLnsPfmOWx2c7ZOFsXH7NjHitBONvjpuw+bpTk8hs3S4K2yYrw32Gr+2eXF&#13;&#10;sNsr75cTTJJdpQd7RQy4ldzjQX7/nckcC051WDR8Z6RTPfJdxFz3cEYHQmJbOO+YdxE9S3zGKOnZ&#13;&#10;rY+9HcgX1cvA+8O9YgrwFp+llyGau4djATS+q2bw+igaOZTAVBmEfrff9ebJajbfyR6iq+gr683U&#13;&#10;ET7dftebMSu4s3VblXAMkYJ/Es7SGCSc80/Q603XEXve0utNuSWcdYBUcOzB9Ai93orxum4OP9/+&#13;&#10;O885/AcTn6j9crlHRHtL74JDfHV7Puy7b+Ie4j1AelUzfx+8g7j2/rvGP/iM93AMyPC7Cp91eoU/&#13;&#10;e4vvxXrD3ERPLu9si5D6Hp/x7wZ53fGZTc9JB5z3eziGPgin6DD1S43c8065aigQwvjju/Ai79dn&#13;&#10;9L6rd8ZmVL8DfscXfz8Q09/DGV8kPoapwb930VvHR4Ah/L/97tlGwd1ELyEf1qDw+chCNeOS7+mg&#13;&#10;Q/Tu8ncVvui94DujmVWwpdhVHQTlhUgvVUckty4dxjrMtHmkbKRGoqEPCilcnxZlt975VWJk76n5&#13;&#10;6Zle167RNxBO4r3k+AvB5IYtw8/edPir6L/mbxh8+/tDBQ/4JAaZEPtP++RT0XkLWW5TGpeR7a+X&#13;&#10;/85XDCkV/uE9c7ztOqRRkGIr1Fy0aR/Y6b3ms5hzEk+tH+nTWehwq+s70jG27Pbex6eLGlBotxiS&#13;&#10;PffPxR2jGpVq9/bpIh6WdRBexAvpGobG6M2tkV+yZ88CVFT7Yb0gfW/7utiARDB8f+ldTH1gZsgW&#13;&#10;47LvJKApTBqj99BXa/Qm+idFtesauKHcrvZj6r9mXNqjDzHbX1HeMfp0Eer4HVCI2QJ8EbNT2Rxy&#13;&#10;XMzIZNnvjHVXPL0oVcyPwovoB7ueI6S97D/tz5HFy/vHg8kLfOAkoEs4cmS2n3b7AlTv99oV89OL&#13;&#10;0GjXK4OEmu2n1x2uzjXCwJPqizBGfGA3s2/2nzZr83RGlunuAnDzWr8KDCFzZ5Cqs8doBjG0o/3O&#13;&#10;nG0osdKU3WJXloGPU7uJc8D2X6TkJoYc+5g5ZTHhlSQ6ZYBZsxQFZjP6lNnndUdiToTF6W7iDrHK&#13;&#10;I+QUbbfWsQllyGrRlEVgoS9loFlgR9kNzGHjpoqJ8ujV/wiYt8lRNEDrmvjELYTjNeEE67xxkLJu&#13;&#10;XTaV1erfVVar0yvPonXoUtYoLqhBL9KkthK14IQV53yRl4ozBoB7zd53TgIyh2zce+I6s/ZRSL/a&#13;&#10;UuziLAi2w6H4ZydSGf1WZ6psfhdm0e7XRB6P1u5lmVDq8pzH4k3oYbZ+5HxtP2mXonIVWy2pGr9q&#13;&#10;G4/UsO1H/Yi9iqEiPmVPOdB9ah+bJe/46w7vV2FmczgBBVg1L3clhI693Xd92qIatOeOIfoDdvjc&#13;&#10;OKTZuYVze0E9eQ6nLBpzsO53l63/x/Hf32Pu9BDaljuxlflmdp7ytNg0GzWzyWw8YZm4o0zERdz7&#13;&#10;dXDXP2tvoRyP2OgP0yIbEdTPtbfjbH/32tubzS6aMcR7b7XhFmPl7W15Db6p8JbZssSJeyIW1OKC&#13;&#10;W1nGbyha+vMX+14Egn64gEYbpwJRTjBmgUOBCBbqQjQaSheIYkorptPUiHCzLERQR2raYjor+uzX&#13;&#10;mGJOMXwVNaaUUTwq5wriUj7xaRSAFeTxSVlLhye+XlVumT1aeFe4ItNZylIyPeUSn1pcke8sFqlx&#13;&#10;JcaPxtnVuiLnR7vjil2R8xi2WHM+ldo2zEp1tucX1uAUi0p1thC+kj4+gGt3gKRBFfkO27nBFaW9&#13;&#10;xxX5zkK/el2R7z2Jke+Y3NHgeojxqcSWhbjlulKF7SxYKlifKmwxaajBFXkPFa3mPfuBrB26oqag&#13;&#10;XlfkPWZ5Nbgi799G/nwhqMzyWF9srwh6WhdUjyvyfnawr/gV75sWVyqtbS/BVFqLSHzNr1RYC4u2&#13;&#10;5lcqrG1fi9S4bdSQFCSmqtq3bhvpTV1M7R4MTrRZQLOAvthFWoV3KFYDVatKjO8uCQasFqpR1VKg&#13;&#10;SsW08JfVfE+ltKO/ZoUqijxIa1BFke9eaWrHa+k9qsj20YK0WlVke09gZPuozqtQJbaP6qRiB+m2&#13;&#10;Xms/N0c6Vc/CYVjzip6EhWo0XixWxc7XC6iVK8YQF1Tz9KSy2VbYU9Fs8/LQ/l5fSycQcYFniU6Z&#13;&#10;LjuMUKR1mom8T+G2VL2PlUoowLH70NE/Hk0yxcEa4O4nENhxeAa4ByL24OZgfJboHPLJ2buDjFz+&#13;&#10;nj0jzTX4sVxrAtx2dXl/BLjtKlpoTKfNHtwCXB94yB8CN1LxVj8EbgK8xiWKxRipzxKd3/7m6/BY&#13;&#10;/PzTL1/QKOvDgk8fa17onpEWg/1YCVMC3HZ1ZaIKcNvVFUIQ4Larq5vdAMeLgt9vaAbJN5WZ73zL&#13;&#10;q8R3c3Mjr2dKapv3jocYp/cqvMQWReBE24nPExL8dyYmePSCk/e2cHYLqGxxWPpjeSpLHZb3gGMM&#13;&#10;fPtdg2PsdgtnsViVaWThpL2vFiblWNzBNZl5N3YUW8F48W5tDkeH9xbOPqumTMI9MJbHTNItPnPY&#13;&#10;c5rtDs4DALAf93C0ZUAvbLA9nMmKhGP39UfwWThJZU577BGa4HZ9Fo+B6rkFsxOk8rAtXvwmhMVu&#13;&#10;RJUrYC1FTeFv01ssQKXAPIAuEhQsav8momIWPFOJB94xVIQJbO/FJny+Ff0EPoMEP1yQAJfD5yDB&#13;&#10;OGDfPUhw4fQH3ruX20z4vccJRkrO6NC57uRvihOw92Y55y/5rUerifnBLlCA/IQaUTSr4fJAO40j&#13;&#10;InB2mbmIEteIoi9jNis7IoJmsxDBE11SFm3q4a0uFhTdGMMRRb7jiYnURy8GF11SlqIEY2ZIgSkF&#13;&#10;CU7oKlWjil6M4YeqUEV2c3NrVJHhw3lUoYoMZyChRhVZPpxHFarI89PsNXLcvDSnZcRmKlSJ7cMZ&#13;&#10;X+xfjhE0Ip5CBEBSE5hiBAhQlTKVxrW0BPJ9WeLZTZ9NE1t6VJHtzYFJEzZPr40spBaczRlO0YFW&#13;&#10;qlJ0oMGUYgNI9Kh5nppvdoxKoQE610v5pKq2eD7ciIVQsZJwAaHetkEVed6JegoMwB1eLyreL91R&#13;&#10;Tj03Z6fe45lJUYFu1GoKCrR3cLxehh+/YFQKCcC/W1KXIgIoy6iPTAoJdNdnigi0L0MKCYwmSwWj&#13;&#10;Istns7GKvni7NJhSPICHobwRUkBgNm2ei3p6buvptGYDPT23B3empWk958McOPP03P5IzZW+2YPI&#13;&#10;C3n0zsBNWXkQx99hF2Hbp7uncyF6sjScDVu/kOWai1o7K1sQnjfzpjDJdfdNS6mFlr8FM2+KPVHK&#13;&#10;TUJn4+6j5iaBNrkHg65Es3M9VO6M8N/pUjVvigJjLg+xiY/ava/ApjcFWuyWgulNUVwzqBWRcfL8&#13;&#10;1zzHBgaFfMdbcxqpLi22BcKpbdsuMkutQEZIt3kBsVu75UM/m9u0p5Jizd3c+5W9pkBAmSt7HWPn&#13;&#10;+9Pn9cP5vLDrn31eQ56+t88LTmi7Li63WWl+93ndaKiP3NhVmPhNPi+myv3tC7HiYESPTvR5WR7W&#13;&#10;/GIEimbS7IZfYIpemOtwVt2OmKJlirZR9ZqiZfo6RnAWmKJhygkxJXXRB/MyJhEUmKKVxMbBJaZo&#13;&#10;JJ3RSRc5eUfqsudrJDsVjEqur5kXVqCKPL9+bTjFtlXLiB+2abWqyPTXkQtUrSpynflxNYWR7S8v&#13;&#10;7Chc4Yp85yCRGldk/AWDRGpckfMoNK9xJefXzKws1pW8XyhBaXBF1g+PaoUqcX6MCShYn7xfIzes&#13;&#10;QhU531MYOU9/Tcmt5P96uTScT/4vOl9rXInzYzZLQWLygHXcSi4wS9s9ynx2gY0G/AW7kg/sMnqj&#13;&#10;V8uKQk+XYklicoJdxmCcCldi/XD6V+uKQo+Qei1c1InWiR1u/wpV5Hy7i8kPBrdiSWHyg7GjeHkU&#13;&#10;U3Isqr4bXFHmT2PcScGt5AojT+t1RaGH8tqsK3J+zpcq2JV8YQjMN7gi51FP1qwrsp5TwEp+JX/Y&#13;&#10;nJRUrCv5w3pc8bq54MiW/MqzZkY4oeA9EzWWdM3+8dW6Eu9bXJH3KMdv1hWlHj1fGn4l3o9xaNW6&#13;&#10;Iu/ZX77kfU6SxSVe8itlyZKrNa7I+5evjUwwXWVxlVJY44q8f3lvLtWUKDtCccU2pjxZ6lI1iYn1&#13;&#10;zcMIS/S+dqbT1qgS5zsK2Utk8aHVlNJcGTSYrLnFDIs7rlZ/i5y/Do95wS72a7rjGqUQhXSh+VKA&#13;&#10;GiGBCleUehYTlPyiNbq+2CqWbDq5oLCiBlfkPRrO1fxK82TafUwDZV5vze1Ft81aFxJE6nWhteAd&#13;&#10;as5gLPiV5skwR77kF1pz3XG94QUtTxDbL9zX1b3/aaCMJa0fdQk00Lnjao8QDbD7F2dx4BFXGidz&#13;&#10;7V5a+h4WLqsWKHBF3nOHSn6xbd7C1ZplaZjMKwbU1bgS72fpQbGuyPvX7iZMs2TQN6TeR3ZkW6tv&#13;&#10;jYQ0SwaSVeNCB4aIDMejJHKkia1vvo3IaCGtGG4XsL2O+UfFVfFpmMwsmzryLM+SecUUvmZtcQfm&#13;&#10;mM9ybXELWrahxU4gIcnGM8z2DLNNB+6zQOIYN8PJhzP3WSBx4IxlAH88CyQOFQ+4kSkzq9nKvsjA&#13;&#10;Ihl/RwUS7agZmhXkzMp+33PGuhB+wDaYgRkBbmd1BeUEOPR/Lma1VxXgtqsrBCrAjdTVxXAPTkWd&#13;&#10;i4Eq/gipFkL9WI28BXYjdfW6FeBG6iq0EOBGKtTiR9b+nGGCUAo4Wk2+GZom5eD/+gyTb05JoEI8&#13;&#10;ipqg8VYpCVBNh4jfS0G6nIQXOprBBFW84W1h30So2/vMSjg7hKq4hEU5Y32i+AVeTIPbR3m90dMb&#13;&#10;XLPzAHmY139nmH2NA1DftTQoWMx7fFb9+bYa6fj3/Ne+S28w9gP28B6ftdu/qh5T9KkQH8IvW3qt&#13;&#10;A9CryCdxeVFd0Fiwxu++rnI+p9N/J71jMM2A2xfCvVreBgzCLR38+/juqrL17/nv/O6r1Q/BJNzj&#13;&#10;szQb1X0Nnq/xXbYm3vGZ41K4Pnik9nBGh+rSxjEexHdR3zV62bR9uz577dT4nCt9PPgua/a2+FDc&#13;&#10;NOBEs23Hp9J3FpzIVOL54XeZSLJdn/FlPb8uJv47xcXZDOgtNqsjE9VVV9PnhSy7rIiMoKvl+hwS&#13;&#10;Vz6RwAAsd2wv8C7ICoxOH43t1fq1Cmx+GgUJcKCNj4o7maOQuDaRifRqfBM3LcLxAxv9V7u9h0du&#13;&#10;womXhQOdhmSKEly/GdnheffdFxv4x3LXLZzdyGcx6MN1Bw4Q2eKzcjDVHxIxm0GvuqFQVTbhYIns&#13;&#10;vks85B8nX2zh7MVVNyjSGiY+0fiVN+L87v4AnaGTTbg9HWdG3EnHqo/38+q/8+o5WzcQ9p7c0Xui&#13;&#10;P534oJFs4RjzABz7e+7hJl9U+TRv7IFPyN+CE/1EPZ32LNq4e0thBWcPONm9I9feAfWe2bPMqVw7&#13;&#10;bPbKKx77zY2ckB02B1OSYgIqBJkVPNh/NajOKKXCt1ub6R9IgdiC2XOsmtO6trW6mPhZ8N95JpjW&#13;&#10;OmgQX3UZUatDc7aHeOKySStnx5QFJ3bMv0vrZYuPWTA826v/ivPDf40vVtov4WzOpPyu41N0mG6h&#13;&#10;7lpP670sP5Cv338nHSYG6mo03VJR4WBCWPyj4jB6uwOlSbuMqnfUs5ORJyVkwN5HMdDrxKQjyorC&#13;&#10;5/nOCs5biwjLAdlG87uCzUypH+tTMm/vihICf1ek7Nl36cnYnjWjQ118fsapL23xrbYh4oxbyvvL&#13;&#10;8sD6mfDfeTbM8KLat/us38sCm198olcJ9Pdx34rRU24ECxEwU1k05Hd1cG9gGpRQKuz6FEfHLaTl&#13;&#10;MnfO++/cAXtA2XD9gR1Q+rvrJ6JZCEtzuAWca7r76olJIYBDBvQejokCxLfc2k6k/05iufwBJzQe&#13;&#10;bz/PJ223PqqTA59wmHn7eV6PO3xrCp2CYwdV0iu+645EHu/td80MUfxzc0Xth39X6anuwFSKKhLq&#13;&#10;Br3KLHRHp4QzM0R+18wpBefD59QpornKfVNzn908U+aAT8dDsud2fxecOEfru+L8LjoUnM3jpNm3&#13;&#10;lT/ns6CD6sfgn4IzR7biy5Ir4ZZYcir453An0QVpwQm3ia9PVe5dmIfP+0B0rXL+qftgDblU95+5&#13;&#10;ESQ+a86nagvXvQv1Zicv3NdBr5hbx3tqyIvYX5/+pe4rn8Ot7oMFp94Z5ofxPniQDqUGO18oD1v+&#13;&#10;uVotTDB/35S7y+d6U16333W1WqjfZ5MXSa/jU7rQw3DmdRD3ld+Tyj3l777ii59L3gs7/vl9oExi&#13;&#10;f38lnCVKSDh7txQdyz0q3HYMGFHu1f76XG91PjxAp95fdy+r+5kBsnG/iPsPafcDDmrvbtsYlyM6&#13;&#10;EUnh8KRxG+yVTkYhB7btNzkpilB7hZMR1wdwmcMLrrsdmW8IKgxke1/sm1kmIkrFoDaxqTJ+Bt0H&#13;&#10;nLhDmRRAOLq0t1S4i0DIsH9XOWyYtsDvMiSw/a7ZRMqV6exTpvqbuxWVbW0eJYZyduu7WjCVkaYt&#13;&#10;nLkmXle/ZLfB/HfaYuwUSr6o0WJLRBUdZsmqoL8HIhkb3NJhbgLCPwQnInQe2byqsKs5yMnv7XfN&#13;&#10;Lc9Tt4Uz+ZOD6Gw/1Ig5rn/sm0iGuJov4FX43N/MJudduqODY/n4XZWU4OdSJSUwqWeey71tzN6t&#13;&#10;47vC1cbOpwNO0HsznfRFdEu+OV9WQ2s/P/5rLjTThVHKs+Wf41Pn3NenzrnTywD1dt/M9anOue+H&#13;&#10;SrLxexzFLPvv2rugRiE6PhS97/GZvKjz4fKikpTYApfywnthyz+TK3UPsSvwwCcyLHx/1X3AMb0D&#13;&#10;n7ivXK7UPEzHx3dpR6/ToZLQXP5U0p3zmfuy+67Ln2pN7O+5GorM9ZN/Ep+pQ3J99p6rZETXwu7p&#13;&#10;kn5f+K+9vyZXis+epES9Y8c/1w9UMqInM6kkTX9nFF8WnPD9rqwnoSe6XvImfNOul1Bet3wxvUTC&#13;&#10;mb6h4Uyu1Pq+zvdSDr21d1rJqWc/vQmfBu/lIffCdmLS5YATzZ88nUolm7pZpMb3LjiR/Mv36pHz&#13;&#10;63lcvI92cuDJnGp/PeFLjUl3a1HCmT7Je3+7PksNk/gsBUrBecqXhLNUKQnHQm/cp3xvdnS4L+Am&#13;&#10;Um6oRw58IvLlKWRWQrnpEzfl5SZyc6j3je+Ke8O/q86l06HuU056GPKs6LX9QFHrns9WjqHec08l&#13;&#10;pD2w2zdPilZ2D+0J0nEV77mfI6Xn+LlkHut2fZavqSZ1L3xCr1vrU3B2fpX+t/gnEnHdGcX3cEuv&#13;&#10;pXaq5H0/50r/c9+bkpclp0r+7PwqfWOdo8P+Pnvhwbs2Sm5+mCHRuKI+9cKbWuf37oV3O1lpChKM&#13;&#10;ppzde+FRLxnjH5ZC+W2t8NgxZvquYo87PGarfwD7U1joPYLgnVggo3XAEQscxgsETdxLNHA/LphX&#13;&#10;9nY5ooGmuEBmy/FJe1wNuLJgxpSFIxo8gAsECy5Xg8t7waDjerUa+GXuIOzKU/Amtb57YwOp43Jo&#13;&#10;MC1Es8VchSmyucOU+Dz6iVSYIqc7TJHVHGldUxeZ3XAJIbRA3W2MVjjuWhr40GxbmghtQwyOmGim&#13;&#10;Lm6iS2LFcbqiFgyHBJfUMTi/oBqJzNMe5uSBYk2R46MhyVEKcLzvX2Or/HpNkeNjXEeBKXJ8zh0o&#13;&#10;lhQF/FKffVp6iwFjMHghTXQfLKAxFOO4otTnrkUU2c1+JgWeKN8tnsjshjL6aNeiw330bBXSle0O&#13;&#10;XfbZkf/QJcIyeD5WaeG+lNyU5I+lNApwHHfYEB8rT0KAT5PjAwd3qsx7cPP8fSxLUIDjgHIxq8pT&#13;&#10;gOMcDnC3zwb4N5dh41YYjeFxpVVV2Babdh9gW4I9OYXneWtbTFN5sdM9k/5rHsoJJewZC0eJwjdS&#13;&#10;B6apujcHE3mVDibSrWxpdrm3ngPvVy8cUhyxTRIOdkzmmrmtWC2y3QLDJkpKbUig6KluwiEi+lb1&#13;&#10;LKCmd1MAfZJG58DTovvhLDqc4c8W3Yj/fHeL7kyFmOcD9UzDk3O36Fg+MJqbuwfqmwy60Wd7Ok+i&#13;&#10;fRRV39FednwsQkQ9bEykOiKJeth5NDc9YIlaGCbG/e3LEUtUwoYdhsJl3AVxLVHdbdYCdi5VDpYD&#13;&#10;WigesERdt2FLUnVHg8gDlmTLjXaaR5KSLTcbTR7xRAaPtokFnsjhG42BI1V0hC/KR6vQAk/kcYcn&#13;&#10;Mnl04y7wRC53dEU2n9lStcDzAJ+TBTfaXR7xJAsONmzFn2S/jZ7SBZ7I5zFZ7chn6myLz+xfW6CJ&#13;&#10;bG6EEH7+OxraNwWayGXYiSVVkcsNmshkTKer0CSzrSYqWW3YzxJNlOUxnu9IFR/Bxb/6ymGO0AJp&#13;&#10;tjzZbM1qIosbSU5T+UbH1cMBTc3Im4POaOlacY2GiYELpLl26N5bMHfePO3Qpx06Fcxny8qDyW1F&#13;&#10;Vt9mh7Ydyqxk7WNVwwsrdxqSHyubaQ9uycIfq6Dh+xjFuHRHa7JraRNbgxx3CnQ2sSVWirxAfgrq&#13;&#10;q7B2PUlTxPInLpEhBzWZXxRQnr4ybvPWhrVk1PnIt1Ce4rLPADNfjlgXtRmsHqb4zsy1Il6RwwYt&#13;&#10;A6hEQuv8nigankAiJXJ+DmRuVz5RuXC5ieu/00ViTNhjMq7vXTImDHugTwLva3ma3T+c2Y3b87PZ&#13;&#10;PdKTvrfZjezAedcUgdTTiT3qaXjfc+2/yfJGb0vGLwfeT/ZsVPdex+Qt+2Y0eqNOfXvnjJ4KFehZ&#13;&#10;muPLO3XHAlXUq5GR2aCK1gvy0WtUUbdGUkuDKlownCZTriqaMMhjbFBFDXuOPSkITEY5cmMaXMku&#13;&#10;b0lkKvHiKRKyO2SJ9WOISrWyyHtk83XIEvNfacpWyCL3Z0v9SiZSsHXOiKuQRf4jj6VbWdyA61dO&#13;&#10;IiiQJWudQ5lqaU0GeyuuyWRHdVuHLG7A5Y3mV7WyuAHoftMhSxuA4Xs1srgBc0xStQEscL5LUHeU&#13;&#10;mBq2oDbI4ga8jDFcBZnJkkfDsobMZM1fxlyJClk8ARy6Vu9mMunbs5msetSgdsjiBlzGzLhqZWkD&#13;&#10;sP5mZXEDUC9a72ay8NHErUMWN4ASVIpGsvPR6qJBlkz9Ob2sIDONHBszaCoxY7hjCVCPKx6AMS6p&#13;&#10;xBXZ30oZGuHdv8j0hJr9aeYYUtoajkX5Z/5Fgyyy/6Vjfxo61iNLU8deu5UxeXIxdoztq1hG/XJB&#13;&#10;vWKmVSkXLNBcUMMbVeKK7EeyeYMrsr+TMIbU1gd5e9bLisxvpYJVRAtXe12koWOIHzYbmaaOzWlo&#13;&#10;hegzcHj/5Bh8WTGMBugCQ+V/TSUr6RfUy6k74eixdgc7Q0EqWZYGj/WvLwOk65vo0dAgi/znG10L&#13;&#10;P1v2LGQzA6vgWZo9hlKABhlz0heyMVu1whX53z++VKTvuBplMc0eQ0ptt67Ifk7vLNnPMPb64hwh&#13;&#10;VwkGq78XWM+xyH4kpXcrS+wfgxgLljEHfX0SXQAaZCw1WWAz36xClvh/6g4TEh8CsjGmsEIW5R9t&#13;&#10;W7uVpQ0YeX4VsrQBmC1aiyyC4feV3Ri+qHAl/mMeaIMr8n8EHwpcaQIZCrkbXGkEWaPfscpsbdEc&#13;&#10;ZlbJWJpAhphbSWIaQIa64W5ZifediLHsaS0MxXwdssj7OeyzYlhk/u3aPSRpBhkVt5LMPIPsvdU8&#13;&#10;R/PGRcLlrblk8xAyqBgd3/IYshc8FM3y4hE4ncZQuWpPT6xAW+tDX4MOX9yJ06kVtzyKbI68tb14&#13;&#10;xnWecZ3pL33Gdf4/iOu0QSarrftYvUdE1Ag3GdyTz1FkB5mx4qrnKLIDZ6wdyHMU2YEzVjj6HEV2&#13;&#10;4Iy1WvhYUwr21xL1XF5LqyOOAIf+NMA9KCzAoasOcA8t7sGHNkr4e+60+gdQ+ec/8ApT9Q+MXiqM&#13;&#10;MySq/oFRTI0w/ANogfiH//jLr8x1/Msff//rl//OBmhffh3/+5ff/uYvv/nyT7/9zT/x3/zuH37+&#13;&#10;3a9/Nlj+3y9/QxBvRKz+PANWVRb86WTVx6yinV/uov4nZxxnrkxQj5f674zhggiYsWAYK3j3gMyx&#13;&#10;IuAqinBM/usYrUZfAb5b/z/15XdLDblT7R/03/lhBNXGAhGH2FICC8ng9vFm1vCTYNVG3HvBwMu6&#13;&#10;/a73eJG9oayCQ41GYE8Kru8CenY75z1UVJt91rQTH/v1bvF5SonoccDa94FPjDNZcGvopO+r/879&#13;&#10;9d4omo75Xfg3H6IDtquAM3xCrtYsKnFAvAecmuDBHk5D/kRbfATxHoJjL6qBT/RJ9d4osMG3fPHe&#13;&#10;KGp8ELyh47sXwT/vjaJ6rDk+dc69F4LqAec9HRA+2NPrjTRBz+58eF9OOdjPVBbVI8x7F9y9DX4u&#13;&#10;/HeeD+9dQHnYrs96SbCnzhbO7BnyewvnDwPih3u4KQdq37zvKunZ4mNYivfzqqNzfvhv5ou6T73v&#13;&#10;KkLP++9aLxN173qvFXXf+0BQRS9HvQx64SDd8YX9dCfc/l7zvr/qXfX+8kqV4LvB76p33/s1q959&#13;&#10;3odZftf6K3P/dnzx9al32ulV+3Yfdyb4bNWkalQPx5KRf+rdonwOODHGjOsfcKsS1M+F/9r5OBmc&#13;&#10;6DvN8zPwif7ZLqeqD7jPc5BwJs9IItjur89fkHDopfkIX1wOVF9slysJ5+PsVpqw74P/zv3wPvRq&#13;&#10;TN3qty70Tu9Dr+6rNfZOjJR6eEyQ9TJWeoSPWVL3OOeNcN/kCDLvXSr0HB+hJfFZZ2kFZ3a2ArNO&#13;&#10;xkr78zFveIR3l5rp7OpOc2xCVHxtAswpFQrTCBFxwyScGVoKzjdWwbHrBr8ryPBBQErhRGx34lMH&#13;&#10;w5q+qmbCHFjB9amHbcEJxcrXpxRYp1cpdD7rTymwPpdNKZLei3l5lPy+899573mLbwFmpQpI0Nke&#13;&#10;DO8tL4rHLT1dkWqmmOTcvKGUZmNQwjVjt53Qapgq+4CsG53ImXmEa8qks+tEaSp+AagX3m/2y/Ko&#13;&#10;uWT475QQTpghsZwQs7sU2fNgwIluqz4Q9jw76fSVI1bgw8kbu++6JsDfHZxrjmogrE/ckHDm0ZKz&#13;&#10;VG/z4lFwlJLBP9EUwrvbqakG9KBNfHvLxbv5qUkatFgGPqERumWvJjF5N0Q1Wcy7raoJHu6hoLzu&#13;&#10;5MA9KLJdhvXyUE0srZcHTuf2q9akA268LRjTaXmz7K16n/2twMwpLMDcBofrcLe25RLZU+pyJ4YZ&#13;&#10;OJhgr3+Uz952cebXUfPx3E+EnhFbfN7DVM25WviE1LFXPzdWSaezRcLZOHQJ53P+oP5s+Wf+Kao1&#13;&#10;WziogYMOwT+/pdQsF/c7ye9aPELSa9GaEzSWLR1mp6s5a5zNMugVvWfdn6Tw0R/7CD6Og51wezqo&#13;&#10;NAw4IX8LTuzb+i6Urx3/Fh1iFonzRd0Gth2iINOlRZTMuvAJWr1vtCjLXFfQXvfllI2xE3vGedNe&#13;&#10;gQxXNpEJXObkF1BwORPX/ose0BB9vJDPOZChIGUnHh7WEs+dR8lE7ycfcHASA3x8sIy6tH1Qw0kM&#13;&#10;Y/TBD0pFYYN8clgNE+QAiQEngnNsGD/gxCTfG0vB+F2hct9MlaYKvNs1D9KqIXc3GwKphsh5cFiZ&#13;&#10;LO/LWbuXZCTGDnpV8PDdnPZypvZXU5BUlAx5shZGERxkru1YovS/nVw3UxiRHfsgRgs1SmKQvzsx&#13;&#10;4m3bicPpZLqtcsrjXFpUaLV6cBvSf82WPJmHQHqJFtViFtLpxAI6nAEUNQliHFBEcoqEDyfiWfX+&#13;&#10;w1W94zX6XPU+hPpvP//yD7//T//yX37+z39hVs8vP//jT7//b79Q2tNf+B+/AObLP/3tP/70hz/+&#13;&#10;9je/++uvP43OH162/tM///OXf0XLjBc7CxBMqNRAFJrNUahZ9H5PkvB//fu//vLrf/jjT/+D4L/7&#13;&#10;F+QejX/4pz9YFtKf/mCr/4DusPLm0WcKLa2mjhOL2XFqFwxrL+xzEQS31AIZddIFGpyXBTNafxd4&#13;&#10;8J4tmFG8XeCJqf7oyVSuB5fhwoNR6DVduDsW0Kh1KRYEDi8YPO81IgjDHegrS6AKTKnMHRpAjSpV&#13;&#10;ucNV0OCK/D6j6Kret8hxGDoNrshzjBtucEWuz87dFY2R7+eWxsh4BJiadUXWI3zdrCvxfvQmL9ZF&#13;&#10;j+7aoVlgXQhWKnCH26deVypwh3lTr4t2xfoihj43uCLvZ4ljta7I+x5X5P2siqtwRd5Dv2zWFXn/&#13;&#10;MmrIK1yR9+26UnE7RgnV/Eq17RhqXa+L2tDi6usoLyrWxQd3QbX7mErbgaVZV+I9yszLs82OU+uL&#13;&#10;11MjE0ydWVBwaze4Iu8x4qpZV+Q9hhvXuFJdOyumy3silbXzpJU0prJ2OGUbXJH3OIkNriT36P5Q&#13;&#10;ryvyvscVeY94bIMr8r7HFXk/eycU8sWI3trHll+pqP3y2tCIqGXA1e1jqmlv78JU097KF8Mqa/Us&#13;&#10;vi55z/SFO1Qn93Ty3aFG34SCX6moHWGVWiaYaLpw8dTW64q8R2ijxpWL2lETW+LKNe14+Uq5p6/j&#13;&#10;vq5Ol8gl7Wf2ACjeoVTSDpWjXlZiffd0pIL27vai7nhfO97jelWR8y2qyHh4G2tUqZi9Q5VK2Vtd&#13;&#10;gmGQtfYWVbxuWhUnl7I3LxBt9/U9uPMbAqPEdwozI6Z3VBCZku2cyrqgZqvTo+5Nj8cCYtOOEhWd&#13;&#10;/Heo5kinEvZOu2FcfmFqdMFUvo72E/WS4jXTXH6Idt8/1okUvYhrRR2iyPDRHKE4fHBW3RF1pEV2&#13;&#10;Q+hK0lLNevfYp4p1tIiuMUVuj8krxfWZCtY7wykVrHfChCyKOwfOzd2ZqtU7CcdE0DumMQ6qYDhL&#13;&#10;NNbOtZgix8NJedZZP+usZ2DjWWd9qPIzr/DfUf/cZ531bz4sFP6x8iH2tYlU5OH8+1iVTwIc7+gA&#13;&#10;9zQKAY7Le4B7/H4PbklJH8ttLsDx8BH7ipYLcCMVvZ5m4ECAG6krqivAjdQV9dqDW0b+B9TYRxZj&#13;&#10;6TwfaLr0ELiRusIKYjFG6koDEuBG6spt24Nb8sizzvpwA/8bqLP+5hpl6qLsSU7VripRtpwxj512&#13;&#10;5ckWwEBS6pR/j2r57wzRWRBx3X3+V/+1QJ7l5oq0Dk+mvheSOxr/NXS0wXAPqZw8uNgnnMhSgvt8&#13;&#10;wolcSrjGJ9y6FHxd/jvXB1fPhBM5q15NpHIVPRsHztrtZqycUAVnWV4qUQEu5EGH+q5PmocDeLs+&#13;&#10;uH4nX3AMd0I1JBj7qxIV4LKd6xO5xnDHDjg4XLffZXI+5Yr7t1uf57aa8dTmJL94FZioxmI5yvzu&#13;&#10;nn/36q79+uC2fIhel1OVq83cZq5P7cfZqn9UDjblfeCDY23HZ2bvDTiczy2cXS9nUe1OLwnJUMfD&#13;&#10;T/leWnjNAptK4XMwcbc4mLiqLLtD5a3aHY8Y6pZxVnHAKqstf+f2i1M779Cl0fiV6L/zapyCKbIj&#13;&#10;J5BIBpufA9u2K58CJDL7bO6geOqMWSL9zzm/Z/ynN9h59MwY+dEyRniTfs4YGZdWygv5LhkjlnB0&#13;&#10;utxmMf89Y2R0XRhjEpae9U0ZI6ilQAyDWHF2Yj5IjGrhEYb3k40/PgHhEl3uwdmstsAUHfzAUWPC&#13;&#10;4bxjGtO5C0zR+XkdftRiTdAr7phGMLHAFJ2f1lX/SB0u9Tum0b24wBSdnyhLq6lLmSNsblmzPPIc&#13;&#10;VXoNrsT0r4yMFcti8vla/BWO6XL/8vTCEcWtcCW+D19xwXdWe64vQh1q1hU53/Mrsp7xxprGxHts&#13;&#10;UEljyhxhvLHElTJHrF3oUSJS5ggbvNa4Iu9f0JK1XlcUeZRQNbgi7639erGuyHvkEje4Iu9t/EOB&#13;&#10;K/Ee+SU1jYn3kMKSxpQ5wjyhElfKHGlpTJkjKEJvcCXez665RxpT5ghztOp1Rd4z/l/TGHmPxNcG&#13;&#10;V+Q9Y/Y1rsj7mfVWnEcm0q+TNrNjivOYMkdQTFOvK2WOoLSpXlfKHGlppEJ6X9eIv1brinLPeGjJ&#13;&#10;e5rhd1wj863CFXk/JgUU7KIld0c1G68fRYJK94K6NVKf8kZm3luxqpQ3gnmmJYEpbeTUrSqljQCo&#13;&#10;RpX4PoLV1aoi38ek2oJXKWmke4FyzkhzEFPKyJjGWq0pMr1DFKW941NKF2lEPSWLdHpIyhUZ80IL&#13;&#10;LqVUkXAtPCOez4jnNFifEc+Dv/0Z8WTD0S+/+58Hzli/kmdn6QNnzDn9I3eW/uYYDd8Xxmj4PFYx&#13;&#10;mvF3OBevcBRN/1YXpvG+CJaB1Pqi3WdtD3IL59X9Es58+VcogDsP3IuFx2G67+GsQyHMVgE3nbiy&#13;&#10;g6KVCMseNNZHQ3WX8cru1xU/dqed/04H54JTnRutUvwqKmhfrPBP8cUrsSWcxSTUd71DoeIfYyB0&#13;&#10;gyv+nZkPRzjIw05eGDsYcKILjsckZEdB7zy4Uhx8v/x37pt3MoTpvl+fxVYknMUUWTW+pdeKbVVB&#13;&#10;4tnGY0t6aViDz6qDp3emY+eK7frQ72fsh4DzmA5jhjt8MKDm+lamhO+D/8798FgwO3Ru8Tn/4KbZ&#13;&#10;wl1gXIIvssjXGpMxhrbFZzEnFSuE4Ty+S3nd4nM4EcNiSId0qJgxI0QDbuXqOH/91/hsfFEdTtZ3&#13;&#10;RUjJ6VURKm9MJr9rHbRVxw/vY6U6flijMxjf2+2wCKXqC8LBW9wMkRDAzPJHwObTptZm/QQV51iZ&#13;&#10;wY+KDfPAo4gB0nsGbOJVs8nsIghoIrzyvFwi/dckcwqw2Kj/HaC9pjLvh+kkatUjOvXBBgGFPxNq&#13;&#10;f4McdTyn/xkG/OHCgHhUP4cBR07C9w8DWvuVE7pWjC+EMCBVWoYB31b38G8LA2JKMnyLwIqHqQ0D&#13;&#10;DjeefTECxYgUcNSYsODlX72i+PDPXwpM0UcJdaTGFF3DrxheWGKKnmELTR6pw1281vSKyZElpuij&#13;&#10;ZGSo5FNyUo6R0wV1OQz41qBKBeSvYxJehSsyHb3E6mWlMCBLPksKUxgQXf0aXJHvM0RWrSsxvmMX&#13;&#10;LYXF+csopK1wJdbPsOlxE5myccc1igALXHxo7lAz1HnElcKAcwx2hSvyHn2aa34Be/jiKMqtcEWR&#13;&#10;51zGUryoid5XPyoKK1yR92jm0uCKvEceVy0TaTw65zvW64q8n6N7i3WlMGBLYwoDnhFIK2U1hQHR&#13;&#10;w7teVy4gHxVu1boi79FVtMEVeT8jNRWuyPvZ0KG4TlMB+ax2rHBFuYcW26wr8p6dLUp+5TDgqbkn&#13;&#10;chhwFPIV68phwBm6O56hHAZs1xV5jzZANY05DDhmvVbrirxn4WcpqzkOOMJkFa7E+xk2LWhMvP/K&#13;&#10;wuMCVwoEWpj5iCtFAtEypUYVr5wZ6SwwxRsHgccaU2T8jE4WmKLMY8hqjSmyfcbKCkzptmGeQMWo&#13;&#10;yPQx07U4O2kaOqNuBaIUB0Q0uxSEFAhsjk2KAzYClcKAUTeCybAa9fyOc8OGUgXvvzXvaeIA0574&#13;&#10;cCfRvrAD8gD178PtmD0wtpzAnjq7B8auEtjzj/fA2DgCu0NjD2wW08fqyCrAjcbVbEyAG5Wr1Z8A&#13;&#10;NzpXQrYAN0qXT3oPbnbtMw54iOk844DPOODH31/lI+583Ah2wf+fzJPki8c4IF+1Mg5oFS726uF7&#13;&#10;bRyQmHArX4VXbXyRcCuy6F4n/53etwW35lj63/3X4GyFr2IGgnfIhu2+dbx6h2w1KMPjlLDg9/jY&#13;&#10;IAT0skZp539nnGbATW2mdQAuOBGf8s7csOX332VbCq5PwhkdYj+cfy/oCL2l175LerZwVkyqJv84&#13;&#10;X2DX7/HRngC9FxEP8TjqBdbAbn0e91STndZELlicW3xWEn2BV+AhOFErtr4r5mawSe3giyhOcnrP&#13;&#10;otbOO26rmi12nuV3zyKEseBEHdP6LmzQLf+MXtj8ezibyHUSTZ+5/6TjJGIPXvOmyrY4b2TgE/EH&#13;&#10;JIRPONEx/9FaVJ+LIuNd9poyTrrj88NxQGjQg15Rm7XiZ/trjSVlA51anpfoqhItX57oJM6S4PFd&#13;&#10;/D7EFujsezjDtwwMf/7891MYdbnm/e/+63DzmMsSZ6NDjEbyKCoKXHdU2Kahp8EOyoKZSOLdQVlj&#13;&#10;BJH2QzOZt/xeSixOJkrqLEK5l3M6oPDB/W4+BGQt6/efewho3gxKITuoeC4xzzDgDxcGhO7yOQw4&#13;&#10;nq+/fe/+0WdTW0+X65yQdw8DMj1ghAHvT+I3hQGnH9aSDmKEL1am4VtwvtkXIxA4smIUuNTgfCsw&#13;&#10;4WzegYZjvsAUXZSoQigR4TK+I7rSRVkgwsuzgIavs1hRdFDizzWi6KAcdRgFouQTHn7vYkUpBjiK&#13;&#10;LwtMKQQ4wwQVqsjwM6MEFarE8FFIU6GKHEeFX40qsXzUClWoIs87TInn7aIS05s1JaaPmtBiTSn4&#13;&#10;N/r9FZxKsT8WX5USlUsAG6bTAF9ydxoVk9WqItNHRU61qsT00Zq8QhWZPhzoFarI9RFoqDAlpjMk&#13;&#10;VmGKXB9lQgWmFPXrzkwK+nXXQYr5jeb0xZpSyK/FFFnerimyfIRRKuoSx1mZVa0pcvzKgEyFKXK8&#13;&#10;27tU8/faXMAp1tfdLSnUNwq7izWlSF8nmlShlpSjLXhJHYsbFtBoa1nwKYX5cJPVmCLH2zVFjjO2&#13;&#10;UxH3CMNhrNzX3dwFOb7XiVOK77WXear0a99hasmLmyDtTuAz5lQX1zxjTl24gS8ZzKSP5eUUES0c&#13;&#10;5AHu1rQAx2kd4G5CCnCcyQHuttYe3DKaP5YHT4AbqcsGFeBGKvKhp/krwI3U5X4W4EbqcnPswS2p&#13;&#10;/QP39iOLMZ/qxzLKBXYjdblWBbiRilyKhxZjpC7Pzx67+c8+ppkzIyoMheBfVXVzVk70qdvm/Gff&#13;&#10;EIjh+8RADF+OKhCDy3nIqr0s+F4XiFmJ6MIR6XmeIj/f3C32fuK77h3w3+lX4vJxlJQ30LsTiS5T&#13;&#10;lsYtfZDm+lxC7Wvy37k2d5DuC0OMv6JMzJwlKqndCcBDsPNlWVK7csaZ20j44syZJTLkbaOEcLA8&#13;&#10;ENspoBzX3q1n7rPZVKgVIKNROP9MfoDyAbaui9fFwX+nWDzYT2veVf5COAr/nahs8fvNHkd8nJG9&#13;&#10;IB6Pun/s6ZD74RxyUI0/O+TGK/XdHXIXqxNFU5UZ4YwOOcgo8/Lv/S+/zSE3kj+tkCn62pJDbvqa&#13;&#10;ZhQwAkX/EA0P2qhD4CNQsihG0xZbewQCVXezYyRFFpii2WxOj+OaohE3UyILTMmIY0ZksSS8cvcl&#13;&#10;wVtTEheNuJGhVyBKHjm3vA5sSi650T2kQpU4PpJaC+pSUv50WR35xNftTt8YEFehSjwfhnOBKvG8&#13;&#10;XVVk+jB4C0yJ6SMBuFpU5Pp0fh1RJZfcSGgtMGWX3DDnC0yR6aNzT4UpinnHc6oKi+djuE+FKbJ8&#13;&#10;pMYWgoDKzTsmczwfROocOd6JVMrDN9/XEVPk+PQzHfmU/HFwmJcHJvvjhseqwBQ53mKKHB/DGQs+&#13;&#10;pUZc5kA5UMey1LUt0x9XrClyfCQjF3uX0u9bPkUhN3/ccU2R493eZX8cs5GLNWV/3PCiHalL/jjz&#13;&#10;oh3WRNVn8Qnuv/LaTP64MbCmWlPkeIspctxiBsc1RRnvTgvV0rXw5iZP/riO4dkh19102SE3JhUW&#13;&#10;opkdct07nB1y8SGGev1MAi+63Twdcp0/4+mQ6zhjxvnH0yHHtBY6pX7+6RcOl/6wufYff98OOehl&#13;&#10;dMjhXSwdcof8t9YhZ622ZEcK74QhnEaeYibcQd4wQ6T/uLcBb8rOpeJgyj3m6XTjTW6dPY5NOEw8&#13;&#10;h28P5hmBexeNJZeJ9VuHfig1O2aYT1SwzHxowu9liWoiNc6gxPySx/xx5icU63J/3J4TloYm+GWe&#13;&#10;NpHxb13wFdT05oovTiCxQS6Fpof10no46k+H3Je//vyX//qnP//6wznkcGt/dsgNZ/F3d8i92AlB&#13;&#10;hhxS9nFdBIccj8VwyK0BPN/kkJu214xyRAdZ8seNIfbM3h5L+dMfjA0f0WyehuURUbThTmM6coEo&#13;&#10;+ilgxsKuPCKKJpxnHRxWFE045MyUiKIF52lRB0TRgpvenOOKosnM/EAmZxwQffLGDWvwiCp546Zz&#13;&#10;oUAV+c2Vl+Qlb9yofK9WFTk+K8wLljMwuOzYaaMWq4o8P808loLAyHXL0jnyKnId62kIjHy3rL0D&#13;&#10;quSOa1Elf9z0oh0JTBlyPaoo6JZsd1xVZvvwYB95lZpjWLLdEVVmeyMM2SVXS2jyyLVixYd2ycLM&#13;&#10;HzqsKXnk6DEvBTS55DpMSdRn7u2RUSlFrmNUcskhS7BeU5T080zYOpIXWd7dLsklZ5mgR0xR0Keb&#13;&#10;sKAucrw7yMkl193BySU35mwXV0J2yTWiyYdpSQEqNGqJyj65DlVkOa+g8vqkPbg+yKYaxTWVG2F0&#13;&#10;PD865Y4sT0652YKk4FTyynUPaHbKxRf06Uir01+ejrTOXfR0pHWceTrSOs78v3Ck4WZDatu3pKrh&#13;&#10;Sp6panXvcLP27U7G5zrHmBtQYgoju+I8kDaDXKUBBqVy57txb9FXz2x0W95/Z0YPFKOBTnhclpNt&#13;&#10;n5DkRbDKIWEnRaQ38XUlqfNp7N0WBiZcXo5N8A1Gw+Tvnr2L0u0mONsELtsDAYWdHBu/B7NBwaLU&#13;&#10;04RIpCean01UKpt4i6mVK1NQyKNxH9r7Trqhrj1wVDwhcu8xPZxjPyHPNLQfzuuFff/s9Rqb+/29&#13;&#10;XhyxRBE736b4371eV7rYh9frK6zVKaXf5Pa6fqVxSrSfXFrR74X5DjRK7JPROxat09dhdRWooqn0&#13;&#10;MlqoVqiiR4AfLFcVTSVMN2hWFU0lzDioUUU/zNu0BQsCo32KdhI1qmif3tA1tOZVcoDB81MSmP1f&#13;&#10;o1dmxSwOH1/WIMz0Gldk/NtMYShITAlpI82q2MPkAbtOZ1OFK7J+zlGskEXeY1hEx7DI/Dl4skIW&#13;&#10;uX+5ddxPfrB2ZdkPdmar0or92ROGRJOS/6lYdPY9LZFFyT+jnWyNLIo+PCXNwiL/MXq+wZX43+JK&#13;&#10;7O+OUXKHmV+7EIzkEWNv2pLI5BGDcttQmcpG0eylQRbF33wY1coS+2/NWUqpaubvqZBF/p9f6acp&#13;&#10;RDa5xuacx0owmIi/Dnm7mdRAFxTGnjc8S/6xy1uzsuQgm47ugspPHrIOV+Q/G6lWNGYPWXfB5jLS&#13;&#10;9lgmH9lsVFBwP3nJLu/Dx1kRGbnfXv3JUYY5Jg2ZyVOGWGgtF8lVhqZSHbJ4+c/hqwWZDEEvuUCH&#13;&#10;iQ5ZFP/TK0MNFbJ4+7yMibzVbqYBktODXiGL1w/luhYNWgCLAAp2vbIk/qNJeLWy1D+2vX9SA1n2&#13;&#10;oK5XRmv5vrIxLbggk/kEC2qDLG7A+a25f65pA17blcX7p5UzZk2slc1ZzSXP4gaMrOmKysj/64z3&#13;&#10;FKeJE6nun6y3ElO37jBvSEKvuc/MkIVqBP+KZXEC0QK6tWLxFpnPa72UMfZpWcjex+zhil9vkfmY&#13;&#10;NdUgi8x/x7PaUBmZjwFhDbLI/duMKhfcZ3+/RcCcKVDwDA2m7lAblTjyv1X6ET58CFncgJcx1b1a&#13;&#10;WdyAG57Vmmcst1xktg8mTagF9X4epfYVz+IGXF4b0UAHxjsyPDmdysJOjOujLy/NA0AHyoJ6b+9s&#13;&#10;Di5aYK+dBcdhbAvqvTVLMMvrDkZlvDwCmFNyh9rRGbfg2lkmyPe7Y+u3AEVYd7DXW7MF73ELeuE4&#13;&#10;fY1bQBOmJBS0hY/ezt35xAUQ4FpKT2y9uHbhbcbkCmk7cQTggqNp26wu7kN/R47WfHd0rbXJwW93&#13;&#10;sFbhO32NO3Ht1LQT+pbe0b3O7IaK2GQKY8pjQ2wyhl9ngUiJLm4FmsB26OJWXFsb6pQMYs5Wqbci&#13;&#10;m8Q97zj0bfG4leJTmpxCsPsd9wyUPgOluLzgEny2nX+2nUdtwMijmUFG5kQ2bTQsJ/45fvogM/8G&#13;&#10;xk+3u2qzbj9gEU7//771io1w/lglCgIcDz3vmdW5ew9ug4Y/1sBkAY6HmthXH2oBDp1ogD9GKu2v&#13;&#10;Af5YD5s3IxVNqh9hpPVI/1htePdrtyqHj5lGKc/qzUhdHfYFdiN1xm00diN19YvfY7e28R+r+kWA&#13;&#10;267C4HiEkTQ4uE1z9KFcuyUTfMzaWQ1upMIqeGQxwyrgaqj3P/YPjFpq9o/9A6P3tNpG79npbbWx&#13;&#10;pMcEeWjnk4YHibagP+b1PEg0403jC2uCgaDBevjgC4+dXR8pjH+QiJ77/Q2ZNPQmjEwaGg5Vkdmr&#13;&#10;Cdh9aHmXS8Nx9OTC6wq9erTef2deC8euDzgxTtvhMJjRJMnx+K/hs+9y3MSUOP+7/zrc/C6ip1s4&#13;&#10;p/hl9TVzPP478S241UjO/+6/GY5jAXbre7V2WBx3v4Wzqi6Oh9jCWfYHYsp7OMv/UGPG4UkZ+/aC&#13;&#10;N3P33Rd7Cgi/hbO3V44lMXUEFu4en/VFo9xsv8v4DOT0KnKcXpjwTjiRgPVC6x9wb+u28P333ykH&#13;&#10;PrbiDbGm3foQjJj4RHIPQvcTTqT3IDQ84G7rvvR1+e9cH8dkkI6bGL+OuN2EE3Sc2QyE+BDd2dHL&#13;&#10;2rcJ53ehr8t/5/o4rmLAzVonXH3+d/81OMby+F0FR//JWN/+u7whCbZaBfrn/Hd+1ioybxjCsaPW&#13;&#10;ErcUk5mFzo+q0SDwKBFMTUyZbyyc1tu1WbrVG1S/HQl2X7wtNdUZ4b8mT/ZRkVvp2FavRMfivxnb&#13;&#10;KoX3P/uvgU2GyLM4wcyX3oqS7QI8eluGWGnsVeRWmiDBt7rF5m/9VWVNmgEL5+oeH4M9EBJ1LyKG&#13;&#10;OOD4rm23n2kIwIfI2B6OUV3Ciff2DGNqwAm9we8n9a5cbJyP0gcudm+rd8/vT97zO744HJJsBNzk&#13;&#10;MyIwezhbH/HuvntmHAB8Jn+2cD5uSNyLCM1NfOIm87E/vOe337X7+IzsoS2cyZUah0Q8g14xdgq5&#13;&#10;Qo/BmdwTfrc+f6fU+k72jmq4eS7vWep+lfnvvNL4d9Jr/Yray8q/y8zmR+hYxrF/zn/tJjX24cHa&#13;&#10;YTvb0ClxqZ3NLyPutCXL+yvNj5rAdrGZmyKXmgdxXEB7ShHkHGCiI6mDiVvUwXjb7/i74MTD50Qo&#13;&#10;KXGtEblo++8a705CGbiwdJTSuTw5Lkb+O8XJt0zC2a1Had7xxSVFwtlpVN89m4tJ0YsUlEmv0AkW&#13;&#10;3Ow82Z7a9V0hpItegW8NdxP6lL9+J6HF+2vKqoqH9kNMHTsz7k55EbeUv/bqfCz+Cetr7YeCM21E&#13;&#10;fteH8il6TQtSbanPTOIjX5Rc+XeVLm90UKvb7pvJ/VlZh65lqPtqvbriXrP7Rb26fq8pOi6mtahz&#13;&#10;7sMokcu35Qu1uLEfQu4X3HKQ+r3nv3b/GT71eqxZrfvVGbWoiNpt7p15ezC7w/d2sN8E4h4wuRNQ&#13;&#10;Ju37L1KD4h6IqwIpwgNM3KC82YlNuJH4MI6NF4K+4MSBdbeFUpN5QQxihZ8B3ZcnHBi923s3I/lw&#13;&#10;bOGsxRWVpT3cVH/onnoIDoGMPdzcXOXG9F5jyH7b4zO+KLctesIM/imzjxcE90PCYf8fgjPxk/hM&#13;&#10;YZF0uNQrvph7TbmB3fxXbmo3g3iRbvfX6KACu4UzvlAx3cIZnzXc3F/efXt8Bgf38hbO3CdS7p0O&#13;&#10;3OB7fFNeLnh4H4ITYQNkuE/5E+EAv4eQnr7/rsu9gvNzpOD8XKr12bhXFf7wwl2607f8Y0kTzq+U&#13;&#10;U4dT8sIaHeJDddP2u+7uUPeutXSjYrrFZ/tLt8wWzs4b3TI7OD/nVDi3cP74Kjh32yg4U4QZPth+&#13;&#10;1z0Fgi+u0Kv3zQ0JNR3d3ZDqHXT3GA3fLR1Gr4QD36ZcCXwOJ+57d8tpek2ehdwvvoh33/dD3WsO&#13;&#10;p9ypC07Rawb5i7jHnQ6GJ7f7Zqr1qwjDOp9VuPvs7nIRbnRl91V0xfT3V7nfXd1lWHlHr+s5ryud&#13;&#10;xQ0X/zU3pN1rKIne47P7lOkA2+9a04TrSoHw7/nv/K5lCqF2ZovOtAMVNPGIjnBXsmoQd70KEVvs&#13;&#10;6ooA0JbUecJVIHlCIWt9i8yghFk6z/abcPIZLrwcu+VPKBU+Zr43WKYCmyYdKppqoUgVwzUd5LaS&#13;&#10;1Fx2/HfKkAddVwqW/9l/J5iFcN9X6pL/2X8nmCne7ypeYPFlVERt2esGHQo99nCmMLyLuIwffAVH&#13;&#10;jw93DEVW2+/6BSbh7OKUcOZx+l/sfd2uXMlt7qsI8wAe9e7ef0YmQK5ykwQG3C8gazSeQTzegiR7&#13;&#10;krc/H1lkLbIXWV8DWznROe4btzyiuFgsVhX/yehzDyXji3v52X64h+iJKGbu0XkiCrooqirx5JCJ&#13;&#10;4aVwRDETg0/h8GCsjiPKowYccVCcpFxTTiTx7J0sMfRxphC6uPvvEHsUxik+lkWAkpABx64Vj/yT&#13;&#10;yMG9TVxjaQkSZ5b1Ujjr5vTI6LP8KbpeWwdLwhCF4qr9QJKrwtH9tfwaJi/GF3blioNFv0sUdHHY&#13;&#10;KBxxQIkjQeHIORKFUeHYubRs6mcWh7d8MXbvunP06vuF3LtiGMo62P3nkTAKZ/vxTBRbj+g9E4N4&#13;&#10;RhJRhrm8YDwBDTV8BNB2zqt92yCXiwLFKM4J4SHyjtc6iQsrW7RflqgWXa5ZrIexeWvtS5IfFY4I&#13;&#10;g1+q7JE72WFnwiBJsNfQ50maKGhdrtcvo2firfLLnPH53jKan4m36t4uS7rBfutLMe16JXa9cUBT&#13;&#10;7zigJeKCxrVrxjOeGXPExNHNIy5TyeRSOOIynXBEY5xwRFMV20q+yzQjz8hmmpFnRj8RF45nPDMt&#13;&#10;H+Wegz7yMs3vEk3L9429iJMvJEbufGa5nw/WwPCJvNiSIaj7QTKmHtz8IRqewzENb8IRjczpeySh&#13;&#10;L1/vI4m1Ov9Q/7086i5/jyQXRlwUwr9HEpt3uXokmta9ZdyzrFJxoeh3SY7BXAcx9Z0vDySXyPfj&#13;&#10;geQE+P4yR4S4PWQdDyRUOuGI/2PCkQTZCYd7cGUBSaKt0kdcUeKXETjmKtMiGIEjo58frDcny2iV&#13;&#10;fGH9LnH5ocj+Ojg752gZsOaL3S+UPntn6Hrt3WIuSb9PWYWG389y7lb76+8Cy0SW76kcEBei0K9w&#13;&#10;JF9Q+Ktw5B6SihWFI7mRruywc3Rvc4fYuXSljaWtb3Brz9OEI/e4K4EswX2u41r+kfQVdM+xfVvf&#13;&#10;ByLHQw6I0mvywlzd/i5QObX7Xt6HpTzvaujcs3LrYwtbT+sO//ryL3/78vLTL1+EkdIz9k8vP/73&#13;&#10;Hz7Z//nt88d//if5r/jDm//69S9/xZ8+fv7hu5+/fPn4+++///z+5w+/vvv8u19/ef/p5fPLT19+&#13;&#10;9/7l1+9ffvrpl/cfvv/t5dOP39+9PbzVP3389PL+w+fPv/z1z3/8+d3HD/i2Naj9w6c3v/yINwD2&#13;&#10;3UUf2+FqN7A/fhSi3v3+88d/e3n/n5+d2vf/8ffxNwL2GTBv/vTbv7/8+OGH795hWbpCb0QLsmSE&#13;&#10;4dODBVjR1np8Yetjqzkq0sd2Pvz+j9//7fOXf/3w8quQ8O7vKPwEAWHg6jZzCRrQ7KqiA1bGmYzd&#13;&#10;aaGsTBAdUTu+FkFwb04QHbOzx4IjOkF0tPAeC6yaCXInrbpkfUa4z4iChTRhtJXNHg12ZoKMESZ7&#13;&#10;NLgIJsyTtEjbo8EdP0HGEKk9GujfEwazYCo0qUmPNl8qViUhgA1RTY8kTE4YVEHX/BGn24TCpKmS&#13;&#10;pMhoGzK/X5s86hRT5DXW1dAUud2xKbL7MKagFDRFhutcq/2+iZE66UbhdE2TFIdMKAzfqfiU+9OO&#13;&#10;qUF7msRtPzFhAnmJKXIc8laKtiS2bIikB2axuMjwMTOooCjyWzsqFYgiv8cE9gJRZLfOud4jknSX&#13;&#10;jWqdkbZHJLHtCYSjXS1N3JgTpqMojWiSzp4FQZHXzZUmuUbzW+FOg2fyNpT6NpQaL+qtRdSu3Y/F&#13;&#10;Gc44g6LOaGsd0SrQw+JNITNmZF4MpR7/7BWdKFTnwbRjHHz5+NZlYkQfh0dntnba/tpV6QE2HGck&#13;&#10;hcbMX+LdMOODpM+YaUmSZ8yBOS61NkwiLVDEjmFglinJwHBdK7a1sY03WcFIlwOfVEvqF6RPjJpi&#13;&#10;a4vIPOxkn9zd4nLpW+2/Y8vNqCNDe82FRzxLhmttRl6IolNzs+W+OVsO+tKlLaeH4avbcvfmkUQu&#13;&#10;z6iG3mw58QWKKTcPzqtMudEL9NJ4ilqY2mDjY50lp7rz8PlEkKjvqgm2xxJVMKh70vnzkpaogTVY&#13;&#10;oq6rg2D3WKKmq1r8npao6Fq72ktaoprbYElmnBo6e2KSFdfhiVoudPOKNcmGa3iTu6uOQRCXy0oW&#13;&#10;XIcnMvmhoSdyuZEbCchPjdo62+7oiXzWtrb73UrWW4Mn2W5qlhR4Ep9r/iTLDWL685sCTxTlZr+S&#13;&#10;4abjdAo8kc/WSPiSP1JeN3ko3bkLNJHNjRjKQz3RiI20R5OMtuZoJZutQROZrDb7/lDsLLaCmshj&#13;&#10;a0V/yZtksdW8kQ4Dc93d3cVZnOaFWAfpHTWRxc2OSx70JKe+j9OckEMtgGlKyOhnfUmNaKDzS40c&#13;&#10;i5I3YRo08UpujpW0QGBoEoulk/t+xyWAMtE0vIksDpfOzUSvzS3rlofOfyIe1Dqz8uvzzJohnQgh&#13;&#10;PmIVzwgaAYeYKLir9wQc4qDgXqq1Brc0lJuJ/j9jovcWve3qbHi43ibLxz3PGoo1uNWNnGeaOQHH&#13;&#10;2yMyM019Am4CPKvPCLgtFTnU15wmCwifZzMNxf5qXwdeU2m6ifuzcnUMJ8C0jTtXh2iBYBTxYlzn&#13;&#10;6zCfzrjQW/+EpSURKHM7ECgzmAj1liBBoLz/2jraLUwHv1gOxYAi3gSji3gT3ChcuxNMxkh+6hDz&#13;&#10;NSbbxTWQuXsI0PBxrGkyASRAAxPpyTlEGbbPOJTuUvHf4egZmAjPBxDZPlvd2q90cQydlpub55tz&#13;&#10;8+DIXrp59Cr46m6eGbI/PI2q2c3Nc5K+3Tp69jTrSl7l6TkdJOYmaHEmopsmOnsOxzFr1L4ZwaIJ&#13;&#10;1+KKBsbhTg2eQ4ELS5ta/fFZnAkFXTgvEwi9uXUKVYErGhooXahxRVPjGRPkMOylQIV9n1+8uxd3&#13;&#10;VEFWNDeeMMCvRpXcQAcd81rgSo4g9GbtkEXe392JHVQhi8xfIIvMRxFzgyxyHzWYHWWJ+5jeVFMW&#13;&#10;2b+gLPIf1XUNsrgBqM1qKEv+oSMWUFKWPESPY5xeIRgpwI9ylgZZ3IDHVvhFg5pihiK9BlncgAe1&#13;&#10;ayuRlZ7IGzKdM1qIRnIYyQzqWmilQXVA1mxAchvdP3SikVxHp7fNIU/OI9RoNJSlmD8KnmqeJRcS&#13;&#10;kj47ZHED2isjO5IwQq7mWXIm9cuMJ+B01yJLG9AuM54Aob+mLPmV0N2k5llyLR2PLbJ4BbUbkBxM&#13;&#10;x8fuckw+pjsc4fJsSn+KTRofWsriCbjTiarFCUhTaE9j1mtx0JO/qb0cpbPWpMxGjRbIpGHHBqZz&#13;&#10;kwvK0hRaNG1odlOqkjZkmLBZ8kwshAklGVu1aEjl9wRrb1rpDDihMCajQxY3oL0cJaV2QwaHfUNZ&#13;&#10;PgHNrSEthTZkmt9VXY5SQD7BTjpTstiANIUWXY0ayiQwvyHrbloxHSeUjOStlyk9aSbYqUUWN2AM&#13;&#10;0CvETCoIN1w607NaZeJ/S1dkfysY0pJvflHd0RX3pbx2Qt1hungpsWkKreYhlrgi8++OjfRLZ6P5&#13;&#10;RVG6auZLg5cJJieuJiwyHzXKHbLIfRkuXiOL3H/oWRbZPxIui62UvtuTfhtKWciFNIicYFAgSsIk&#13;&#10;kWQCLXBF/uvEx4Iu6Ss9cSG3v+GYFPlOMI2UVbgi9++fu4tM8j4mLmSM1muMzL9/7mQfZtaGS45u&#13;&#10;jSwyH91hmkWmAbQtMsn3n+SjqqRDFrmP9O6asjSAFl2EOmSR/T1lkf9ocdQhi/zXpOViL6Vh4Fwl&#13;&#10;/r7DFfkPTbBkv/QAmLjuxwD4QvZ1ztQGV+PS3KIJhGKxhrA8e1bDl8UqL0bPYuh8ffvk0bO48cp1&#13;&#10;aurWpO2pNXPy5NmDBuZL4uIePLdqXp48i5ZuHXVxG0Brp5wdkh2MXtINvmQIw3HQycghJbe3eugh&#13;&#10;ZUbIg9JtRkqPOOps+Yp9KUMCmYXdfaRNUue2iQZc726aPns4jbHHJse3wOUtcImnW2JWcE9cE1Wy&#13;&#10;RiHn2V5jHbOyEM55VjMTcNzxSsx1IS6bcnWGm+Aa2sVNINhnCfuamK+SW3wLXCIcarv6qsBly0jr&#13;&#10;VXmejSfWu2otN84wX6+RGWtcdp7tGwh2W+qsxibg0ENEImeTgTW4dSk7w4y8hnbL7z7PEneCHdqa&#13;&#10;EDPbzRBwW+osICXgttTZeWkNbg2TbuNnd/kUt/GzXXXHbfzs+kzdxs+GW/PViTCiu+v4WdGlq1wY&#13;&#10;H66JMTXemKvLh/G+dIcjOrEPIj1m778jjwDRUL2kJXh6HeAdKbWZGO9IR4gNkCREzHUf2LRVm3aH&#13;&#10;WcXrVSNuO1aN0Oxy1bCCDBDK24qP3lCTtb+aDepIW6bZGI+0q/KO3k+kTRFCwroQRH2X6/CBck+k&#13;&#10;rdDBXo2nqea7XPnvkC94Msd3SVsh9CS4Dk6sbSgVbBgoIs3XwVlGHlvH5B9Zr3fWpq1/xeEo6yAD&#13;&#10;A482kI/CSTT4Cr5IJ3SFm1eI75f/jn2DO0HhWMNPl3vWaHTCkUvhaJ3dH8l1hKj4oA+x8uW5tMa+&#13;&#10;jzOp19fpv7ZeuwdZx2nvB4kQ+fq7aOApfH4ko5BOZv+ydjfeEBfR9OV3ESnS7z6QrC9viAt//hqf&#13;&#10;zWBinc718cJ64e5e47Mej6ydDMKcug7E6Nf4bL2szRPi1gMfSg1W8oIo+IAj/Dtap324cZf4XJ5Z&#13;&#10;eym/71mH+jubYMM6yvtoOYbP36P7aUv7ufBfOx++XjQ0XvHPX1bZvxWc81n2ZQ03zhGbcOIKj9wz&#13;&#10;S3x2zmXdSzhz1iCrYA0n3lrIvdxHK3w+8Jzh8/uF0ef7dpx+BN8v/833migyK/pcrmRflnD2brEJ&#13;&#10;VMiMUL7IPbPEJ/FYuTfYwGObCHZPNDskUYzvEvnzGaxy/15DH+WfrYNOGjG+XDupRfSOFX0+4lIm&#13;&#10;Zizh7F2VCUlXwc0sf5cn/zW5cnzTEet/778GZ3qExKuW3zVXFKm8dzVCLM9r0MnAtKvgkNazhhvq&#13;&#10;JJtI6f272eTUo6kHokavvuvXGoWz543CWV99Rp+rEWy9rkawSbv+nB+IWod0Ej2+iO2u+eITKYlY&#13;&#10;yYAbVcPIK2OfJcrpCZ5MvezX1qUzj2Tne9tuokm6CKwZ4u8LgbJTRpQ+NxJIS8Kj6dZEJUX6jHKN&#13;&#10;+A38RmZHdg6HJZuFTJshSmy2t1mK8nKsjqJbxuxl9tlFsm9LfGbJSjfzJZxZxkyD9MmfTKM/oBhJ&#13;&#10;hFgarq6+e7CKnQfSzkX2S48YuZK9GwqznKw9DAOzWASz16ygiHUNhravPCGFWpKkq6xbb62DzTCi&#13;&#10;v4n+O95Ga6rDVHnbB2ZZGUOYwm+7z8C8mycRTu/Sw9aguRTCOXLzyL2vHCas80Y9zCx14WRdj/27&#13;&#10;rLuvr5ceRjsU0rl/ecisTI2pv0icUr5I99klPklwB5/ZpeLrZQPgfN8YHO52/Sys+xV5drYtS6Wt&#13;&#10;rbT+RGyxfjCI6WBnm1nqxjm6s7YRxM8x7kRp4r3ihykn5OYcW/pILAGjn/W1twuR+Xet+RNzF9u+&#13;&#10;I8druU4XNzZUQfueQXzZ+Crkiqm8IRls/V3zUj8TK9nfbKTerW/2qXwgbWz55TubVHp4S4aAuOGN&#13;&#10;nmJrU8AtPckwW37aXaO4I9c0TsAjsULcOeXZze3BFe+G3AOHE5l24e6Lw4loXe6Hlry19aqnaksi&#13;&#10;F0ez1A/WabhfjMd+kOK2/rRHk05Q6VbHfQaytgCeawS3StpvrpIW1+5lJa1eDl+9kvbJjdnj01AX&#13;&#10;tkpaDTtJJe3TFK1XFdJKYri5lGJ9LE7tTPzU3Hf7XISJedza26nAg1t54pGuxD+/KRDhAZ1AmnZd&#13;&#10;IMLzOWFGMUSBCDrHBqS9kApMMHYmEEzMmiRo/xMILoqaSZCHCYR5aTWmlDN8QN1Lze/IcPgBGlyR&#13;&#10;5SM9ulhgShe+v5PKhYJXeDM26ntcke8PBykQqHAlxmsVREVX5PyoKK1wRdaP4pgKV+Q9sNR0pbLZ&#13;&#10;u1OzjRIonfv4eJTqgIKuVDULiup9TM3VEHJrcEXe97gi70d1QEVX5H2/xsj7k1YaVLiu4r3olZNf&#13;&#10;eLfrNaaK2TvsUCn3oh5MXHenhvepYBYezQZXumyw2+U+it00vwglosEVea+lLAW7UrVse0uIg3V+&#13;&#10;sEUVOT8awRdSLy1mKKpUKTs6wReoUqWsVuMVC0xd2GDp1rxKdbLdY5GqZLVOpCIqcl0rWCqiosBr&#13;&#10;V/kKU2Q6aoxKUUj1sdpWvsIUeX7XYJKYRtyYUtYlMD2BmqcwFcbeS2V4QZKYuRNRc2Qku2fCdK9z&#13;&#10;qontEEV262CJiqLI7m5pUcS16q5CFLmthTOFBIhiP9emFUwFplQIq5VtFab0oDbvQ6qC7a70VAPb&#13;&#10;IbpGvFMBbKOdiTtkMiCeOJgut07+RVd2UcKgM9/aBO5yvW/VNl2utzlYLzr5t0UilkZ3vrUJ/OG7&#13;&#10;t5qt/PHls4xyOpuD8aJNYMtIyw+4VdvszqoFdP6vVtvgRUHK/ysmV8jTLEns8vpWOezjZoZKM/xk&#13;&#10;bf46tAfxI5KsTYsnSJLxyu8maASdhJiXcKJxA06moS/hEDoVOJYE5W5qWOVrfObOhsW9hrOIB4uN&#13;&#10;eujbVKDWwwn7UdcBK3j5Xd1UrJcllTocDbXYd2GZrr9rIXwecoeuLfsLY2i5bxYOOJDkJg9DkMQG&#13;&#10;SWaRzzIwi8wwMBNSFpa3uSjzCLkH2X9HbHkG5JYMsdEjePtWbLOQMUlnsetq7aW34ZTrbbIXhACN&#13;&#10;CND6cxaIJwET2x/8rLhgc0lJQHdIBFawQnVxCfrO3WIA31oMQEzPyxiAnpWvHQN4sJD345jivAUA&#13;&#10;5KoarTRn4uarAwB2/UXnfvRVoLwMDhRLFI1AO+u5QBR9FYj61oiis0I7whSIovE8WisNBkSCoq9C&#13;&#10;3dAFnmg767iSYmHRVYHhhjK4UO+C+C1sw2aDa0uOPT3J+a9+ywKRpH1NTKNjaYEp8lr9ZxWmyGz1&#13;&#10;VRVry45/NEIrVydvzyRqdH8siIr8RmZIgypyXHuNFJgix4fTslpf5HkjSsnnj2yfmqbk8+8wRZaP&#13;&#10;RkUFTcnj32GK8j0cxRWmyPKGT6lDJnA0q4sc16hbIQepP2aPKrK8E6nk629RJV+/+mQLqrKrXyNv&#13;&#10;BatSb0z48MvbKXv6EdcpBV00yino6DhUo7pK0JOnf/Tx20u6JB/N73UHOTn6kSdZU5U8/eq/LliV&#13;&#10;HP1yHsoFJk+/BikrVPF6kdBJjSoKu00i3l2eUiwwuXAYjYf3vEpzV7p3ITXDhEQ1VEW2q8+4WmAU&#13;&#10;9hZVcvY3UpV8/en9vLlobw2RzBs9s4jWTRVuLtqbi/Zsc0POM+ltLTP/Gw2RXu0qlBtZ+13gJehd&#13;&#10;hbhNzZbufIVmmEuO6croNgc/qUJxD9vaoegJymsz37xNeN1XdJmnhnhXvNUKKRbyfO21W8T9oWuG&#13;&#10;ee48gTK+MijsNVxlhC6RCEARr68Kjrr7lox1MOLdci8eqQA8WLO32fvKvTb+O/xuvgEko9Y2nVVF&#13;&#10;mudNdmIlQuaOFrflCszqTaB/LcFsQ01b753HtldDj2vBxuO3nWJn183Z9c05u+CYuHR2qdx9dWeX&#13;&#10;uWX1ythcXdLSRV1dT7PS4VWurtO9ZI5Zo5joyokOGElzQrbQ+GIEit6A06O4TQpMyUJS71KBKRpI&#13;&#10;xztxLxWYooF0h07cJU3JLNWm5AWm6Ayw1NL96qJ5hJutpgkHfBpto8Nwsbrk8zogwbZcXnJ6Pao/&#13;&#10;r8IVmT6amxcLTAmvT2riVrgS299KIm6FK/L9ceTW7Lklgjk5cdSO9xWuyHlL4CxwRdbfI+eppivy&#13;&#10;/oRxMqU8JOfXgyY3FnQl59f9vSYu7+lKCa8yTaakK7m/HtRBVPBemrROfqGDUIMr8r5fY+T9oyaW&#13;&#10;VmuMvJcJTzW/Iu/RcaehK/L+XpvnF2tMTrCWX8kJdsIck5Ku5AVDqWpNV/KCoV9LgyvyXk5tuY/J&#13;&#10;DXb/VvMc9zKRMl4fun1MfjCZiFWvMfL+6W3D++QJQ2+OGlf2hHUXYXKFjbkFxT4mV5iMFyr5lZJe&#13;&#10;URHd0BV5f3qUJOhCVpMz7LF7f5Iz7L6lK8r9Q7ePKfP1Xp10FV1R7h+QslnuY3KHoUKzXmNyiD1o&#13;&#10;P/+C9yn99fQkzvuCLjHJ5m3S8h7Su0Ghu1SDK945D4Cq1xjvnIfuLkxTYcYsqWqNUe5RXNrQFXl/&#13;&#10;PwpC9ucxZcLe4/Yt+ZVSYa0gpMAV31r0KmhwRd73dEXeH3Fqa7oi79u3NiXEiiu1xhXl/mkUcRRr&#13;&#10;jLzHcJwaVWJ9J6rSjmwK4YgzFaKaBsJIR/5SvKS2dsPVXV+wqzYoq5XYLzHNg0FXl3qN0t5kfhGt&#13;&#10;Fhu6kth3qCLnW/1SuhzNDzZ7mEbBoCqzJipPgmmISpNgUHrboIp816BAsYXSrGRSfqcR7OJUpzkw&#13;&#10;WnpWoYpcH8HwClXkugR/SimVNpqTLJ0OV6GKXG/PzlMUeFQ818zKQ2A6wcpDYJrn+jnxvTvSaQRM&#13;&#10;a5ZJj9zJB6nnK7mF4vwNCndueQzFBzNRjXEcxSbmATCNZEk3pw0VJrTVVEXGN2zPw19kPluJSpup&#13;&#10;zC8eOkX8YvrLY8OuPP5FqrdKhuXpL8fWppIMtY22zpjN0196q0qaDG3YNDfBRP8WW7vF1m6xNUSG&#13;&#10;3hQ1MNa/8gyrcfiE1xEkc/reyh92afj/G7G1vloCTykiH7dhI7ttkoo84cxt2MhlQc4j9BzhzOxt&#13;&#10;tr4JrEHpeTaMXYNb74ozVPBr7hmLiZ6hZl8Fbrs6+0oRYmypsx6EgENtE85AI76GGFGJBXy21Vlj&#13;&#10;F7VXwa9b6m3YyJqdHgE/H6ARhu16dR6CKP1asgTruspDgGqqGymh3fHdLhPhaHsoSvyA9Gin/44g&#13;&#10;sfcBIrkIJxtHRtGJDxOSRuFsVJU0sVuSJz4YwTcX7OT7ry3D+9aQeP1JzLFr8DkcyYWQ5naKj5RZ&#13;&#10;IGw34ObN5/T7r61DPGagT2ZQLPlifL4j5VIn9KhWfMNd04bGvWer9Apbffd4P9YhjVSXcNYEGPHD&#13;&#10;JZz0nhb6pH/rCt+d9Xw/zsw155v/Dv55U7TjTNXxv/dfg7OZDdKBa/ldm3khTZJXcAdrLMvL8MZ6&#13;&#10;pX3vEh/2S/hyIi3bvDwM/tA1Pitfu4dbcPldg3tgzR09BYXI/UxVmW+y74P/jv042HfZbAxJ3hC+&#13;&#10;PLLvWtba4wPZN+PzI0mSQTR5fJfck5KpIvQ9kT6KLi/m5WnPpXfSfSIZZQebxYAY9HJ/7+YMFwIn&#13;&#10;D5Gsg+GzLnsUTiJNim/9HHnnZVouag3xEL9fr9f64T2SexcepLG/pJbROx8yOfU2hQ+491fnDUkY&#13;&#10;+l1WzupNChFXW+Oz+5mdc1ckWHmsqxFs1oG/M+y+kjJbkYMTvNYrvpzs3aezO+z9Rcx+iQ/ZDeO7&#13;&#10;DM46tLL7+d7SLhl90tv4mvU+SO4K+IL493IdmJQ+4Mh9jwyMAQd5WPF5wkF/ugaOyZ/jQz7GGh/u&#13;&#10;ZVkv4rFrOLNcGByyHgzf+ruPxhf2vsm7ofsB+Vrx5VGm3cu+kdkiMrtK4ch6pWWuwLHz4fiY3D+6&#13;&#10;XkJmzPh62Qwc6fyr9GF2zZIv9k7LYL0lHN6Xq/BJ1pbwheCT5uoKhxyi1XcfLJ31hLySJZzJAePz&#13;&#10;g8ORe+3BmhnTc27OCeT8rOlzuSJwMvtL+EK/6/xj63A4osciS2rsBwzXFZ/9/CIvicANeWHreDS5&#13;&#10;Yu+Wf5c1PX80feh+Ntlx/dV/hx4rMwCUz3jnVut1OWWzrh4k2Cr7Rjoyy8y2q+D8XmP0WRsQZlfI&#13;&#10;5Ab9LmkrIt3HFY69b3Y/s/vP3xn2Tvt3T3CdL/fD26iQGWDznENfXOKzcykzyFZwfj5kWM8Szuwj&#13;&#10;NvvJ72eKz+yUI96v5XftfWOzuJBFp/vLZlg9YYaoyAHbD3WECRzRSxyOnXP/LjtHvo776eX18+2/&#13;&#10;ds7tXWVDJB5tBhhy2NZ8tvvq4cpzTuEsiCbyv9pfZJTpfsi7tISDG1H2jU1gkeEWAsfaAsk+KBzR&#13;&#10;E+VeHnDrd0HeA4UjFTbI7Lvqu8iYHHDUPzngmJ3nw6nYfrjdw/RnHybF9Fj3TzK9HVmdul4ON+wP&#13;&#10;CmeVcIw+3192jmR4iewva0s14YiejczTgY+cywlHztH8Ljm/95I5Letg+EzuH0Dn6lzeO5/ZOuDP&#13;&#10;0+8Svrh/nN1XU65ID6Ipp2S9E450pppwxK/i55zdV75ea3bT+uHm/ULuA2TCKp+RS73eN5NnCmet&#13;&#10;rCh91n4OecTr75rezmb3uj+C+aUerFMYu6/mO8P0P3uP2Pvr+NhMXl8H1bPt/mN2gL9vzC67h7zL&#13;&#10;eWP+MH8Hmf4io4AEH9PHJxzR7+d32X1l7zTTm3y9zJ/o9yRdh50j1q7QzyXjn99XbN/83adwzhdi&#13;&#10;d0s8SPeNzIr1yYqML0fEgxQfm5Fs8VB2Pjyex97p6X+GHK7eo6Otl91ryMzXdSD3fo3P/fK4t1bf&#13;&#10;vTM7hcYhpPE4ztET7MwlPpsnuaV3uv7vvxa38ngPwedxK9QHLL978LgLif/aNc7CW+YVEC/HarXm&#13;&#10;lKKPgulgJKXAXQxE1XAw8iK4o44MUTY/yYn4Od1tRcz3g7mtmLntfQlkNNSKwR7eZKO5Z58AmMlL&#13;&#10;fBaOlIlda7ixZTICewlnmVZs8KiHLXl3U/suETwPb7J0B4djM4UnHDFnD3ZdYCrOdXwhx9HDw3f0&#13;&#10;GhjqIUuf8CF1VF7MrctGzds9wLIY3InNgkvDhmG+N+tfwlw9FtFikQcLkEm+0kqShxnL3FoGRZI/&#13;&#10;xlNBz7YhQyR8RZgpNBJAXoGZ/5MdbHNXMjmyDWVZPQ5GunE42OhI2dtKdvZJCo5pyNIgesUQa2x8&#13;&#10;xxIRhl6EKqklNjMv2Ih6EzZ2LQ0BYZeSQbFuLUOMWOMUs7dYhyGTNpaGZ8xFkHq1BSZsxOQ2JYJA&#13;&#10;2TtNoLSmSNS0NWH+TBPl0G9TlkTorzljrr/mMgl3xbcJR5ISXTlku+XJXowr1rqIvYEWyiUeF3/a&#13;&#10;iOJ/sMuB2JMoCx32y/oW9PeZYPNsJkLbnQUdkLOx2i6fqk5k885SnmbqtVsE/jssA1GRxNJgGa6e&#13;&#10;sYjCuTV1lkGFwadrOJtiwYT4ziwhcnbupNAby2BMMYWU7YQNPGX7atldbKkenFrbkHeWA0awHTFv&#13;&#10;V1ZKPK6e2cXALLGLgdnwFuJGlSkQQhvx8ro1TyyvI4L2KppriTtKoTk+un5Rj+ZpIOLrYGTnPS+N&#13;&#10;iJvou7oCYooepfkDlsCGd6C4dcCxVdiuslfa0wSZfeHpzwdyV7t7g00XubODwxQXT6dGfe36MrHz&#13;&#10;StUqS89m6eiTPuIG8SPL9DTn3x1Jt/X0TrEPV0+Au6UOLF3U3Fxsf91tRuXF5ZTJn59colH4Mdpr&#13;&#10;PLded7gNtLbmry//8rcvLz/98kUEQvrK/enlx//+wyf7P799/vjP/yT/FX9481+//uWv+NPHzz98&#13;&#10;9/OXLx9///33n9///OHXd59/9+sv7z+9fH756cvv3r/8+v3LTz/98v7D97+9fPrxexzBt/qnj59e&#13;&#10;3n/4/PmXv/75jz+/+/gB3xa07//j73/49OaXHyUFct/rTtVeA/vjRyHq3e8/f/y3l/f/+dmpBYLx&#13;&#10;NwL2GTBv/vTbv7/8+OGH795hWbpCb1kHsmQc1rN035IHbuRibd3uxMUmg503Q8b/5fu/ff7yrx9e&#13;&#10;fpXvv/s7ZjHh69KZzqYy/flH69J3xnU8C+O1dfo4QLGLHT4+QWSSKlp4wy1hCB0PeDGBtC3GHg9e&#13;&#10;6QlinbL3eOBmmUDaNGePB2/gBDlou7WCHjwLG5D0UtjjAfM2kNFcfk8PtN4JJL2F9mhgv06I0XKi&#13;&#10;IEfs0glVkyOeywmiXYUqPJHPDZ7I5449aaJDgyfyWadhVvREPtf8QeLnti7pWFGhiWzWoRB7PkvA&#13;&#10;fPJHx0oXiMRNMIEa+Um97NDIqqQotbK7k54Xe4pSIzvtEFJRlCRaWl0ViCKrx4CRvSSmOQ7a2b5A&#13;&#10;FHmtHV4qiiKzteFfgSgyW1stFoiklGgyWycA7BGl5nUtoijVOpWgQBTFWpunVRRFZjfXmSTkTaqB&#13;&#10;Y9t/OMbmDfnuZ780UVFqtyb+VHVJABdwB59dIVtXoGKlAuyGzxp4+JzP7mdbAw9F+Oym8hp4GPNn&#13;&#10;z81aA5tT7TYKddcwwIKh55lEu2YklETd/ekSJeC2pTO1lYDbps4ZZGtwKwQ8T/c3AXfJvU50614g&#13;&#10;OGH4ih2nTx/ef3nzFzFT33zR//30w3efvnvzpx+++9PQLj6++yKnUDQX+eOb3+DNwAWHyZBy9OU/&#13;&#10;b0XUw3djblG7GfC1DeDCyTO8zrQ/9Tjb0DKW1ocdEOZWxMUjyhrJMBqfJOlAA4iQNYCmODgH/Hew&#13;&#10;bBC1dhX4+vy6cAz+a46z8T3iOLEzwPxNY3/GM9AGLEzIiFvVIjPEX2a+cgIl8oc9JC7EnRg6o25G&#13;&#10;3DdnxEGtuGxYrk/o1zbinjyhfDjSNiNOzEgx4ma/kVfZcNoMekQGOhtu9BjXRUYQkDHVItHk90ii&#13;&#10;BjbaXO+QRP1LzIo9kqh96eS6se5IyaVNsUcS1dzRXnFHSVRyG6ZEHVc7uO+QJLNNrYA9Lclu0458&#13;&#10;ezSRt6q6F2gSd6GU7vmSjDbtylygifwdje725CQGSzvMAs8VLJYWFVNkHqRja4EnMlmtyP26ktHW&#13;&#10;4MlGm8xOLPBENqs9sqcn2Ww6u63AE6UYgl6tS8o+5tq7ExX5rB2TC3oin9UYKeiJfG7ER5IxJj1P&#13;&#10;2q1yt+/JXmukOdlrDT3iQ53fas6WpMtPmMCfm41VG5E3G6ub2PUPb2O92mjCraO9qR5Lm8kaLExV&#13;&#10;uzOZhqFwlckB/Ve83e9+73qv/0aTA7f+CsjIct+HY/BfMzmGQb3GZFbCGpMlNeEYrojy7K01lPAb&#13;&#10;Ch0xvAyKBLftiyQHyTL25h46l/x3cAuWmdA1XIvt7rhRpc9HC2VmHMF1KVtOz80O+ubsIJykSztI&#13;&#10;81W+th2EznvjJhl+gs0OOhykJYxYQltN4etMoXtx2yvai2BVjLSoK9m+GI2QqOMgWt1giloOYrZQ&#13;&#10;SwtUUZ2Ubvc1UVGhRLpAjSpqlPd3oppW64s6pbT/LqmKSiWqGxtUUa08YuJKiSqZSTJVpiYrWUqI&#13;&#10;6DfIIufHMJVqjWmC03DjF6xPJpPMGmooS8yH6VAvM3J/jP4pKYvsVzu5Iiyy/3FMmpYDcCmpkf8y&#13;&#10;3aBAlcynxzGJuUCVLCiZl14ji9xHMXjDsGRG3WGoeI0sSj4q/jtkifs6jKtaZuT+sw4IqbgviT7T&#13;&#10;8GgPd+T+AlfkPlJG6lUms+rpJL6TirBkWaFeo0GW+P/cHaVkXiHppkGW+K+d+0vKIv+Rmd4gS/zX&#13;&#10;oQIlssj/MUaj2Eypop27hPTZ7voRT+qEGwNMCmySsTmh0OO1E7Q0zam9M6TT2YYNAwuaDRV1aoNT&#13;&#10;W7miLe4B8p67lyRNdDqoZ6LCFjfh8FbHHVW7kCecY2xNeT5F6d1W8PZe5oaU2OIuYNZpjS1NdUKU&#13;&#10;o8OW5zo1Dx28pJG0524TRPPdltBRlvdAXUzVOiWzdiI7NkyTRn0TSLA0TEOEI8Cp66vYUNHvA7ZW&#13;&#10;PMR7POFkZkm5oZJdOaGQi98dqzTeCbVKDba4B09PneRKx6H50SPuv5q0uAePGK9Ti5rkyW3I7jtk&#13;&#10;cQ/6l1h6/W3IHhvpkAT4CYU+fR1lcQdOOgKx2M804wlF+A2yNORJJnqVPJPKjEkZOlR1yOIGoKFd&#13;&#10;gyxtgM4bqs6AaOfzm6iCb5DFDUCPso6yuAFopdIgixvwqA7OkrK0AQ+NaEhW86QfXZUayqTtwgRD&#13;&#10;M8iaMpi3G9SjDjCqKJOeQhuyU3Oc0Clqg0Kf2Y6ytAEdzxDz3JChCW6HLG4AeiQ0y7xuA9LQp3tc&#13;&#10;fKXQihU3mYF2KQ1laeoTDlKDLG4Aehl0yOIGyOC+mrK4AUim7JDlDWjkDIHibZkobuyQxQ1A/n5D&#13;&#10;WdyA47E7TtJDYLK21fqkGimAtQppnv+Ecr6atjz/aYytqw7BxQAoyHe5CXkAlEYPamxxF5CT22FL&#13;&#10;29DtgrT731gykkbt8oaH65b0Vcz+uQUkbgGJs1VL3AZA7TL/LKnoDLNtBAzW2XO3AVDdabIAx3mW&#13;&#10;sK8ZafVj59m2mYBDf4BH+TzjJwQcGoKCX7er1uv8POtTCXa88ordw2NrcKviO8/JDwTcljoHgRBw&#13;&#10;W+rs70vA8c4K7TPERMBtqbcBUJeTtEQ9FkbOFMI1I60d7Xm2oyXgtquYgnPNtSRKrBLjwT6C3XZ1&#13;&#10;zjZZg6siKuhF07yGHFU1xz/whFv2BVvvllTL/oGt+GsPgFIdVqLsolZWqck2d2AjtIuzi2EEHmw8&#13;&#10;86Cp/45grvdGmHLkf+2/BmbNAhgYso7kqwTszqbvkCxZ6UZ0zRq8CnRf7ZgXAYto4JuJ8/73/jsW&#13;&#10;64XPrGpTmiIrffNZcDz+O/B5EzhWvetNYqURwZBzx+O/hs+a2N5hU1Zw99b0U6ppl3AShsGuSRX0&#13;&#10;Ek7CBQJHmrR7kz82XGnCXftdNJle0mdNU1kXK2/CyrpYOX2sClmaS6ockOpib87IqotleMuQq3Wr&#13;&#10;Bx8uIr03VnxB9HPgI2kWcufId1lVuDThVTiErJbflWxCxbeWK2kequuFErfEZzklrJpfmuYKPpLQ&#13;&#10;L+3uBGyqXX7K/Hecttlaf32IfMIC6eQgjbGVJ+ujK/OFBGzNYAR8FcoVQSfcf8cCHq2OgCQSPVrb&#13;&#10;GJKahciwfpNUljgY26sJR5pK+eCWrSbHF+m/tljJqBWZI3fotg+EeY6P0WcPJLvjZdCY0Ced/lay&#13;&#10;7o3tpSfREs7bvZCOAE/WsH5THJxv/jv492yN/JnegGj3EL31U/VsL/3U9/1r/mtf9Zd5anj+9/5r&#13;&#10;cIbuQGTZqWP9GZ6tzSfbNUSthlShPedyN7xfBul9hvD+wDfNVV+n/471Pkm2hUgz6VTn43tYn0fE&#13;&#10;HhQfUnCW6/AxRExzcCmlcDa+QvqYLPlnp4j1tXvyfiOQ6iU+3zcC51LP+OdyReGsnwxrvPdsTZjY&#13;&#10;/j6bES/j8VbrfZbYisgL0QwlVWIAEkGFKTXOOeu/B7f9UIJYKxZcQMN2Yje5JGAojRzQUgE5oCnO&#13;&#10;HNCn5xKNCRaHqS4c0GwZchNKasdY9XTA+JXgv+NqOBxMa0eSx1ImNowU0OwFivGtdaFmiufhrfOR&#13;&#10;aKiSgjJWTQF9rymgSw8FdHkk2icE19RykpcOmTDBZbnpbyVHSJQB8uxNjETpmiQSlXaeQaLrwbsx&#13;&#10;FMyRZNtmcWP7TKtdKzWbPBC4g1kiMDRW1x3OgB0WBmcWGgyNNT4zCYgSfzigP5lsHOPfQeLrgKOH&#13;&#10;3tx5VBA0uVkkhihAuEXchmS3g58T1kr6YMLKenzN+4Y9VpAGkxqiFcyXgE2JxjkZB0qa9C03GjlN&#13;&#10;ujGswfKzZFuA3+I6WiF8NjWcuVBcgZDGYCt8rnAiD2oNZy4yCmeWImtm7POvjlBMVvQh82rwhcGZ&#13;&#10;UckaVPu8PmlNuPyuN7yGAriCc6OdNXB/MH8qm9P2IAmCkAPWftpdD2wOms9xRQLYeh3mGmFzEd2F&#13;&#10;wuZg+HfZHEOZ+6IXHGmwIHOMFA63yHI/jM9sLvGDXZgMbs5ZnAE81478d2hJ7kdh81/mHEjSYXPC&#13;&#10;kXke/l02/8XdEDKvaMU/9y5Z77b2JXb+sd7sEx/lnykARE6dL0ye3WMlru7les3VR9dhAXQ2h9nd&#13;&#10;R4x/7gSTOVNL+sxQpd81bxldL7RUvV+gYy6/a/cua6rvhj6Fs4ANhbMAIoPz9+NE1oG8xbFeIgcT&#13;&#10;bsaX/Xz7rzlKHB8MjiX/bL6yhEaWcOamY/Og/B2k94vJAZvH43KK5MM1fV6NChVquQ7zI9/PSK7z&#13;&#10;zX8H/3we7QPpKuTzi9m8IH8Xtuw4/57/2nctREDhQJecD/ZdD4mwdcz5V4TPPp9QQjcrPs85VKT1&#13;&#10;ss+hYu+C3FN6HxB9yEOGJzKXWM6t4iPjM2QKh8Cx+bGiBykcoU9ChQpH9FgPuTJ9XPRXxQfH7Wo/&#13;&#10;PNTLHJPeqJk56gSPfJeFFsWRp3Bkvd71nU2/8J701P1m9zMLVYpDXOkjjZ99FALz5pm6xsAsIMcC&#13;&#10;i2YOEie7RymJ08SDiqMRSqsxeUyRmOi2AuYa8/p/4hiwXUAN1FKKzRvBWvmbbg2vzgW2W308PCWa&#13;&#10;RvPNNHvGtX5ZH68y8LXr4+1dVdxbcbyap1IbvzlIXlUbjzHAKFiwIbWx7B3Op1lhgG8h696+GIHg&#13;&#10;q5lA90/a52s4GiMQ7t0JhPBRjQlOmgk0yjsKmsD6CTRK3wqa8ExOoFEZX2DCGzmBRsFDgQkX7QQ6&#13;&#10;aeFhgQmvxQTC3V2vLtXFwyJqWB55PsriC6pkFMr84ugiUJCVq+JRsFTun1zEExdmizV0Rb4ftGC5&#13;&#10;oisy/ojCxFqsIueRntXQFVkvjQtqXJH3GNVT40pV8ZjKVeOSMO3khNS2lPySUNqEEgks6Uo18aPA&#13;&#10;vuCXvG4bLnyxxpV4f5DqlwpX5L30jKhxJd63uCLvpUKmxpV43+FKFfHCiRJXKojHU1mvMTUbe2xE&#13;&#10;IpXDt9soGsNkfXdrRcZr0W7BdwkST0QoqquXl9gudZQVpsj10fquuEkT0xs+XdTAN8tLFfCNtOf6&#13;&#10;99Fvbk+U6FWTBx1NkeEYlVIzSlIqKKbEcchdyfJU9d7RFDmOcHuDKbK84VOqd79DO5OSplTtrh1i&#13;&#10;CjFI1e6j/q+43MWVPRmlHfArVJHnR+35UKGKPO/EXOKr83unQ7fAKOfaG6CiKnIdPqaGV4nr0oei&#13;&#10;QJVq3OFer1HBPbXRDsmrUcV7Xapjyx1E9H1DpR1FKqoi26UGu0YV2d4+ERLYm3yHA6jBFfk+mjJU&#13;&#10;dEXG97gi45HhVrMr1ba3uFJpe6s2pNL20eWnEFNxmk5OjJkhxRolp2hC9bgS77XBUoUr8h5Oq5r3&#13;&#10;sDm3L2KYXcOvyHs4yhpckfcwtGtcqaz9oRNViR1PTiBZv8EVxX70KCh4n4raR+uVgl+pqB1Y6jVK&#13;&#10;kshG131zNYtPYkL1uBLvO7VU8sc2XNqHoVpj4v1DI/cS7Q64mjVK3caEwpyumvfi7plQoyFVQZc4&#13;&#10;rSbU6MhT8F5ydCZUK19wIG9Q0smsvApTOXtrHYoTfn4RQf0GV+J9Z2mmYnasbsN1K8m+9YgdHsXz&#13;&#10;TAZfl3X9w/eI1bka1XAa85Ke57DmNSMt/fU8oxIEHCcdTqnzdIeuwcVGEfCZQ0PAcVcquGdCEXBc&#13;&#10;hwru3lQCjtdGwT0gQcBtqTP9fw1u4Y7zDKcScFvqdD8TcFvqTOIh4LbUGQsj4LbUmeO+Br+VZHe1&#13;&#10;7aLkiojNjOA1Iy03/jxD5gTcdnUGQAi47eqtJPv//5JsaFAQhlfMWRKdVKqZRessq5ktfd60Unyv&#13;&#10;K2dGfEAPAasg8cA+Sz6Fb3/gmy+aJyb470hQgOd+wJGgpCQqySFlE2ZnLTAqcZYB7OdxzmD5ruFs&#13;&#10;8DarVZbEVKWPrBcu7gFH6s6Ev4qP1J1J4HrArRNapALrKjhLxESW8ZIvUneo+EgOviVyszI7E771&#13;&#10;XlyXjO5B3XXijjc9cCXEpdJ/h3TKqDBZJcFlD8gaSoLzHJdUFgnUmi64MQf315/0LA2S5g/3o2Ij&#13;&#10;Oe9wLSrY1CKdV/5rJ1pcqbICVwf9r/3XwCxzBbxbnVNPECIdD+DKGwwhx0XytIQ4lhkw4aYe6dT7&#13;&#10;71jFhCPXyCwRnzqG4/HfgW/CkawKydOSdcCptWSf5H0pHDnOcFUNOBSArrbD85ZZab8+TEIfFOwl&#13;&#10;PnnAFG599Od3SaHmg7VQkAHsy+9a9gorhJz8w3OxxOcPLcmbgstG17s9yL7/t1ySby6XBC/6RS7J&#13;&#10;qOb82rkkolvopTRK6bZ0Er3VdNTCmEYH/e1V6SQSbRSckOSYAhI9oqPDpw+/2waQ4+qfHkXtvVvg&#13;&#10;id5QbRS6R4OFTjQavC7Q4IaeMOKCftijwc5MEB1EXKCJPtAGDe68iQZDj0vmRNezdtndU5PyR2S8&#13;&#10;RIlInv/5NQ0LFgtL6SMSIa9RRU5jJkTJo5Q9AkWmQRW5jS6wNarIb4lh1VRFjiNIXqOKPJcMkxpV&#13;&#10;5DqyCUpUKXVEomElqpQ6MlrO7ncwZY70qCLbH7QZdIEqiniPKrG92UFpxrBJjE6MKOQ8TVLohEGe&#13;&#10;9w2VtvWuUEW2d6hy1ojG0wtUKWtEp7cX0p6SRpCKW+9gyhoZPbj3bE9JI8j+bVBFtndyldNGEG0q&#13;&#10;5UrK8TeOvpXkg2qFke+SXlfjinyXo1riSqkjSJiucaXUERSQN7jyfS4pScUmpuQRmwSzZ728XpMT&#13;&#10;Em2qcUXWI5+5oSuKPJLHG1yR9z2uyHuJXNV0Jd6PaTf7NaYkkmMnqTmJRMcpFjIB7IFfiP6WdOUs&#13;&#10;km4fxVrceK+peMU+SheMCWVtlYs1Jt53RyjPS+heDEnAnl9EsWuzxsT7DlfKJBmpMsUaUyaJDYHZ&#13;&#10;r1GcAxtd3RlKqSToJlbLqnhoJq6TDnGo6Iq8H3kDhUykXBIUt9b8kkT0+UXrBF6sMfJ+pKBWdEXe&#13;&#10;j3Tdgq6US4IimJqulEti46f2dKVcktOpue1TLsnx1GhuKZcExTcNXZH3KLmp91FcVJOrPa7Ie5Tx&#13;&#10;NLgS79s1Rt5LwnF536dcknYfUy6J5FnVuKLcC/XlnZNySe4h0TWuJPfdGlMuyT3GqdW4Eu814ayQ&#13;&#10;VfFdzh1CCXaDK/Fec7sqXIn3Y3DGXlZTLonMnSj5lXJJWt6nXBIUIje4onKJ8th6jSmXZGTVFWtM&#13;&#10;uSSSG1/yPuWSyAiReo2Z941MiDd92yHNx6roirxvZSIPRpDtLgmTXh7hmxhnV64yz0UY2YMFaXks&#13;&#10;AspIO2xR+FHl39EWb577TtNE442LJTQrTXsACWpWmjZBp3CUK027MOaD7E+ANHsN7O2Ok8QJAhiy&#13;&#10;IGvakmELqhq+pcIIyRFssKVdgE1Q801iFFMqF9jSLrR8Q4ztKmxpF7qjgEbEERs+Wq80GbnNNXRI&#13;&#10;Nm704NxStG4pWpbMc0vRuswnuE3N6BJiblMzOs5YL7vzLUXr8jRZg5XzDNCRNCe7lm5TMy4ZaZ1R&#13;&#10;zrOl6pqR1kDtPBscEXDoOoi3nmd8mYBDmVFwD8+uwa3h3G1qRjmpCza48FJMjRFLXjPTe5/iH3g2&#13;&#10;CPsHtrkXUzParGP0lXSSrttfNQp0DTOfgJBkOSPnAzT7qxZtCQv4B1cuGoljg62zJyEjyRc902LI&#13;&#10;PxAdXBeddahXZ++JcaazSGB9Vdl747NgyGBcl7pnrQgczBMK/NcSVeBewBrW2RhSL0WBbBiNC4x/&#13;&#10;xn/H51xQJov9r/3XwCx7jXSF8zQsdP8YrHAs/mvYkJkk9MPJuwQz9QZ+vzXYwEY6GCHENz7q+elO&#13;&#10;k/8abQaGkMryo9a5hDFEvKRYKQOzNDHyUW+CM5UaJ91/xxK8pw7hm7fo2W4tR+O/hs56h8vmrlji&#13;&#10;rYFYM+SZWYlFr/BJk1PhHeupM1sXwUmzxCd+AeBjmamIGg24mQju/PDfwRdp0aT4SGPlmXFKEu2k&#13;&#10;daniI6dHWpJeBWfZgqz3v7T8VHxkvYicKBxrXiQtPwUfa+nkGcAsQ1laegk+1qsfkYoBN5J/cOv7&#13;&#10;fvnv2DdvAUZbe3mrMATuV3Ll32UtGn298Aav8VnrMfj113C2Xvhn13Ce50ladc4WanMcmfPNf41/&#13;&#10;3gubrUMiC9g31kJS+KFwpGWhtIoTOMYXn/bE+CItYhUf2hys9tczW1nLQmklq/jIvetTku6nJeD8&#13;&#10;9d/BZ8/gx2ToNX2WUisprst1GJykri7hJHIMPnO4cc4pnKXAWtSyPZcXWpQz45Zv+c3lW0I+LvMt&#13;&#10;NVfxq+dbmsZsYypCvqVkBUu+pbQ/HrL8qnxLDfUBJ1B1+Zaa7GOfizAxXtugwbM5gxvIXvz5TYEm&#13;&#10;xknQugdhkj05MUgyGlQUiKCTzI+NBMA9IuzfhBmZRwUiXI4T6EFzmPaIcCFPGGxSvbQcn9Ig4R5T&#13;&#10;ik5J66WSSyk4NbJbC1SR3wd0qqpRRY6PpMsCVWT56NlQcEoM28mGjlUpKDVK/StUkesI2dWCkEJS&#13;&#10;6ChfrzBFpKRxSClUKSQlSTslt3LepXbsKgQ0dexCx9MGV+S8ZZbuWS8G52QqBkw2uCLrLQ23wBUF&#13;&#10;/qRpCQXvc+pldwjlStroQkJLya+cezmyZ/d05dxLDfAWdKXky8NITSxwRamX6HlNV+S9CHQpEzKk&#13;&#10;aq4R6kqDK/LeUgALuiLv7zXbuFpjlPvjY3eRRt5Le8NyjSn90tK99nSl9EsMuGxwxev9dNdcgyn9&#13;&#10;sl1jSr9E3+Ca96l7F7r/N3Ql3o+UkGKNifdPjaxKq9a523JqS5kQt8iEGiH6Yh9z+mVHV0q/lEYr&#13;&#10;5T7C2bZ98aQteoo7J6VfPnSvdEq/RG/+eo0p/fIBedw1XZH3J+xQya+UfokpHA2uyHtJJqpxRd6D&#13;&#10;6zWulH5p6Ut7mUjpl+h23uCKvAfXa7pS+qU0Ppr8uuUz3PIZzBmfffFtiOPWcqYLZd9aznScMQfd&#13;&#10;eTpw1vEh60l+nqXCa/Bby5mO71a5f55zFJWRrw+z4bWSMJvoFVWYzToZuPeqC7NBeYVngAQrxuWE&#13;&#10;PP2lJ0wxIY62AhLzFt9jvektNsnq2d3jAYVl9VELoLFQiyhHQhsrZjcwMrvTMkfYjGDv6T8zF9yT&#13;&#10;57/DvelLIGDOEDKVz8DY2Ae7S1lVvN0UtDh98E0CVavNkqx4kUjUq63ANENX4KDILeHEPBM4+OGX&#13;&#10;cD4Sj5TYixApPmSoLPFZpxMZZbKEs84YaIS+hrPwLoz7NZytl42ck9Ylsg4Y+Gt8dhQlHrNch8Ph&#13;&#10;mVnC2UjBExn95tXjMvpmic9ixmyEHVwBul6JT6zw3VlqB4zcNZwYzuAfG+F0h45XCkfC0B6XhUG8&#13;&#10;/O7RnnEKZ6OAJC6yWu/ROhXdo/H2Cs7jmYwvMD1tvQSfdVJi6xD5VP4RefHRQmwE4MlaVaB6Ybne&#13;&#10;o8fP0Bd2xZfJPyKnPtKIxX8kzirrZaOonD5p5bGiz/dNRj0u4Wzf4BRYw9msVBnVtcRnOaVwDKzh&#13;&#10;pEZQ1ks65sB1MODIs3vCvio+oohInFXgzC3Txtk2uHXnKBnFeN13r4MT543iI/fQhZrnWsMtDvjN&#13;&#10;xQFxj13GAfWK/NpxwEcbevc0Mju2OOBBVBKJA245Pa+KA6qjXpDiHohBPhzU6fuUaIt9LoIkh5n4&#13;&#10;dgs00UWvXs8CDxY0P6UTHgo8OG8TBr65kp7opNRJJgWe6B7WLhIFPdjj+S2UwdULi/5J7SFRIEph&#13;&#10;QBlPUrIoxQG10LxCFZktE2tqVJHdLarI79EFpGBUqk/TuENFVWQ5kDRURaa3VCWu61CNiqrIdo2s&#13;&#10;FFTlKGAn4CkKqOMdKlRXsT0FAbWPS4UqsV3b5xQLTDFAnRRRoUpsx+ioUhhS8xUUrtaHJocAO2lP&#13;&#10;IUBpI1QewBwCfCthgmKJKQQ4JlgUa0whQO3kUqGK8t6jSpxvyYpXzJglVJGVWd8tMUr8QYejVLiS&#13;&#10;yHfXgzgNtutIoz0FrhQBHFHhgl8pAihx6HIbL6b3NNdWigCOphYVXYn3xw5X4r02FKlwJd53JyhN&#13;&#10;8BkZGhWuq3ifIoDAUvMrRQCbFab4X3cH5vBfc5um6F84iLf40y3+NKyh28iDP18WrslrAp35PIsS&#13;&#10;1nGQW/ypi4P8PxB/enVQRh5OCcrIs1EFZcyJ6y7NNiiDJ0bstLUrxvozE8fO9Kcv3TDaswOfJDU1&#13;&#10;ErcRyojzB1bGVWBWPURclMrUKz5qnnTiQHXHMvE3+RJYnZS50Ukj54OV80kTmJXXzLdBCs3WcFZ1&#13;&#10;M8sJ3fHjvyNsZJVSW9Wh/7X/DjBtOiMCh+1dflYMToUjQQ0TE1YE5UEI2ZPldy1owIpzDg5Hiozm&#13;&#10;d4kz0cXdtMDWSXjVobg4+74DN08d5E4vy29m2jbMpktPnQbdvranTnzecpyeEJuC+AdPnVyMw1Pn&#13;&#10;0YdXeerUshiJHNELFx115qfRz0WY6MWQZEcpDFVatybK0ZI2b8gOTbLlGjzRktP0y8Pw4Udyoh0H&#13;&#10;Z15JT7KgzeGwIygacZobXywsmc9miu8QJU8d/IIlSclR59bzHlVktk4NLIhKvaRGPULBJ6k3n6Z/&#13;&#10;iypy3O3dPVWR5y2qxHRNlKyoilzXcY3VAhPbtbihQJU8ddpzu0CVHHWj42WFKrJdxyBXqKKUt2yX&#13;&#10;oM1k+3BI789LctSNvqUVVZHt2g28oiqx3bwyux1MjjqcrFJEs5/OnEU7VMlPBydjiSq76cznvkcV&#13;&#10;2d6iSmzHMG9xO+1RRba3qJK0t1RFtkMvalaY+N4yK4o7CscbXEneuz3MXjqdal7IQ/bS4ViU7Mpe&#13;&#10;uuE93Itp6aXbsV60minx4q8sJSLl6bvHb48r8V7rsao1Jt63a0y81zbqFa6reJ+8dN0Vn9x0w7m2&#13;&#10;W2Dy0jWPcnLSxVf55qW7eeluXjp438pJo3hMoEnfvHQ7/6WZnWdcwcPEXvsv/yG8dHjshpeuTp0e&#13;&#10;p2x6pTovHZBA5JgfaUCRLDJL9mFuH0/vxe/KXQJXtXppiFcFmUUKRpwlDkZ8JQ7G8q6MNpLIPHOx&#13;&#10;18nCllvPMrvNzoauveSbNYpi3iiZFC9OMJIpJ220BYz4Zx2MefKuwzY9eYQ4aWN0jYyI51DhCOum&#13;&#10;p4yk+0FDNHzrtEDJ/L/qu3KUhctM1ofYrd2bF+f+5qF787ePn375889fvjUPnfTUufTQqQf5a3vo&#13;&#10;7q27yz6XTuRTPXTzWnyVh04SY2A5AeuFcy366NSqGN+LPrFkR6t1v0eTzGhpNTC7hGx+vGjJIRWp&#13;&#10;JCfa0CN3bU9PtOKGO2VPT7ThRjLWHk+04JD3UNKDXZjW50if2uMpPHR7grKHbqQ8FagirzHtrKQp&#13;&#10;e+iGz6JAFdndYYrstmSgAlNkuPpEi+VFhuPlqiVAcu0nOzuBjCwfjVUKWUruuQZT9s6NzJb96lIz&#13;&#10;jWZ1KYvugKYipXwn51yHKXF8eLMLmiLHkZtaikFOotNxOxWjIss7icq+OS2PL1Al35x2ACjuk+yb&#13;&#10;a1FFOR8+371MiZo5peXQ8UoSIiYU/Bklr1IPDfMP7dmeRphhUl2NKkt6c9eJtjqp6i47LHkDshzB&#13;&#10;PVXZM4eboyQreeZGdmaBKrJdPlijinzXgX2FMFR+uf0WJr/ccDYVVCVpH265AlXkO0SmPIJSKjjZ&#13;&#10;LpdHvcDI95FqvacqOeXa53PvlRuYbs602o8ibyXUafQpvspbMPsgu2G1di5IVEqxX+eLmD2Q3Qgk&#13;&#10;2CFcit2t4zW45SjcUt52LqNbylubw2YC/A07016fwybPnuSw4aasctjESSXnzG3p1j2GZwNgpFe2&#13;&#10;DHoDFMk7Mz8PSe2yQnSSsuXeMZaKBS4I+cwvM6CIR26IDfMYDb6a0kaSjQ4kBc++OJtOuDPDf0fi&#13;&#10;l0ExH6aD+T3sSPx3IJNGe8Kx+cL6X/vvALNCUwbm/kRCm4TU5KPE7yQzJgVs6C0tb00a2abrLDeg&#13;&#10;o1l/w3lGGme4T2w6nJ1f/mvslXOJj4IxK+evLFHB/El2LP5r2C5Osf/tLR0NUvJNpaNJ4fOls0v1&#13;&#10;p6/t7BrXz+PwzG/JaA9yKNTV9Xb29n6Vr0szUATrwtU1hgtiyqFeOZ23a1gQBapkIekU6woVrrVp&#13;&#10;jNxpgVGB6v+w97U7cx45drci+AJ21N/9DtYLLAZIEGATLLJ9A7KtsY14LEfyjDe5+pxTRfKpepus&#13;&#10;01g5iJDpP9PyiOLDYrGq+M3RIXDEuGXYNQlVo4l0aMNDE1SjhdT7o2aoRhOJ00p/e5OgwhkP0i0b&#13;&#10;KaFq8nydW+ZCgmtyffVZvhldUzvZc5tOmCEbWb+/NDswo2zkPRskpqtk8CGW2VukppSN3O8jZTPK&#13;&#10;RvYf0TUz38nJB3Zoc9IzZOMGnHsSSrLMyQ1WUjY5wq7IOcopmz1hrfVkQtnkC7uiKW6BbNyAPgo2&#13;&#10;QzZuwAuYUSAbN6AU/8khtkA2HoAa2bgBV9QP55RNPjHMbsjlbHKKXTEjvEA2umdK0ZjcYtfyBEx+&#13;&#10;MbbsTU/A5Bh7Ka+fyTPWByEnu8mW+3GcrqgEL5b50AZQzdiQoaQyRzZ5x3rf24Sy2TvW+ipnB31K&#13;&#10;XOuztjNk4xUENK32Mjmck4usD+TNsI1H4NIaZKekjUcAwwry7ZwqTHkhF0wbd6B8Axj6jB049ehH&#13;&#10;sszJUdY7nSbLnBxlvN1zyqYMtpKyKYft3OM7GWXjHdRnGGeUjRtwxuTZgrJpA9oo3gzZeATw9xWy&#13;&#10;cQNqno0bcOm+9GSZU6tZ9PnKReNVq9mKMlrCsenlizL3mu3u5oyycQN6k+WEZ+dxA3qT5ewEsJHP&#13;&#10;Rll1AmiIbVDoLZzvJrusBVipH2Aq4wZF+nNkDBdvyFoudbJM6tkBhbFGFbJxAyjb6b3NrmSBDKZu&#13;&#10;hWzcAOq8ObJxA5hHXCxz2gBcezmycQNKybiM/Kcal+Ma+W9xt0TM2GppYAYDNwn/aWYEFMYhFauE&#13;&#10;d2EDKw0AjJncoBbIRv7vW5ZwRtnE/0t1azMvKBZQKi6sxwyoXiiRsWzk/+HAaHxG2MT/6mbk+Mr4&#13;&#10;InmR4mIeUkCVVzYLCgOKkydyXCP3e4QqWSM7z224Wup4skbM6RmgKj0PWWcbVGWboCvmBlSyHo0Y&#13;&#10;N6ietZ+RNbG+lInmKYpFtpKXBFnL2gqohQn2dmR/dfdwEue2gv21ktc2iTO+2qpVUtrGDcAYt+Jc&#13;&#10;ttLVwFbamhxTt0GVml6b4RlwLS6e0jbuAjvC5zdjc1kHthbuzbBNhjAGfJXYxl1AVUF+CDgbdFjq&#13;&#10;ubrQdlOtFrrPVuimfag5Nw1Y6RUs6WLHjcCUt2Gxz+DoMzjanYHP4OgzOPrVLYJz64A67WnEJ/4/&#13;&#10;qjQo5y9Yq4kbZqD0WMyaM9YL9RY9gAU4NBAyEi2pH8FO+5LgsCAfAsfr1cA9QLQmxvpY32AFPoQd&#13;&#10;iljD7rFCgd2WCkvuEew2TPMGW+0hcFtqdHRfE2MjYG9onfwQdltqTIIV2G2paAj9CHbrT3vrcZIe&#13;&#10;1Wc4Hh/JCqBoFpHvMHwewm5nNaZqrmm3kodbVG0IcFtq9D5fg9NAIe0RThXgtlRM4n1kqdbg+hYD&#13;&#10;PwV229VooS/AbakxBnYN7pHjG1X+R6iHp6Uzh1r9Y//AtpYlHo/9A1vxLjrzqzXYmneYVfrQF7as&#13;&#10;sgcXHXllMdVXkBSZZZGuof6BLxqjBoc19HP2L59+5VH7+P7bX9/8xEyXNyiBwP9+/Pqrj1+9+ebr&#13;&#10;r77hv3n3x1/e/fqDwfKPb35DH2u6MZg9Q4M3S5+xo4QAlH23yp+xaiQO8u0Eeojef3sg38BOiPs8&#13;&#10;AoYYwAqM1OMosu5hCda5p5qoW22TmslrYPDtPvLRs8i18RIo1fGcSR5c61lkKHlCherIDv9X513c&#13;&#10;qb5R/muZF3ZVKx7vcUO0vUDCzGovOMWDcEcxEXrvEx+gjSzxWRMlBLvXcAzt4LuHeNB8nf7b17v3&#13;&#10;CReRNOd/778GZ5McOAlhSZ9NYN/3rjllLs/BJtjvQ43y7/lv/y48dW0daswJAn4dDvxe0cdJHuQL&#13;&#10;928FhzBdg1MTYjCAr8OFnuH0+29fh3egV/NrOBGc9KmiSU6EeAjOOvPL79KTx++K/DBeAw0OvsYV&#13;&#10;/3i+Caf4jDBbh4ucZueb/3b+ndnwgvhwTpbftdpUeFIFXN/fvZB7BNv6d3FO1t81uN5xvZT7wAcf&#13;&#10;/kP4QtNxfviv8cXo43la4rP0SzW5B6MP23rV5B7fX4zZXX8XiZzcNzVph5NBGpyYtOOT6dWknZPJ&#13;&#10;qbonfYKEmqDj5/yIUOyKz8TDdWwahO+X/9p9YOdcKRB+X6nJOD6ZRL1b3C/Sp159v0/V+xtwogQ5&#13;&#10;4MJicn74b+eL03cJVdH/3n8NDtYL13ERpcWUkwYn6uiPNrQROQQP7S8SgdZw1qoBOT5rOHs/JBzj&#13;&#10;vFjvVbxvSBZ6DM4sWInP+CzpM0NOw/V9Qx7Pmi824eca3gHff/+1c2TffQnzyP/efw3OJsC8QJ9Y&#13;&#10;nl/jHzKg1nC2vy9hRfv3/Ne+a3L1Iu41n0AEE3RtKhxMECRCZpZAYF7EKDRXsNSCEebs+IB3xcCA&#13;&#10;A/xDcEKhdHzXcCg4g/3XLgRmWfGAiIfV14ustDV9xr+rePj5ULbvCoH2C1AJvl+AVtReKhIuMBLO&#13;&#10;FHL1Xb8or73XWPldH+V1FYp7wKkDbBf0NXxjvq/+a/vrF5HaXzMEpBzYQ2jtPcv10oBq+yseBn+A&#13;&#10;X+ASWsq97Ye6sPzhfxHnw/cN6YfL7/p+SDhTTOR3zUBS6z0yr/GBcxlw4ry5YYYMyfV6zcC8CoPB&#13;&#10;+XdFnu9y31z+xAMc51w8/AdOaH/gQY/7SqwDsf/H7iHz3l3FA8dJoA/JvblAX/D9Jf8cLqIyfr79&#13;&#10;18650fciDAvkgDX6Xh58F+B4Eg+rbQh8g+IE2xBAT7Mrrw6f7qcBzckhP320xx9awtp8PJq0qtff&#13;&#10;zaQXsSsc4ElpULcCHZ1NasTr4PiUun0y9wDyN5fSxUGa/O5FVJqdbKDhRbgp6TslvrNomIXE3g4n&#13;&#10;qsiQc9zhsJ7VKYnvCm/riQmpoO8UcRM/Rf7bTxMHoHa4tdbmZjXXs6TP6gMlnL0iEs4Hfgq3LM3k&#13;&#10;R9bhcq/44u445TZ294Byawc+4ZqnG7jJlXAXnowvZwQklvthfNZw/fxarlF5Zfm5VAM/3U2JFNs1&#13;&#10;fb4OwZdYb2QzuBz7r8mz41Pn19w/yn0R61XnzeReRUH8HEk4O5dqQKy3uFLhEr8P6L5byosPdFX7&#13;&#10;YfeLlBdzP3Ks5fK7tl557xqfL8Kd5O/WRbl17N64iPPm51e9M+5ekXCs2OB7pL5r2vFFWUnunhJ8&#13;&#10;cS1f8dmti3NE9f2c+W8/b67CqHfQtfKLcouZe1TD9XfrUThJn31Xrtf4rOSebuV2j4v7L/gn7jXf&#13;&#10;N3VfOZx836AftvcycnF8X/133l81KN3doyqQ7VYc7/PVfUA3OunjuVvCmTuOiu8SzvQruulXcP7O&#13;&#10;IKV2DWf3ENezxGf3GuV/CWf3Lvm4hPN1CGueg8ob/4QdQHnqcGu908NwKkzDweLEp8LKHuait3K1&#13;&#10;3rO1fjgI79kZ92j7rrDSW4IH6NsLb03ACS9gwCGcvlyH0bdX9FmzWxkWZSUZ1iHDsRbuVOFiD+tZ&#13;&#10;l/1S/6Oe274rWnFEGFh4JRhmavhEOMftni0tyu8p/zX9zzuKiHeG4TJ+V5lvpk6qV9CCJQrMLjWh&#13;&#10;s/tdKrD5E63AzI+5paw5x/y3c+5g/mzVPcX9SOx7spL4g/lzVG9flKd1CRDNbvaWyopBMMvvog6s&#13;&#10;4xMJCEwAoASgXmeNz/xI6uTu33aPAFpRLPExYaR9V/gnmZDR4MTNwt45HW59k3IfOtx639jm6CE4&#13;&#10;nOyH6LOONirhItYhbgzuf/uu8LPucMN3OLG/wEM4wq/k2eVF3bghf0Jj31scQvU+QgVYp08Esvmi&#13;&#10;tXWoc2n+UzUtMM65sNzc/yxuUr9e1G3l0bK1+hVOdAFmLlvRhYrKBVknbGOPNIqMQ89cWx9H3671&#13;&#10;ZeGbvz6ycTUKMLsZxTJd0IXl4gmJwiHo+Y1i3/32lGDdLBAvKCc+ckMFbX4VC9+s3zjCJeJgwpKj&#13;&#10;JkbaxDH161AIm9/qyKBeXV7epEyBWaq3AGO5Llew/qZ5voW0mX4veOtepPUVbVDiJnLNWWicRphS&#13;&#10;c+w1UlqO5Y2ry944q7R1asHcAZW0idPUwdZ88zWIGIpzJMpIXIH0X1PB7R0S+pcZisrQ8bROoaUF&#13;&#10;mHgQ7OwJHc2xCaPTl6BiWabIiYCqySWv/NVRdgNRhDX99Im0J0+3V2nbnm6v0khNgBl8fWAR1DFW&#13;&#10;YHag+fCuwNzngAyfFRhuIp4G5UqwiCLj70tsfVeVA8OxqWh1x8Zkg9VHzfpW3iR36ohcVHMRwYW2&#13;&#10;+qY5iGDirqD8kwLMFyDcerZVjK6tPmobr8BMjOibX2Gz+025Eu1kocPAEpvdvcqR6AdQ5Rd73146&#13;&#10;jFeL8OHY9A4s4czMY1rSEs6VRuGoc31FHRuvs1Gn0LUpmhdL+qweR+JzOBgYS3xmdqu89ViH4p85&#13;&#10;4NC9bv1dM5PVDeD7q/LWQ14Q2FiuF44y3opKTl2chdSbnnOf3f7sTAt17cvqTAsb6XVn2vaA/t6d&#13;&#10;aT1DEjpEk8WtOS29za05bajsn9WatjdzMRf22HUWIh79Y9qcjP69EQTMCBBO2MFoCxCHkzMC4ZEO&#13;&#10;oDYk4x4PnGcBAhdLjgfaewDt2RTpHg9MrABBc54cDzTtDSjHA50nQKrh0diEgGEbqntq5la0bQzM&#13;&#10;PXegom94cmroe4pPlSPERzazKVBCz8TmNogkoWdkc0HPyOZisxjJDZoL9oxc7hOFEnJGNqMnUrau&#13;&#10;qeNsNY6ZDukgqBAfhqkDpmL01GwWI4dSikZOn9ocr/ul0RUcXysOBtNPA6aP/0kQjbxuM6Xu956R&#13;&#10;m0BUTmkfmd36od0jmrrLVjPap+ayaPGX8Yi5A5IiGgIB1NqXJRSNzC5vMwYuAtNwnSFo9/13VtD+&#13;&#10;jpXt7fZCJb39f/hT1nuiWwE3V7PWlfdYKZSFm+sya2CshsBuR62Bu0/p5p6KNXC35G7u71wDb/0L&#13;&#10;TBMS4LbGULQFuK0y3EkC3NYZ8XsBbisNN+AanPcHWR7mtwC3pUb3AQFuS40IjQC3pUbqgwC3pYZj&#13;&#10;dA1ude638A0IcJfcx0TXrKNbBOkadpww/Npx+o/0l6BOwf4SOPpZd4n219i/rifha1V3CQ/SCeeq&#13;&#10;z3UVntrW/A+fFW5f0+390LnXz3+798+8WGuj0vxrwhIDq0DUGlOX9zVJWBYRxRFygv23E26eCcEq&#13;&#10;9wyujWsLyYrdcX/DGpf5+0Q0xly4yEpfGXuGqz88ZY7HnRQ6o5423Bdnw0GpeG3DtRf097bhPA8a&#13;&#10;nT3bqd1sOMoU54uE6H2WCYfpn7+9AcpXhteo8UK//uFN/9pom4GMTSnKsYwaWI4EN0UgaVrzPSmj&#13;&#10;8pUjGRXdNiTxHsmo5tLCuV/OqOQ2Q+Aeyaji5kgmsw2WQsrakbcFmpG3rZvrPTGsM9hYly6J93CA&#13;&#10;tInJCRrNXuZrSDQjgwuBmUaF0PZLqBlZ3Ayk+42aTDZ2Z75HMxlszTxK0Ew8zsmZ7LWm+Cd4JibT&#13;&#10;Mk7oGZncGjwneEYuF6LDCs/YiTZBNsHzgCDz6d3w0Ma6xzMZa80/c7+ue1stwTPyuTidk6nWbL4E&#13;&#10;z8jnNt86oWfkc8GfafYHJtFk+8UagI0/7Eaf0DPyudnpCT0jn4t9nyZ+FLcxqxGDnmZc39MzDfto&#13;&#10;5v49PVSmAk8hz8xaC5hm7Sd4Rj4X54vtGCSekc+Q+YzPDDkFnoo/I5+H2+dpoOceiKeBXvUFtWqT&#13;&#10;29NAZwfH1rTxw6c3/04PFO4FaJ2vDPSywao1/7hFuYbwFuCUN+xuWa7BrZfeLWKVAhxvELHj/uvW&#13;&#10;mgC3pUY2igDHTdewP+ZKsxj6rTtju4fjn/6x/36GpwO3NB0deBgyR4c1WwyHQ+XnsODp2gdgNvka&#13;&#10;yMKra5eD+QAEUN+ONZCnQyzNcbv31oQbULDKjXH/7d6L7geBa3xl/uOZhGAIr4R9L1xQ/h3/7d+z&#13;&#10;9cGFsfognCn8Yn+xS3+Dcb3rECWUHXgFhaeXX1z7QUzmBV0mfAqqXxWCEybwwotjHiHBex4tvY8G&#13;&#10;JfxZrw+i7/LT1fPFuXpwll67etpx/71dPXYc4WJu6DdPT+tN0EbJHqN562c5e9rELGt8O7pyRvOC&#13;&#10;UTCMhbEvjlCjIdeGwiSYRgNjf6kwgbOh0veRQQmq0cZAElZB1GhlICUK5lyCajQzTs1eydY3Ghqc&#13;&#10;N5uiGi2NM8zinFW802OFaNyT45ri92jwUCEbGb9vA2+SNU7+oAWykfcoKSgoG5l/htVVLHPifovo&#13;&#10;ZpSN7F9QNvK/TyrLkI0bcOnzWjNZHTdg18zYBNnkJ0LngmKZU2wf+ek5zyZn0aUPMs0oGzegjd7K&#13;&#10;CBv5f+1DpDJcE/8rukb2o7latciR/c3/lNE1cv9l38ZeJnRNviOE3tOTNDmPXk5tfFSGa5R+1IIV&#13;&#10;yMaL5wXjYXOBpU4T53LXvD/JKqd4P/pTVshG7perHLmPuF+JbGR/dU9Tp97IR3ZXQdnkU0JiYs6z&#13;&#10;yauEXLFqNyfPEtJEC2zjDuCb5d0/bsG+JWwlW8ACsW2lb5srOLuzJy8TCqkK2uZN2FfiMfmaysuR&#13;&#10;IeWNtnoXWN+7wVWSyxLlDWoP9uaiCx11gGsO0IRvVKE3bIc+6Dk5VWwyP8AxUpFhm3bhUN4dbJm7&#13;&#10;YasuSGaFb1AHbH2x0vEoVIoGSkBGZEjYy5GxvDE+WnGNvXUCaFdTxlj7Blfct9TwN6BD+aqwvDrg&#13;&#10;qguX7eUCaHfEZMtimeMOtEmHyXbS2hmQlerZNE2252Zm2KYdOPYJe4mosWFIfJXDGlNRY7fxgMLr&#13;&#10;X11ttLICDrMKCmzzHvQZ8Rlt0x5g9GNO27QJb1uAIruMYARvtKEcv8A27sK1Ztt4ClB+WyAbN+FS&#13;&#10;HlDEkDfKjofiRWahRfD20gdhJkxjYn+AHc/F68Iq6oC64pO54LJ1Y4D1GeWJrLEJS0Ch8XCFbNwA&#13;&#10;JPbnPJtGyl4xYLqgbNoA7FMqG2zruFEGZuTIpqGyyM/OkTHnP5DV6hWLbQMM7Y4LZOMGvPR5mslu&#13;&#10;sv/dhqxa5jxWFs0uq3VOO7ArjgAr5+ObLy+VFcXJIAGGRkLFOscdeOmTOZN1vhotey22oJUHxUfR&#13;&#10;y7lYKDqDjsRdik2Yh8uey2ttHi5bim6rQw3qztDscnF7PV22uHQ5wmrjMFrblejGneiDn5NTygFX&#13;&#10;Gzp0aqrQTeZxqdPvJvt4X96UuynJvVRQ5wGzJefmpIljcexbeWZsBKCKfZhzJ3aFfrqbUt4njQHu&#13;&#10;2WeO8buf7+aKmtf8FmXK6xiN9eC4PXOMX8f1LGRw+7vNMX6GMBEYxbONCMcNzfMeCpDiOWjgj0Vr&#13;&#10;rdHVLaqj12eVli6xw5Z9hBiasg38sbIHG+/yHC57d6Van5RbtE1Yb5M1gnwOl71jpFU+P4fL3nHG&#13;&#10;mm0/h8viaGWlYV4Ygnm3j93ESA/vt99zuOz9cFmaKG24LM3BLCvGCmxwXvtDU2XFWAcKGiSr7Av6&#13;&#10;f/ASsZzjETDRr8ew7UWTFaMNwdblR22pB9HuFpUqXMJBdO7wfki6OQYcT8Cnend4edUJXXRXrPOm&#13;&#10;FwjiruHsClYTd70Lmpo6wGGnXAcivsvvIjrb4UJ38fwO/+3ZPAfrgXgW3dJ95ovq/u/N7SQcDkJb&#13;&#10;h8ixiXUoOLrhyRcFZ70w1Xq9xx1Czms+0zXA7wo470sn4aycS63D5e8cV4bvq/9atpavV1V+WZYc&#13;&#10;AtnL9fpQ5Qsiq8vz4YlW4gpCRLzxT3Xr94Z9CGevv+vlcKKXlrfFU/jsGoJDe/lZW8U1HkvfBf/t&#13;&#10;u2HtiBBHX2Iz3l1hrqx4bA2m4LlfglnCnppm1u8VNUuvnzI168dMeTiOl5RZ+uaLeFgsNw4e1SU2&#13;&#10;2yoE8JdgXhmr0CGu0iTzRbXRsRsesf7ld9nujjfFVbQN8pdA4UPSQKcvUo9d1vzXbgDfDNFRy19S&#13;&#10;+J3Xsm58ZgrBcsH20CMCvxbjgBM5rK7UWC+ZMl3U6pCZR7Cmr+/HbidSM72fkkTod8qOorM6uH55&#13;&#10;wxG8lhlvhcUshjXG2BTRXo09rymF2O31aUJChAGKbfGX8kW019rbS/RycfeIy6n/dnn1JrSIa6yZ&#13;&#10;w3bbfSmYoLBidwAqLvpSsNOuiDtt/ms0OnN24Pvy09YafLcX+hp7S7fFIO9iidGvpR01t9WnN0Aw&#13;&#10;/jFAMfFgwyheQ1eid0fxHgYgMjrWNJp6skMiyYOAatWR7Iq9XLLHHPxg+Pq+a3E9Hq0DNn2F0Y04&#13;&#10;BWdKhcRnWoUk0B40ppUs6TO9ApeTOKn9gcQmqsupizYyUJbfNUVlJ4WhKyG7I2IpKz7bw8dklSWc&#13;&#10;r/co9C3n3zH8kn4r+G+/HfwBOipL2K5iixGXD1o8QBLQKiV2yIFZrthbGO6OotWpq927o1BZ411B&#13;&#10;wszy03G9q5Mc3fQPwtRA7o3Jl5j8sTe/8m6Ps78UHB9MId8B79CPVJw1RjN3cUesd2bPlApcIkon&#13;&#10;9hkbSvl3+/6qzoD5Fa7IJlixxtvvK4OITS+5DmVf+bQsCWdlfEgGWtLHZpbtu2KmA6dBEe4q7hBk&#13;&#10;FXU4YaMEnNCCfLqVsgKQgNS/K5qHsnlskxdhfTifkWW05p/P3BZwvr9qHT77Wsqpzaq5Cv65/Clr&#13;&#10;1uGUpeodKpWpyjep8VnIQXxXWKE+Gx7pUMv9CDhhvfE2JX3ygvEh8gBcS4LvnAZkdtQjn+Z73XgI&#13;&#10;b/jqjvGJgS9izX5GFA/9rCuL30coK4vfJ78qX4lPnEXu1nq9FoxSd+qRKYq8U4Ve5pMokeS1/i4z&#13;&#10;voHvLHzEvh9y0q3dHcgGW37XRfCELMOVHPjgGOU79+ksnIi6xGfyx8nRKzifS6UmELqGoiYBuimt&#13;&#10;Jui5h+gg7hi3FZGItlyH+1bVfCOfS6KiSu6NWO9u6Jbri83dV0IV43QNyqiy5kzzVY4XMwnEKPCW&#13;&#10;U8eDsb4hcTP287g+Zq9je24sPAtt8Vy1aOjPH/75r79++POPbFv6Bxa1fvPhu//1rx/tP3779Ms/&#13;&#10;/SP/X/zhzb//5aef8adfPn391Q+//vrLH//wh0/f/vD+L+8+/cNffvz244dPH/786z98++Evf/jw&#13;&#10;5z//+O37P/z24eN3f8C5etv+9MvHD9++//Tpx5+//7cf3v3yHt+2Ctp//fjmx+9wsSK5+3WhbbMU&#13;&#10;DOzffiFR7/746Zd/+fDt//jk1H773/7W/4ZgnwDz5pvf/uuH795//dU7LKut0ItlQRZ7WOA7EK8e&#13;&#10;OtyqbPdMIGKV7TUcCP7vvv3rp1//8/sPf+HX3/3NG7xGPub33xndN0hkJIMCHxKViRWUjvWzuPYD&#13;&#10;6AKgH97YF0cgvNUB1IslEkxjZjcG6OaYsKrA1CsgE0xjXj1Gk+aYoLNvmFoLpwTTlEl8ZPlGsjqo&#13;&#10;LBumlg2bYIJdGUAIHOeY5hTit0y/TlDR7Rq4ENQucI1MBztzVCPT8VYVqEaul6hGrsPWL1BNbC9X&#13;&#10;OPK9dTlO2D51XttX4jnyveAUHbDBT2bQJzyfimpR9ZYKwlRSW2zeVFCLyUsFppHjFaaR4ZgDWGAa&#13;&#10;GV4tbmQ3RtEUmEY5r/hNT2jw8nhmgUyydVMpbeuQmLB8KqU9lahGMW8l0RmqUczPKKjPqRqZDkdZ&#13;&#10;LglTHe2lJclnKxzZ3jv4Z3SNjK9xjYzvldoZrpHzJS66ZmJ/ej16gmsqor203gnJGucS2laGmOEa&#13;&#10;eV++EFTNNrpay4MM1yjyl2ofp/LZ8pHgSO34Yi+Tz9Y48b6Vu2Z0Tbyvroe5dBZVM+lNQ0Mq6IIL&#13;&#10;LZfVqXAWSkmBa+Q9VlfgGnmPkHGBa+R9jWuUe0xtLHCNvK/XOPK+F1UnvJ9qZi+tFinZR7regqsI&#13;&#10;4uV0TSWzcCPm/JoKZnt5dkLXVDFbyteretniFZsKZku55/D3bY2VwjbVy07n8VmVU+WvNhX7WZVz&#13;&#10;l/n8bCxYtVw0H8KzseCdzDyrciqZsX7/N7xo3aW4LlWxaNItUqcEeHeY3yK5VIBDKYD74BYxBQGO&#13;&#10;t6eBu9u0geNFwe9n9H/ku8pkd77oWa57+3t8F++Y8azKdvegMjwLDzk64TdYw1kWyQlacN8t98X5&#13;&#10;bw/gu/9PJoubA1AlqdsEPfqVV581MMbcV2DudlSpR10Y1s5a6MD0N63ZATUMQGricIfibPsV8f2D&#13;&#10;anSquWlhiy6RWf4o7MwlmOXRwIZcgnmaBeywNZwlf2m4vlgJ56nXKo3G8k+2c+NS678mvXYnQedc&#13;&#10;r+Ph1Ot+C12EmHiKu0oh8DCHafxl2osnwko4K2GQ3/V9E2ExTxdUKQmeyaJS1z3xUe3H/b3o+/qM&#13;&#10;FHxxkQI8nT1S8N/ff/srugL89P5Nzx7LQwVvfv7wpx8A9v6fP3788NsP7999hwBGf9Smf/BwBMEz&#13;&#10;Jw9ve6rqFkVgImkLIpzuogi/fOxRhDf8w9dfcYxVe6E9ooCj6CAtzPHhpx+/+08//vRT+4+P33/z&#13;&#10;p58+vvnbu59QuP/2tGW+fhrBfvqZwD9/4D/zd8DiOIyM9IhLD++8+fgBRODZ+Nv7j/jDDx8+/u+v&#13;&#10;3vz28d0vX3/16X/+9d3H91+9+em//Aw+vSAICLBf238cTxee44/j33wz/s27n78Fqq+/+vUr1DXy&#13;&#10;j3/6Ff+Ff/LXXz7++P0P+NIXFnSCX+VOlJpoTJIRUaffXZT2R09Y7GrmJkrHPWsMmjD5C+sBKZeT&#13;&#10;pyg1cf9C4pdwvr2KX/bbIZckns/pbx6+fS5Wy4JU3V6YsMlMC9i3VsGoQOw3gMvMfyiISa8fcQLV&#13;&#10;GJ0cHa69+W3/3AgzRhlsNOsdntHZii6caJ5zjweKdLjoDmzlldAzOlp758R7PKOrr3neEzyjk7UF&#13;&#10;0RJ6Rhdr67CX4Bmd2zBn8oVNocvW6jPBNEUud2hsmfKIqTXBpBZuzFCN3Lb2zvdsmvsetXBjhmvk&#13;&#10;OHJOCrJGnqPmJd+8qekRsmEKXCPfydNUEJjEHozA5uW4+IRtUDYs+k44pwBmjWtkfQ81JfyaY5jV&#13;&#10;Gml4bXTZMOx7umbeF/yaxv6Copxf0ySpHdoopuI1Tf6tcU287+3D7+VrCmSWuKZIJoNuKV3T/F/o&#13;&#10;ZPkaWWCwcRWtrnNcE+9bsDbZxymUiYytAtck9y0smuGabpsK1Sj21cmmCRsr7P3D7xk/xTFb2Deh&#13;&#10;aQpjljfyKPJoPpyeRHoHgia0gk2ZPsUw0ZA9xzTJe7F9UwQTbYJzTCPHW+e3hE0jwysxgK9gW1yB&#13;&#10;aIpdFu/oFLkcH9JnYOkZWMIjRf8wnqGuyK3dyc/AUhUkeAaWKs78vwgsfXaAg69W6+aDu5tWyRa+&#13;&#10;6A7Yfmyw6f3UbH/t/jzz0wILjpdIvrfiRFEVbK5hERJwOz8G1jtB/tsJ80J7UWbg4QrltrYgCfPC&#13;&#10;O0P8a/5r7HiLV5ZxBpV1DeofiUd4nwczoEo3c1Ttq+/aKZb0UTq4jggJ+jr917ff4BT/HB90rCX/&#13;&#10;nL7on+nf81/7rpfFqnJmq3sWsTeTAsQSVsRZqEHIOhOkwDlREoC06c7f5RdpMQDXOvxlrFgDvTrO&#13;&#10;zs2nU/6L86RCJ37t/mp3zuTkCkcq5XX6m4fdX2e/SA/X3hxjc39dGYzq7nevf/ks91dvNk6sIHd0&#13;&#10;bo0OMMsc7bXcI9BoJqFqDTZJgmk0k87Nd3W9x4S7Kmypw56TVxJMo5l0atOBE0yTZYqU8xTTaCYd&#13;&#10;25SUBNNoJ+1aemBC02gn7TH/ClnE96ubHGF0JqVETZ6wnsiaoBp53pMpE6qmGVnNNs2ompjeZndl&#13;&#10;qEauo3lPscKR7YcLnVcZrpHvBzTNz7k1Mh6BoALXyPlDa62frHFyhJ1bWnlC1+QI27epCxmukfWI&#13;&#10;EuV0TY6wfZtjkuEaec8M1ZRfeGqHY1GuceQ9J4XluEbeo6w75/3kCEPztwLXxPs2NypZ4+QIK/k1&#13;&#10;OcKs0OBe7CdHGMIDOV2TI+zQZjdkdI28R3FqgWvifZvaleEaec8KpZT305h1q/RJ1jjKPTOgc1wj&#13;&#10;78t9nH1hbd5LIveTM4yTANPzOOX0n5vDPMM13vO7No8p4dfkDzteCn7NQ7F6rcE9vyaP2PGluCem&#13;&#10;nP79qVrjyPtTdU9MXrH9vrgLJ7/YCfPB0n2cPGM1rvHOOb4Udw7DqPF89gBDwnvmzQXUqc2bSvYR&#13;&#10;fN6galyT3Fd3NDsHxRf3bWhPRtfE+zYpMKNrlPvDrnhpp5z+E172lPdTTv+hugunnH4O5sxxjbxH&#13;&#10;19n8DE05/YTKcY287zVu92I/pfTDV1CgmljfajATVCPnz4WuhIy7bRPLBU7Dr3Zt3GayidPwK/TA&#13;&#10;zZlFay7EZlddXvCObFDnFoNMhIt9PzZcKN9IGc/K3IDik5BehHRcbFAFu9ggNIBK3ZIdgAKqONVo&#13;&#10;77TBUL1OiZomXlV7OA284tHPUY18b8Ptki2cxl31wbAJ26dpVy2WmaEauY6OrwVVI9epgKY7OM26&#13;&#10;stKae4Fnl5Vgey91y+gaGW/lMPe4pklXu0qy6L+IL1pZU4Jr4nwbyZvQxZ5Hgas0ytjtI6D2eIhT&#13;&#10;fk1zrqxEKqFr5D0v3RzXKPLoeJTv4zTkiiXKOa6R9xCsHFfLUY5FHqCBpsjmGVeXFhlNhHUeccX5&#13;&#10;SwW2kf/nXuZ5z7N5wlWfiZxsZuuHGkvoo4dT2qYtKC2racDVJBvPSNsz0vaMtCG2mM2hsPZmt2jZ&#13;&#10;s45BPiNtX1KkrRxoZY7+52Clu0o7a+P2eSVcJd+tAeZzsNId36mlI1x0gyLe41jre8a6NT8HK90x&#13;&#10;0nrZPQcrFQ9aNVjps7MSqMK2sktovFlWApz+TcS3crQqMQHO+g4ZBZoe8/TfHknmzB0emouIdHv/&#13;&#10;QAlHRybxiYi493PcVuJ0+a/RR09Mw7cO8Ho/xwucsqsgNlyYhs9TO/x7/mvfpe3G74rGxXAXdrgo&#13;&#10;1HE8/mv47HJCcG5NH91m+O5ZdME7Gp/PCL4s18tuTcB3EmklLi+yT6NVP5/QzmL1XcQX+3fh4FvB&#13;&#10;7a3x6Emsl30S2zpCiXT++m/n855uba5XDFvYM7MZcLI/JG0+wolRC95kG86o5XqZeUJ8qo8kM08a&#13;&#10;nPquZZbAb7D+rhWoqsleKA5o3yUfV/uGWG2Hk9MBOj6ZwWPf5feX3/VMGnHeODaN/FN12MZmkfri&#13;&#10;/TBlNW7fXCHL8Lb2vRXJQNZGPJLQXNL91ySes8OxUpFxg7j5Q2BWiKuwMaL4wEcZpqG0ry9bONAa&#13;&#10;GPZ2tfd745vIQPIrRdy0Pg2N/qvVVxFCb8RhEMYaznJn4aVcwznrej5ImdMGh1tnca9JreGgK7St&#13;&#10;EDOJXHfgepbrtRdSdbA92styEDeUv1SqwQIbBTRZEevwF1fdoEhq6PigCa3Wi0CkfXd9HPnidfrW&#13;&#10;csCOyA0uOnj4efXffm7ZYbnBIcS6oo8dmxsc5GsJZ+tAaoWA65eU6vJADYTfRThX4Ov8U6Mlz8Y/&#13;&#10;vrzLdUBTad8VcK2EmPThPK3wURNt+MSLxhYADQ6X0RIfoyDt6lvz+YLpBYSjJrTE53BCXhA/6PiE&#13;&#10;PHO6Ar+rpmleGNsjXE9/K+8XtqpocHDjLddhGobqpI0IgeETfGGqFukT3z2bvEg4Bg0f4IvLKTXi&#13;&#10;1XoDTuwbp0DyuwckIyzxmT+C9/4Sztar4Ly+V37X8Yl1BL7r+p7k9Mm2XjEjzM+v6iPj8qLWEXBC&#13;&#10;XuK76lxajrrSrC/QRNt6xbsa/BMzG9goqeET00A4NbTDrfWNkD/1XTZOpJwKS4IteBqc4DMnEjQ4&#13;&#10;Jff2zig58PdIvfsOd1TrtXWo+8/5d0SS0/pc2n0VfcH8vfff/u5fTK6QmLXExwkR5N9RjCWiR6bD&#13;&#10;CXx+36tOS/bOHHvbgfJdYKue9l0hB1e/x8XUpOb7ovyJeyPgxIQF/+5BnCNfh9KH/F3l9OaVHPh+&#13;&#10;IG94DWfv4F5MazqbvqEmQHCaNPeDht6KPjZYIxyt0CVc1Pys30F6jBo+Yb2dLGBEz8Hquyer+mDt&#13;&#10;zxIO8tS+K+Do4Wlw4rs8j30d6/eNDeUanOCfw6n98O8qPdY9nMoz4/aR0tvdE6rg6EnjetV33d6S&#13;&#10;cLa/6hxxKnv7rjjnbr8pu2KDW9+TASfOUdAnzi8n1bR1KDjni9Ajgs9R0uvvi//2dyb2TcCFHEg4&#13;&#10;8/iJe83Pm5R784iz5dzqnDs+5VdxuVe1fUfz7O9EZOTk94uIZCABtt8H6v4z+5yeydV6UXTT8YmI&#13;&#10;DDIMO5yoeTz5esV4VvdHqHcLWaBdnoXd7e+Mug8CTtjdASfX0elDacKSz0iyb+tQ9rnzWdlbJybB&#13;&#10;U38R/jB/B5ESvaSPk7AaPqGPB5xY7wa3fveDPqE3xXrVfeX+NeG/8nMk+WLvkfRPWmRO7Zu/vxKO&#13;&#10;xQTcX2Gf0w/R4MT+euQV2d5LOTi4P1bsr09BRAnAGp9F8NT7e7C6fnU/++Q26wNT2gtcJ/kCd8Pq&#13;&#10;+nO3vAi1cJXEhurfFba9OcfXQSWPjawVToaw+Mk1rtZYQBPm7YlFLMN8MyKKZZ4AFTszR9ROCIj7&#13;&#10;aXvWbbmf7g4X4utgwgtgzjn0olvup9lCyrdpbFMmO4flcUeViY1Si77zeDJW0oZk9w4npNKDk1Q1&#13;&#10;l/jMJaOGIoZkClcBVagmweIMeoCST/2SPtsOmp5LOHMpqCGV3n2YLpeH8EHwl3BGH11vSzjji6TP&#13;&#10;9kMNx/Q7QCVJhFwJF3xLsaecQpVbrcPuAZWrYEdSpSq4P1D4e83Np9xtFsVS3jZ3jonu7v08qt7u&#13;&#10;XcGj4bzi2oNn28DE0bZl0jhcfdN8nupgm4tSyZFtKDXV1UcdDA7mB8CoH6/AjDZ1Fkw8VJ6S3Zzn&#13;&#10;x9irL5x2z52BdbUEi8CqY993Xl1KBiWsWfskgyRLyjo2lX0GbvE+V8l2xlzV5Nx2VPVMNzVCTXH3&#13;&#10;u1ekQ/jdpojzt1olIHrLIJVY6AlMisWeEMWw0XLHnMnCPew6gpwAYIlOki8W3lbbQXdHkxWh/Xmq&#13;&#10;E8PXy/VauJzu8yWcva0SznQEBUd3eVuHoM/njqiB3KgK7/iEnNI9274r3BQ0q/qZXOtEdIs0OOiW&#13;&#10;K/7RPdvgRMJbwIkEOreI1Dnae2ac4ovlbjE9YbkOS+CU+8uKXNxpKHFc4zMDUMJZgulVuHPd7lT4&#13;&#10;GB59hD5PgJX44N5+CJ+5H6zKsTTLDmbxXkX6DMOt7bvivmLaVoMT5qC7H67CLRhw4t7wdDX1Gh3M&#13;&#10;naHuU6YPcB0qQZzunQYnzqXvr3rJPX2QaSqr88EwJb/LsP4Kzh0fZ+H2ZaJvwyc8DJ5YjVLb9XfZ&#13;&#10;ooD0qcxQO+dSk7M0JQnHgmx+V9iYwT+RfOvnHMXAy/W6u0ol7Lv76yzuP3enSXmx88t0lpUc+PmV&#13;&#10;8nxXMuJhomfzuy+t+R0jYq+b37VTya52MaH+3efPrn8xpQI5zV3MtuZ3dMS10Q8R3v683nfs6NIz&#13;&#10;scemdrhjoyyfLSksGWEEgZoXIK1Pxj0W3AwBgv7oKRpovRsM2wTdo8FDGCC9x3hf+0gNHumAaa3Y&#13;&#10;79GAcQGC0RApNfC/BQz7t91jwS0bEH0IxT0xU6s79ni4R0PPZuCBjZWTAx1rgyoQTUxu/UOSzZrm&#13;&#10;PeQLo2dnowhTclMGsfwgoApEI6NBS4FoZHVrjpIwaWS2zS245zYMv42k1oXpHhONiCCb/YLSxTEC&#13;&#10;ElB7dsBIME387nMGEppGsS5OB0729jWULBY0jQzHiISUppHj6L+WL25keBuNkixuZDj6RqaIWFkU&#13;&#10;XGoTye8R0RgLmBLRyG6cpWxpUze7EtHI7da3LKFo5PZwF0FR//47m8T57gf8AY/6OJ2zKDHtSvfN&#13;&#10;vUTrSmasExrSzRWaNXB3A9xcu1gDd9vk5q6ANXAPLtzc57YGNkfYc7jzXfW1xUlvUUm4ZqT5AG+h&#13;&#10;Lwpw29LIfhbgtqmh9a/BrSrwFkagAHfJfUx0LcPx1XBnnDB85TOG3eIwt1bwuGazomvLX3D3X1Vx&#13;&#10;bZ5/yPVKbbfky2CnK+P+23O37HAIUwY3Do59v4pKf0C/SFSRm0GJFMn+QZk41cgyJaGkywI9ssN6&#13;&#10;tzpVcoEdAgbUVtyPPRK2eP+oiJNYDAd+7tUnzakuoCiC2EsB9UoSXWaehtwXZ8hBPXltyDXJ/L0N&#13;&#10;uat5RxBV6P6bzZBj+lg69vHbv/YJorzrfGrooKR8/52Rfhv1MCqGwNiUlw1i1MI4nOnaztVoN40q&#13;&#10;GA2MexyjvouRSxmSUf3KkYzKV7O97ikZ9dwcyajlosljRsmo4+YsmTTc1gPyjieT+dYMinuuTPbb&#13;&#10;lbr7/Yom660NNUzwjOztPSnv6Rn529TbBM/IYYwZTOkZWdwmeiV4HmAyC4tDuW+tahM8I5/xrYye&#13;&#10;yXAr8EyGG2aHpXhGIS7WNXckb61g7/jMRyrW1Syk+3VNRltxpEY2F9vF7hvbp/JVjVxus84SakYu&#13;&#10;t9ahd4uarLVCmCdrrUAz8jg/WZOptrHmaWDlXfeeBlbVRu/v3sD6bIsJN0VrU3VODSbTnk0truyl&#13;&#10;bnKIzLcOJOygDoTsppUe3okSGVJmnfWntjRdrKBH4DJlXaRkWlGcIJ78hnkgKjINSqSe2RfxGK3Y&#13;&#10;ZcaN+3Lc1PDfbqbaEteYrKzpIbN4DTTLlZPytH6+OOsHb/lr66fpDb+39bNrbaBxMJI41m7Huica&#13;&#10;QFsW82dFsnZtiElDu7CCUMUCbcs+WRlC+xc6ozNUo7bOaRspqkmNxGCFHNWosPcW+QlVoypJ0nNU&#13;&#10;ozKJfIGcqlGdPB2qBY4KJVJpclSTgYQ6o4KsyUYqlzhZSX2ySsb5aZpTH/mS8GuKcyF1oaJsYv6J&#13;&#10;5lKGbOT+uc0KSSkb2d9HcmXIRv5fWkgoRTZuwBnD1FPKJsvp0mZpZcgm46kU1ynqdelzrHk4X52i&#13;&#10;yYJi6/qcslH4kQtVbMBkRqEytEA2bsALRs3k4j8ZU/UBHzdggWzcgGMbeZTs5mRVXTGcJ6dsMqyQ&#13;&#10;+ZUvkwVpYQxe23CHbDcn+6o8m/TBb8gu1ZXB5hUBhhyZgrJpA9qEgZSy8QQgQatANm4AhheUpI07&#13;&#10;gDSzHBvTOGMBiJ4yFp3RxnSxgCvvjWm8E5+tCtv0ALShOYl0MDU4vonE6DaoPDlSTDENuFLWphFP&#13;&#10;u7fXcqXjLqC0quDbvAsQ8IJv4y4cq11gnkqsANMcKmxM7gs4vhjp5UHVN6B2b9s0q2xPWbMQcKif&#13;&#10;LrDNu3AuaRt3Ad0yCmzjUSBRBd+o5AdtqI0vsE27UEsIk3wDW3mBTAOfEEqqTtY08qmPokqkdxr5&#13;&#10;BAd2sVCWHwVpaM6SL5TZxwGFlmYVsnEPkNpcIBv3oH6QWUcT30ReeIFs3AJkTVaUjTuA0FqObJr8&#13;&#10;dIafMj9U8+gnejMT/rN+I8i/QAUocI38b9OaMlwT+9u4xuxAMQcxPokLqyBsZD9q9irCRvbXHBvZ&#13;&#10;f2mJLSllE/vbFLxkmUzMC/ovLSclQ8aODAHWs4AyZBP/W15Kimzkf58RlyEbNwAtjwqesQfORlkl&#13;&#10;ZfB7bFCXNtc1pWzcAIyvTKWM6fnxxcuhevBQXLiBQZ9OcU1ToFCtVSySjdPik4XKxyqTgEGrgwrV&#13;&#10;yHwQn5M18p5PWH6QaIfGJ1H6WyAbeY9iygrZyHvUfBTIRuajUUKFbGR+nzqXiNg8Bwp1KwW2VskV&#13;&#10;C0Wef07bPAiqT7HLpGzHhPhAd4Q6l27CPAlqV8nZPAkK9eMVtnEbSknbsZnyRhue/qDtGY54hiO6&#13;&#10;Q/oG87i7WNdJUH/34Yhy1E2e71WD4+zC33fDJOBH+G79xW5RJLzeJqvru0X7FwGOh4bEwEf+CDFW&#13;&#10;7XmLJsUCuy01elIKcLwHjRj356/BrTrgFj07BLgtNSqNBDieTRITBWUC3JYKw+cRRlq+1S26Z62x&#13;&#10;W/XYLZp2CnBbahQPCXBbarTWFeC21IgGCXDbVVRmPcIZK+S7Rd/RNXYr876h681D2G2p0b1TYLel&#13;&#10;RvaiALeloqjtEWKor1PEIkS3xm59M56ToO5ykW2K0HMSFAQoG234f20SVNOIGWOnQp5lJdMJARHf&#13;&#10;5txUcXZrJ31C6KIfHQ+c+q+lHNPnT4SIgS/hrKEH/OBrOOv/oOD2dNU/8F2vR98W7PT7b18HYmsN&#13;&#10;H9tartbB9nH8LttGLuGs7pVt4lZwMFA6vng0nS7/7fR5ezjVfcfbx6o29Eda0FgH66BX9Hk7UNXe&#13;&#10;m/tFfKwLXuKDltXgRJ35yQZVsT/BQ/jiine++W/nH0KLfb2qLaJlabAefv3dvl7Wpa/h7LtCrrwt&#13;&#10;otpfb8eoxiWcrC2x6mV2sjbHCs7bXlIOV+s9M9TJ8yHaQLJ+u8mfGNsSY0wE/xyfbGJl+6vOubeD&#13;&#10;Z1vp5Xr9Qg2V2uXOf7v8wS3c1ss2rSt83u5fDVRDQLTjE9UG3jbeHDRlchJCvw0fYrtr+qxfzUkk&#13;&#10;O138vlfrNcWb7Y6XfLG2Ymrf4GVt6+BYoCU+63/DAYVLOHtn1H3q+6HGFcW4CXHvOv/UfQB360Pr&#13;&#10;9fb36t26+tgWcd6uqHri+VXv6gtdXoQTegQi3x1O6AcvjF0Tn0hXCzj1XcPHdtErOXD6EA5dw9l6&#13;&#10;1b55BQbbtK6+ezU9Qo43MHlW79bV5VmMj/IxP+xTsaLvYkaQGg+G/IG2b0qPcDlV7ZWvNuZCwpk8&#13;&#10;q3VcrUurhLP+QQrO5V61G3a5knDWX0a1EX6xPiDsG7Latxfrt6LG47w8qCcycaJvcFjy/gD6b38I&#13;&#10;4cfvzhA1kAUe+i4ySpWAj950cnGXMx2j0aiUGPjpHwV09UmoRcgaML1IAXpuoqRxZyN4lSbIRI++&#13;&#10;atEcc7eznFt1x20YxWWIjJWuVWiM1jVfqaEbH4W+xYQUW/X6gd/2WmI0T5hczFsb9aF0USamdBrl&#13;&#10;mbGm2qqTK4SnHwX13G6AQu8KGmmgrC4UHC57mYXGB4ab6ipy3LGFBih0TabkND5yZsGSRj8zGtCO&#13;&#10;ggYEW5o+IvTw3c7Zo1a9A0DDqPi4MwlXqlD3CT2ggwWgUoZwo5jgygvApnNy6ud6Z8zePwh7MO4e&#13;&#10;pehAeszD8eirwBZfSxr9QeKk2DWgXc2qp/4LFsut5oTaFUJ/1NUUZlcmlBPGlU81u+pqzRwlnPVv&#13;&#10;4EDe1TpcCVRwrnzSebfCFzM6hbPGjS7lTHLjW804cGNezV7yWY9sFrpaBzsJNzkQEni2yhk1W8Gd&#13;&#10;JqrlgjtNVP8DhxO9CP2zEZxxzc9/zRViEVRY6o8wJSKhjsV/DZs5YBSY+bMFGPLa+uW7PpA+DDIi&#13;&#10;bk6T/3baXO5Eb0YHE+z1j+IKXDLOXRFqYppLO1sLLzfCWKcmEAU+MSEp6FNwFlpQUuyuKwlnriu5&#13;&#10;Dguqq+Yhfvso/m1wa+3EXVfyu+YKk+u1VstszbzaX79t1QSsi3UbkXDmkpJw1rpZwV1tUqpah09u&#13;&#10;VHwJOCH38V3I4ZJ/FjpSzXLcVaduA/NEqLvFHZ3rW9SFT6wVmZb9BVo/4O5NRnBxxRGfrQwf9RLM&#13;&#10;BEogs8dR4DL/tYAye3T9xZONgBLkx8SrNc98MKV47jzQpnr5mFbLQUAr3iKvtG2ouuw8XijH5Jlh&#13;&#10;KcfzseqJKq3wG3LuR4MT8T16iRpcZKv4E+u//ak9mJ9UqdwHS1JS4109zivHbLFOEOtVfrm9ddxR&#13;&#10;ZgtV7YYPRvJqf70PvIo/ep966W2zy1j5o3d+7Yj4ns+oUc475o6DfQrM6soVWPcXyDWYKw5W2prF&#13;&#10;nTQRkfCAYqQPumD6bxdQU92V88guOzWixmr2ecpXS4ALoXFXJCt4DBO344ztWST/xRXJw1J8XSTf&#13;&#10;3Ba//c69nk3CdkcbTLl1CGuhcVbIb7Gcz6qQZznxb2+IFcI31r7DxxTJ8qxYsO+NIJDvAMEcoxwP&#13;&#10;WBZArVFzgghXQsD0+o6EIDypGxBLARJEuM82mNYfKUGENzKAWiVMggjvY8Cc3rL1WIIIj0UAQf/M&#13;&#10;SZrq4hEYz1FNZfGsr0iXN5XFI/RQ4BpZ3iuakhUyVSSoP7bi1mSJ7PgYUL3bcoZr5DvLwFN2cQjH&#13;&#10;hgtlf/kaR9ZDEShwTbxv/aQTuqaSeDgOc1xTRTy8OzldU0U8fGgFrpH3GHtT4Bp5jxnYBa6R9zWu&#13;&#10;kfekPuU9FcPgPdTIgq6R97DkClwj70u6pmp4OOBzXEwACLp2aLGRysRUDN+K7xJRpSowoCpYP5XC&#13;&#10;F4I61cH3kthEuJiLGN9rtXIZURPfIYH5+ka+nwsxpQNl+x6KzVJUr0rgi0t5KoBH9kCBa7zg0a4l&#13;&#10;30LqVhtdrT1Iwq25/L3V/CbsmorfgaWga+Q8Rl8XdI2sr3GNrMecpQLXxPuKX7RughOwOXJcDDsG&#13;&#10;FAZe52ucyt4xXrnANfKeF1wqE8zC2L7Yah4T3jN3IaBKqWe0P6BYkpdeN1PBOwInBV0j74+trjOj&#13;&#10;a+Q9L950jVO5O5uHpHQxDBjUsyoyxzXKPTwIBa6J97jEc1wj7zETssA18b56NhjOC+pPL4Xc054I&#13;&#10;KHgWCrpG3te4Rt7DVZjjYkg5vljimurcS1ViKnTvnX8SmaCXLr5YqjjMsgmoUtGlryag4LYv1jjy&#13;&#10;HvMz832kT23DhdL6VCY4XS+gkBta4Jp430ZBJPfqVOXeOxYk/JqK3CsNh8lkG1mYh5EeIaYeBlQb&#13;&#10;dpJRNXG+tU3NqBo5XwnXVN8OJAVVI+NR65/yfSpvx+ysAtXI99aXOFngXN1evf6M3QSv0M4gpWqq&#13;&#10;bkewL6eKHqxAVdlRTHMKoFKwptp2fC+n6iF5p/M9Ptim+WS8msS9sjeZRRKohoPzrM2uqpiad+k5&#13;&#10;i+Ou/u1Zm1010X3WZlecsQDLLfLs1sWn5hG/Ie+7+2zX4Bb2uEXClgDHQwwP3w3u6Iew49Zv4O6O&#13;&#10;FthxszdwT7gS4Li9G/hjS33WZlci9qzNrjhjiXi3qAJZS6RFrW4RrBXgJsCIZT5ymiz8fIuU0jV2&#13;&#10;i9zdoJ89hN3OauTKCux2VmNutgC3pUZZSwOHBoXfz5i1RNWdZc3U7dKyZsvb8qBpVdWMGEG7S8Qg&#13;&#10;JQ/tx/XnsTz/7TE9D+2LjA5479tHVYIIa9Z40al0PGb8Nzh4tPqOO1n+ayFHS6pXw5J8VvMuejY4&#13;&#10;Hv/t+DwmrmY0MT+20QfJXNHHNFDCcTb7Eg61wo/AMS2yw/m74vT7b18HE4QewsepktyPkH3H478d&#13;&#10;n+dFieV2IZAJCkabyDG23C4475asa821sARVngXXaluq2U5lmShFhCxRcHCJPgbn5UqIKy1FwNMn&#13;&#10;xHrhpmzfVSnaPiZc7Qbcix2fKPOG67DDiQxoll820YuGPS5K/ttFym8WRGaWfIE7r+MTRwgusQan&#13;&#10;0nwCTowJDziRoe1l4yqnkWXH7aghZrOSA7i9OpzIyWO5c8OH3MElPksbE0eXU86JDid9ic2UcsG8&#13;&#10;9pgBm8gI84/2wHh5JDnhnLSJDD/P4RYvnzNOzHmIfRDb9epZdiF/5pV8cXklEKLXeSXtafm980r8&#13;&#10;Bdkdrr3AaUssOVH/aaMXQu/6rMQSesiJE0d2zBkZPaLsiYsejP17IxCu83AF9ilX94hGfyjdwiki&#13;&#10;8DUQ9SFg94gmJ3TvmXtPEXgTiNANOl3a6Atlw9OUIihngahFcBIejZ5QVJ3kiKa8EiSk5jRNeSUM&#13;&#10;D6RETXkluz1d0AlZfI2D9jPGhuW4Rp7vmmc8wzVxvY80uOf6NFgcmf4FXSPjrfN3gmvkPENG+RpH&#13;&#10;3lvf73tcU17JrsUkkjVOeSVoCZPza8or6fNKMlwj79H+o8A18b51Qs1wTbxvXvvsDI4ij8TTnF9T&#13;&#10;XkkpE6znDMnZXRjMzugaeV/imvNKqiM05ZUwXJfK6pRXsm+dsBO6psSSUr6mxJJ9JV9TakkpX1Nq&#13;&#10;yb4lhGR0TXKP6y1f48h7hvVT3k/JJScMJ0hxTcklfSBOQteUXGLd7u/P0DRd4YCQd0rXlFyCvNyC&#13;&#10;rlHuUUla4Brl/ngszhA9wSGrTI3J6Rp5X+MaeX9oiSoZv0a5L9c4JZcc2tyTBNeUXGITGu55PyeX&#13;&#10;tPyzDNd455T7OCeXtHy9DNfE+z4kKaFr4n1rWp3hGnl/QuZiKqtMld/28VyoI6yxDagS15RccsAw&#13;&#10;pVQmpuSS40tBF7PC44uHliSUrJFVZgFV7uM0SOFYySr7bmy4jsU9QfVvg9oXcj8llxwBlfKe/pEN&#13;&#10;V0teytY48h4lEjmuKbnk2MbNJLim5BKUmRS4Rt7z1Kb7OCWX9OS45H2ckktqXCPvbSDGvdyz6cDG&#13;&#10;r5KuUe6ZNZryfkouqfk18r7nvCZrnJJLjtXZnpJLUCeY0zVll6DxV877KbuEGl+6RgYMBn4xyTGR&#13;&#10;CXZoCKhdS8bJ1jjxvg2ryXCNvK/pmuS+unNYVLXR1ec63MvElGFybDnVCV1ThknJe7pm44vHa3F/&#13;&#10;TSkmsBRz3k85JmhkmfN+yjGh9pjuI/1iG11ttE+2xod4T7d34Dq1WQwZron3lUzM0xOoDqUC1vy7&#13;&#10;8U30YMlXOQ9P6PmECWnz7IRKxW8diuKbfWZfimwU/pamlch+64S7IWtD+1Jk4w60KespsmkHMECv&#13;&#10;YNq4BZVkoHnRuJ2tbCKjbLJva2Sj/J/a0KcU2fjoVgb8biqcOJXLnConamTjCVggGzegRjZtQHUE&#13;&#10;0GhmYG3xUuK6nIDyrZws3Mmb88zaemZt9WDBc6LGXYKahclu0f1rHdV/Zm1ViSPPrK2KM1Yo/pyo&#13;&#10;cXf4rP/dc6LGHWdooSGU+ZyocceZ50SN9QvV7AiKDmes9Ri9+gdQVfs/eCwrr9kD7R9E/y3xBWsN&#13;&#10;gvz4xzLzml7fv/BYHi1qWm0NMdVAkeSLjnEd4h9QCW8kRQu79g8+O6GPxk+bUwK3Q5bQ1z8Lhd42&#13;&#10;s0rosz6dTKlYZWZYeo7ZjGUuhbXeVGCWTMN2fKuPskcPmce+eEs4m4WAgNMaztQw1aOfDcn4Xdm8&#13;&#10;1LJa1KwBhBc7PjHLBKHDDqf6tRock0iWfDEVQvLF8polnO+b+C7CcA/xDyE248s6yQjhsw4HKVyt&#13;&#10;l8lobd9Es9SYVRPZyp5X4789iQwhrYZPNZNh41N+Fy7kJX1MInwMrl9L8rs03vld0cXmYPmfqi2t&#13;&#10;56eqGREH1njzfCA/drUfnI3zEJz1UkfAZY3PkhjVehFGMT6v5QXBjw6H39U6fHaQ6gEFV33Dxx5Z&#13;&#10;S3xm9KikUsoT+afaxwacSHZ0+pjnu6TPZjSphoGc/UH6eF8u8Rlf6JFawjH0+Qg+kyvVqBAu945P&#13;&#10;NHCEO73Difxtn/nEHl7LdVg7bcUXuLj7dwVf4L3ucCIZ05NexfPho5xEMqZPVEK8cLVYeDwbcYIn&#13;&#10;TV/hnbFmHTy7HdtaM4iP/j5gtg9r6XytUflb8czF/OJyMfE8vc7FbDfU756L6Z1k0UWwWRxDLibP&#13;&#10;LHMx2RG5n5/Pz8Xses2YZonTEsEfdMtG9Mq+NwLhlQuglkRxj2cMm5zfMmab4BlDtm3iNy8mrG38&#13;&#10;1hizYpgmRYQbIwhCAikiE/+HvevfrSvHza9i5AF25v709aBZYDFFiwLbYtH1C3gSTxI0E6eOZ7Lt&#13;&#10;0/f7JJKH8qHIu5ugSLv3nznOmKYkSqLEjxS5ZjS6SyYjg4yN0bHFO6wZeVcJquzFPRp9VUyJEnRp&#13;&#10;9FS1WuaBlIZIzB6Iue7UEIiJ1KWTXnmJ9zjMgJUXeY89inrlZT4T1ZDea9dy0USsvNTpMo2F5eWO&#13;&#10;G2M8QloKNoM9XVUg+MFJhcpBE15+ndORHvaLdRatxR4aEoyRFqVRMVgg5uVFzwC4cLXz9r3wQmK4&#13;&#10;mJdf8Azyi3kNsu/hjuslwUcZ1iKKAMS8xjDM2RiHMExmagr7NYRhbk4tNGTdryEMc9Nc2oHsn4Vh&#13;&#10;zjSWl30PT4h4edlLWGHQLy/7nosm4uVl31PkBWt1CMNE9uBYXkMYJnL5xmtiCMPsuXuCfg1hmCgU&#13;&#10;MuHl1/28X37dI1vshNcgeyimcE3QerFViPp/E16D7Fs4RzTGQfY9/GU9j6zhZi2i8k7crzEMc9av&#13;&#10;IQzzZqJyhihMxtKFW5twjXULodOhtIYgTGS5nbDykm/vCgJhjQm+etzRWlhjgq/JHBJBsq4ziDEe&#13;&#10;oJc7wxGCTg0BmPvTZFcPAZiTvTOEX2IHxn0awi/9zegS13CJa+i23CWuYeUmu8Q1zNzxglXf2sPj&#13;&#10;3PEj0N0lG81qifFIgV38vxrX8OXuNpyfdLfxYIvcbbQfB2N/5m8TFKkA1YTKvHeKNem3+yeEapV1&#13;&#10;fqTCjaHhbgpD6G/123kxJJJkOIAztE88bVUxQ61QVeX070uhql0tWfhhvKd9U7J+1Zn6KNXJZk5l&#13;&#10;FYR+xfkjAinIVCDFJAgZEeRMvOKgrBw/WgsB+HvGTQQCQz4lk6ARVgDJuGmEAL0/KZ0Mgt6klE6y&#13;&#10;iFSVgOmF4NLEg6mcn9IBgEnb1UrPFuigE69f2RHiBaYXMOVHOxr9o1cxpZPK0VXKjBa3S36FN8Lo&#13;&#10;ihQSWkmkKsqnXm+mHknHId5YWPk5nZaxKvwMW8JqGG9Vxor9b3SFC4HFGxudZXbTedWvbHDx2lap&#13;&#10;NViZpvMrvJPqbaralVCk0rum3qEiG4Z6MRk9kM0bS4ieIxdN2VJ5r1hLpvHDfs/apfppdFj/OZ3M&#13;&#10;W+EN04pGVQUnVkJt7RoAr/OvX1kHSE3T6XL9AgSj0VlWMWWj385OCzPhSVU2Wp01hF6kZJKqCsZ6&#13;&#10;Siae0yKghucKh2pRy9p1/coQZCXj0EobFbL82KCznm3mzjUAAn8FVdGi8MqpCN2xX8VNbHWxU1Fd&#13;&#10;3H7fnNsPeOMztx9AJ6zgr+32u5abwWZ3xL5DA4vbj6EBze23nI5f5PZr3jGJN/BuNu/3I9z+9koa&#13;&#10;9ETeH9IySQSMPDTZEfmAERSfgYAt/33AyAOTdL6EPfKIMJ7Hfb4KGA14cHsPFvQIUrYesW5PyMmj&#13;&#10;kh3xDjgNnr+ehCXo1OD66x6CiJeXOPPQh90afH9zXl7opIp5DWJvj22jfnm5Y3QTXoPk0WI4hVSb&#13;&#10;i+jh34j7Nci+Ja0J+jV6/5oHKpD94P3DrTfu15iEZSb7wfuHiOQJr0H2zWMX9WuQfSseFY1xkH1L&#13;&#10;8hPx8rJv3oaI1SD65niNWHnRtzeoAavB99cysAScBtdf89ZFnPyaR8/D5TA4/qacvNSnffJCb76U&#13;&#10;qE+DzGeC4tXKVjJc4uFyJ5JhRFP1MDj9DhN1PPj8uI5DUQ0+v5YUKxjg4PJjrbGYlVfuu4lKJq65&#13;&#10;DHDKyot9O1ENg8NvPkAvdrp4ovGdJfXB3TfZyoOzbyLywdU3VciDr292Lg+uPgxsGd7F7XRxO3Ub&#13;&#10;5+J2WvkELm6nvx+30xf7YnhToS+G50bkixHngxwraG7mixFPAMyeFOdgwqSGT+b4muS0l3vU1P2g&#13;&#10;GaWrwuL6+AnnUdo7mBm9exWdODArWK9Jl8Mt+QlsVj3OUmO5gPVsHDDIMtRJ4WzKMaWTx2MFXKde&#13;&#10;jSJmXl4+FSuFqXwguooKt1NS5cifdgxOnHOGWQCE6iwonvmpcAuAUMkKgFAbzYE4Xej5tJ+3yFdb&#13;&#10;/4LWXf368fHdm7dP3xxaB636HK1rO/qro3VQFE1/7w7dEerROlhIDNJfKhR8EVrX7Yt2THgcbgDr&#13;&#10;WkSotOeJBjO62XMrPt6c61UOAz6DOdfRmRUjb8wJCNKdl75D3oaGxUcLc8VoMOUYIxl0yJtyMEJD&#13;&#10;Ph6yaLF6AZ8BqBP7a9WhAadrWZYiTl7WU05e2h3AWstoSCQ15TSIu9nOAScv7iknL+9m8AaMvLxb&#13;&#10;XuNg3ob8UR0FW3Ma0LmWejvgNIJzzZwPOHmBt8cHEadzBM44CkMrWhbiiJMXeAuSDRbBEJXfKt9H&#13;&#10;nLzAZ8tpSI0sqPZqYQ4h+R1sWstpROU6lrbiNKJyDbYKOHmJCyq35uQlfppx8hIXVG7NyUu8o3JB&#13;&#10;n/wSR36+WBUEqFzAyi9yBnqHWmVE5Rr+tWY1onKCz64GOKJyM1Ze6D0He7CmhnzI2Omh0uRl3dZ5&#13;&#10;T8EesfJin7IaxC6OhPUA/Uqf7RnmMVh6JS6lNSuvzWebZsDlZvpuBOZaaflgJw/A3GRVjbicP4Mv&#13;&#10;uNwFl7vgcghmvrr7cMHlXtxaCE0R3w0FDcPh/1E4+FfA5XCfIC6HQzbC5dSEVzhgBssJroTLUAp8&#13;&#10;CFkBF0ngbYEC0T+J2SxigSyqOe2YUBWwmCIVObgnVLkkJLtQIQieks3STTsvIcNF5yVfkG0VRVn0&#13;&#10;28PIpFRktxqneKjApgXMpchaDoYJVVFOUrG8nFdLIM01UZHhDgayYpQKchUiw6WxccO8p2tfQ6wL&#13;&#10;MoF8q0Z5OaqHoCu2X6Gn8/l8l+uauMTLfXMIHG7zzxG4tti/NgJ3kKKNiJfrAXkOgaON1hA4lA3o&#13;&#10;S/6LELjNplnN4ApmHs0aMLhTj4VYWS7efutG85qRt5k3xx4JsWLkrTeEu8A6XTPythucLS1SYMXI&#13;&#10;2249bmvNyFtujLpgRMWKkbfcYN6FPfJ2G4PqQkYDDAdcLOQ0wHAdWVh3aUiU0Q3v9eCGYDmUUYr7&#13;&#10;5OXdwICAkZd3t0qDLnl5N1MyYOTlLQE6K3EPUXIzRl7eErq3YjSAcBNGAwYnsXZrRn5xzxj5xT1b&#13;&#10;SQMENxE2n7osQMFkSQ4IHEDIcCUN1cn4oD9Y2wMAN1tIAwA36dGAv3XMez3/A/42Y+SF3RK3BApg&#13;&#10;CIqTUMTVtPGkN0l2ODfokhe3RGetOfm13bKjRH0aFvdEKfEmYH2aqTf0ciGabdwBfOvg4np0A/Z2&#13;&#10;02DK9c4dI+JmpwBuQkuneFaE62kE33pIXNAtL3RxxwT98lLf7Cb7Ze/FPj0MRvith8sG/fKC17Dn&#13;&#10;1WoY8LfpqTkCcP7YvMBmMWLC4xF3aeQslutMDiNIpspbe2VakHfz4BaxDf2yVJBj8bXOaIBLQY59&#13;&#10;3cjVQs/JeTSR3N5lFuTdAL21V7wFuQzVXo0V5DJUexJbkMtQzdDNySXG5ha6/xy5X8LZ/g+Hs305&#13;&#10;Dsajr8Wnxam5oW3bxpGbDNqbImFCiCKBfdmpMa3fDrQg3ogbEedGSiaJFxiVk3HjGUluRXwV71Mg&#13;&#10;K7AWzeCdAxU4ScGqgFC6tikCmDpRPxQLiMK2vgpTv12onVMhq97xAnmTI0FVtjaj396cCCqfGkGH&#13;&#10;ciLBhopOCWgIjtlakCf1xcKS9Ve8UxbYrcg9bJvDDlCVk35FXvKanmGD2Qhw5Tprc/Au3DeRHn7a&#13;&#10;nn6l3dXm1d9fAK5vDuDClD4HuNpF+GsDXKILN9tT3wMLvnUkCN7wre9hpfaF+kUAV4svIVfwmuFb&#13;&#10;+1ZIGjULW4ueypulWPEwuQNW3kbat4SpEStvl27bc7uAlTeRegnviJU3kZgpNOyVt5CuuxUYDNBb&#13;&#10;pj01XNArLAszX08o8QkjMGBFtW1krIwXdovqwKhOLT1myMxL/thCoIKODWDXdY9SiHrmZX9sgTQR&#13;&#10;s0H4HV+KmHnpI9P9ZJhe/Ifp+hpgLySUmTDzE7BDKsB4Agboq5euDYY5gl+tpG40AcPz0F7zNGLm&#13;&#10;135Pdhoy8xPQC7tGzPwE9IfMgfwHFGy3JwwW8Rrk32DQiJdf/tOdRG1lS1Yg7IDZAIYxGXDYsQEN&#13;&#10;w412MpdDfthefjsY5YiITdf/iIm1JKURMy9+wXqiYQ7rf0uwPmLm5d+LLUcLY0DGppPJq4ZNwLal&#13;&#10;DY6YDeAYMxWHPRvQsY5rB6Mc4LFeUjoY5QCPNbA1YuUX/1THskTIMsbpthyejB5OE90/wGPMJBsr&#13;&#10;jAEfm/fMS3/faqlH0h8Asl5wOZDYAJAxJ3DcsyFE7YDM4eFU0g9rMkNuiRmzYQK2k4158BPArMCT&#13;&#10;nvnl3+vqRsP0y3+H6uYTZl7/zGXmJ2DbMoNHEzAkjJ3qnyFhLFKOTXrGuAYT7fSUG3LGJsz8BKDY&#13;&#10;TDybx2ECUGQ4lhnreC09a8W4gwngGzSjQr2pGTM/AcfvGbUfMfMTcOx+nmCjM72PtXlEmyEz1LRa&#13;&#10;qK5bAe1oNhkysjCbXYCQ8myhOk2XBjN8GTNKI+6Zn4AbJGeOJ4A1y4xZz+EcyIw2rlHd7JvnIJKZ&#13;&#10;n4Dt9WRvMuOUMTt1J3LAjHmMjIyHTjhMWhhGldyM/QTQxRAz8xOQMPMTsD3MmPkJOB1m+owRQDaA&#13;&#10;6aHJbHJGdbNtL+sjmfkJYKmAeJh+AoB0za4tDFywRrfNexOsDYYdGdXNVG8D+VjImBsg7BprXDlm&#13;&#10;sxOFyciMbNP88FHP/Axk4/RTgPwVcc/OmwGme1t61mLzo575GZivjRaFZdxa4ELAjFjl0uZpO9ud&#13;&#10;UEyObqaENkxsZ21e99CMYKltUP7M0U20EF4neKqpgmzvPa3V9lAqHKmfBNRZnCi1DZMHGrfNzBBD&#13;&#10;1tKF6tCDGaKRDrZweywT9W2whQ/9GUjIzc8CiiPGy41VP5fOHacGVKv6uQy1PQoKe+fnIZEca4Iu&#13;&#10;7KbW9VAr5QCZLKfLxTd68Y3i4IBL4+IbvTwpePH3+6TgbuYGltTPtzBSOyaeu9+lxOCtJTkoyHH2&#13;&#10;cfNZYuScnIYmyS31eUGO06uRN1dC9xYTi8dfRU9o4Lvt5OcNleZg435eyIbkYr613N153yVj660V&#13;&#10;Ii7IZaiWibogl6FaOdqCXIZq6TIKcplVGE/nrBlJAnvbXSXlNEkS9NsewVWTy1CtgnDed3nkcGsp&#13;&#10;swtyGapli8/JJbz61h65FOQyq7A0zhGkpD2+7RUOS8mIm/fWngkUnZGhomTqOZ3RVxkoU39eKE67&#13;&#10;8nND8VZ/Xgsytby4n/cHso43llA+H3K7m/cunTloiSBAUNmZg7awsnPjyqT8A1o4c9C8Jbcx4B7s&#13;&#10;pNSXxx8/PVEjPt6/erp6z9TPV0g/gv8+vnzx+OLqp5cvfuLf3P3w8e7prdDyx6vPeG5DOIPBMzQc&#13;&#10;SLPExnQHvGwl+KCk3YVAPfGdUGrRsyhu76D+Wr8jWVHLWrjtsdcybuw9xLI3BauN6XcYBBy1KTd5&#13;&#10;z7QvymgomUXWaWP67Y0K2c62mv5av51Mt9i+kIhm92G++EwkGlkBV3JOZ8EmuVCY16vJGEdl1u5W&#13;&#10;8r4cvs+nzKrVF0mPthJxAsM2b1eCBeHvzunkddaxCGkCvNbGeyxCrVgvgnK5NiWh86rfPr+sU9Ho&#13;&#10;4F/K5LeTLX5dxPWwHkjjV0T2sL4I6U6mJrVf+u3903oBJ3hGs/5p9fFTMY693B5P8Oik/HDatv7Z&#13;&#10;pVT7pd/eP00cj8iBlN+BPjeOt6Ijgk66ql0cwI2uqL9yFF1+KuqvHCWarJIzQh96u0VdkKMEDp6K&#13;&#10;eilHeYkKdDmV35EFCrmer3MFvtDl+gVRF51fEU1pdEUdD2sXEWbZujK6Yl9SD3C8R7sk6rrTb19/&#13;&#10;Oh/HYl/q/ALqyvsH/djaLaImD7JOj0XgpK57tp/J5SD1TSo9qaUhDrhZZvx0n8MflNNJdPZyg1D5&#13;&#10;6rfLGY69JpfqAqH6qjpntB5JdTdAdERrF67pdByqT1lwJJOL0iHQ5jw6+ORTflIvZWc3P5WbfkWP&#13;&#10;n/p6ruodaR2ZbaEnVd9vC72GSKEmv211fkiJvq29X9D+61fWgZwfVV2kPR2+2L9brJtMfloQpaQT&#13;&#10;C7am6+dW2T8x5Cq6A90aGMcSnq7y0G+Xi9HhfpKOV9ot486lXk+h/hBu1bpXVIFCBd1GVig1LcNT&#13;&#10;6LSdruV8qDsBeypujC2BhIuwarhCzxkp66yRm8EoOk36le3ISC2QFVqU1dja7BenvbbK+Ops9o2u&#13;&#10;WCV6i0Q8Ws5PZLcpbgU7QfWqVazasaTTKlFYCel4ZaVsKjqtimWAk06XfkX7aJWtYrx6WlVV1Iyu&#13;&#10;mA/VytWjEt0Zm4KfnmpV2uOFrjitdD6K+H89dZmyNp03+t2p9YoXH3rab4r9YfIrbn1aLmyBdnT+&#13;&#10;9SvrgP5G9q9qlw+m2zjy8eopWc2H0RW3TT2dEaaSynkv40DYY04n635bWYuqmQu56LqqTr8d4+Yg&#13;&#10;v+rUVeVcjWPH+F7OR7HP1dremNNC51+/osa1amG17hnqwHYNJ1U++h35VaeHXoZzW4I1OtkqInTT&#13;&#10;zaZXtGKPy1zkK1l3eM5L9V5BxWha9D9v0W56BTMBFIpjXu2gAlZS2KFSAAeWOOLEFxtW+VXX5INU&#13;&#10;IESgZjqnNKfY7tZcUbrQ9NsX3EE8XNuejBmAsf5ev0IniOsO5lq2lhA03Jccrt9n0eE6mtIp0lvA&#13;&#10;mqyUzPEimDTnJ3KpQFyVc2X20Rxt7Rbmoc5vyU/M8IpuD9i4j1cBf50v/fZ5Y4njc+SC8OBOV8DC&#13;&#10;SlfB1kYH+yCb372YIzsYCBmdbkuWf03pGKaEdVDT9XlD9HTBT+hgdp7VbrXuxZzbmVdW50u/st+U&#13;&#10;DvOStqt0hRtB5Ve5B2yd4u1Q2q6u+4pOYFeWu0356b48d59j3Ck/ra1qTluVr35H/YfHAufxq9aL&#13;&#10;wBM7vHBK+8dHFNTPld4VeIxllFN+ojdK2Eb0xraE37s+qM4Ztf9LOgEASjq9ixTwuyEFhVz0Ql/J&#13;&#10;WQ0JGsiZnPXCXJ2DegHfWQYMXXf6Ff0s81vT9Yvr2XTFOchzsunJarxiwFR60uRS6D+9+PGamMpZ&#13;&#10;z8ECTtX5rc59bZewdNquGESEuVM6vmDE/iXsltLJeq5gawXIEPWb81O8rUiEqed+Bb/ruXCAIz8b&#13;&#10;h95zDhbVoutYv6JPRa/hHWzOT+6dRwvrUD76FX5ynzxaJIT+Xr+dDq9r2nzg/Uza7pG1FjBvldvk&#13;&#10;qDloC8TS3ETFvKkb6wi3eibnoyRzrdzLeADUxoEnPjk/CYG4LgzUFugBuVwXgJ/RFYCa9q9yL+t4&#13;&#10;S7enuAvxCikfr9wjKjevuUctfk3Xk35lXck952ThWfp7/er66+vqxuKa9Pf6lfUsbuObwi3Bfct1&#13;&#10;iodS6XjVzsMTnJxOxnFT6Ht1I1R06gbE26u0XdVrJZ3o05JOgKiqfwowVXLZCYBdzYcCR6fivrYT&#13;&#10;oOdUnG94jNbmF8/NUvltxYdRhUtsWX0V6+VkObF03em3r7+teDGQGyFvV8Jrqv27hf5hu9cWYKjt&#13;&#10;6be3SyCy0+XreSP677rQL1oX77oA8giYt3YLwB5FPc6jkzCNsn/abgHAojZ7a7cK09hIRGw9Hx0H&#13;&#10;KecX83/WepGEPZXe1bCoKmxmCxystVvgUnRTN7piH9l+q/aljPemuE/qPq/0rgLOZ+uXQu+qg6zS&#13;&#10;f+ogK+kErL0p7rvq6Lsp7GRzROJ1Zqo4DDn/vkCSdOb0efIUetxii3MpgDBvWtcWQibzS7Qqy2rQ&#13;&#10;eGLaWsYj0nTMGot4U4AD9HZwJNXhpUq1puubvVoMqnyr/mks500R+6HK6KYAsVjKtY23WFwExxtd&#13;&#10;AWKp0i8nWLU+39imM4enuq3lmlAywpWEEnCPLuYHu9zLqyUo1W5vCnhKbsc3FYoq81FcFpVbcUeV&#13;&#10;vlVXIrnJVjciiSQ/FYCOyLe637d3vrwPFTiSRGFX1ysdQ2V9dPlWMbASSlmFhKopU1zpNNCzCpzS&#13;&#10;i0ZuKAi36j6nZMX1S4Ioq6BlGel14W2VdYk34Omm1itkEQsjC+66CEXQAPzr4sasAfhVwLcs4Irs&#13;&#10;TPteltKxiCPSYNbiNiqxxRX4oNhI4SNVsgLyULIiMFbJijhWsXMr/ElgoAoek5Ave+moRo1+u3HT&#13;&#10;z5AqglWbLJAiGUAFBMpUVWQy8VXfZGcdioHKzjqAPAOx5GyrnmaI7sVr/ZSbbsAq4liL+lRQoVb1&#13;&#10;qSBAfSlzLNQNUia0OwRyIuTjkIy/hLwy6eltqNqFeruqItT1tlbyExOzimRXE72KZLdxVPJjoi0c&#13;&#10;1cciTMXmo9AANr/Fix9dLxWkbeuvWKe6nIuyZasXc6pLLhlrYeO1R4YfHv7w69PDz++euE2YHfan&#13;&#10;h9f/9adH+cfnTx9//w/8v/jh6i+/vP+Anz5+evni7dPTxx++++7Tq7f3v9x9+t0v7149Pnx6+Pnp&#13;&#10;d68efvnu4eef3726/+7zw+Pr7/AU7fv208fHh1f3nz69+/Dmz2/vPt6jbbJ99W+//enx6t1r2GlQ&#13;&#10;/88z1rarh5D9+SM7dffDp49/fHj1H5+0t2DQf0OyT6C5+unzvz68vn/54g7DaiPUpLPo1tVfELUi&#13;&#10;3i6gUB2nX1LWMiKwpay1E17/9tWvn57++f7hF/bg7jc83ET7zC4rTzjfvJa+32IUSwYVpHFEZZf+&#13;&#10;mMbnooUlaUSt4Gxvz5MAwTOSnq424IO9bEStsPKaD5A2I0EgaNwfWN5G1HLXrPnAmDYSqTq8Hhdu&#13;&#10;5EaEbL1vr9Z8oL49SSgeTILRoBZVxGbIyoOy6SEfxJ86RnF/GNxnjfXqUOtxMc7FiFCrJezRIOnZ&#13;&#10;xHtJzxh5UbfSQEGHvKRnIvKibmmQghU0VENv1arWUwYv3zL6XsZ+3SNGP5qIUBgnEhHdDkbTC/oE&#13;&#10;jLysMbMhIy/rlrMrGBpBdWttsjuGDLQtfVLEyAu7pZ0KZOSF3esCBUPzC7vVrF4zgkpaej1jxIcK&#13;&#10;NrQtc4IGjLywZ0PjPd8YMd9awMfLGtKJtxrBO2PkVBqARlOSd3zw3vQmkgSI4sRPUeYQCAGXlFu9&#13;&#10;q+ZJBTBQEiv4lBNjNCRWjDEn7gjirRrxOXG/mN6emddAR3jeECUE+VIrZ5VTSVxEtwYs5JMkIem3&#13;&#10;BsoV5DKp9qopJ+fmbUvxvFmVsKBb7EJeZ1oeHV4r0Ei0KcRrdmtQS+tM/zPZTn9L2glqPKadwNZn&#13;&#10;40tOCXEm8tcYFECo3smFQC/TQsjcziAs7FW+RiFZZZgxdyDIilAZueAXgTIK7OZuWIHZugqcekgE&#13;&#10;WSio+kIouiWsiuQGgsUUrxTULlZdpXOj3z5HimDlRrEiDzrjykO/nZf4G4CN9HWhv9XvQFWYkdJi&#13;&#10;Hk7UFqpfidrSxZj75ow5XFCeG3PtyP3axpyG5OAtZn/zvBhz3PQsP2Ib54tsuZ4Ztu0ub6b5i1i7&#13;&#10;Y/bWPIm/h/WEnysu/hbW7K81F38L67lgV1z8FWzCxZsWPc/qiou/7LZ7/Lov/q7b0++uuPib7oTL&#13;&#10;YML1NK0rNoMFN+PjBbxp+ZjXfM6QMHOH2BW2ZY1dszlDxHQ7G5uW1H/Nxst4smqGciKtMsaajRdy&#13;&#10;S2C7nqrBdovZDJZbs0oCNl7G8aD49srGvaVNErDxIp5M1WC2tdKwAR8v48nSYSy19Yf5twM2w0KO&#13;&#10;Vw591saGFtKazWCyTXbVYLFN2HgZ95o7qylf2WtBb7yMJ5pisNZi2TCU2sY9U1u1iOk5MTYTHcp7&#13;&#10;o9FMZpyRdEYz4cMHjEaD1RXNFV/IGA22HrJ9r4TMe6DRTFYyI86MpuFPAR+vLSYbi4k4Sj6DmJn2&#13;&#10;ej3rvP4Zn5l8vJyd2rnY6LG9xQMK94dLPdu10Y1dRMlYjFhuFv/d2+hzkx7bn4K0LIe5IMUPfWvv&#13;&#10;JHJyCT++tbDxglxm1Sz9ghwqkH23MJ2CXIaKNyvngB1iz952FFWxkS8GO2gUAOuAAo2wjufm8Qzq&#13;&#10;kM4VEIbgCQXVeea9hM51xV9hExVVn7iiXzgsMLsFUcdoCsSnq1HILMMJOlEBJvTmCixBcgBWDuk+&#13;&#10;PsWBFUrQbwcvRHHlsIRMYEGE8xnizIlkweR9krWXE8lCLmSgVHmEl4SrFFLnxsIAiwkUqiL66Pk2&#13;&#10;1Em54DzfHM6DI+M5ztNA1q+N88gi3GxOPex7gXmYlriXmd3bM5YvQnqa002SHXscZ7Audr2oqDTp&#13;&#10;ybyBMWPlDYzNtpk8CGxqCtKz8jYGYqFhrATd8kYG0nC3SlMBL29nIGFVzMsbGjeHVn8pYOVNjV4Y&#13;&#10;KuiWtzVOhxsYLdEIBwxo18pZBrwGFEgKzQb9Glz5yMUSj3Hw5SfMvPCRKGbCzEsfzypnwxykf80a&#13;&#10;iNEwvfiTnnn5A/ecMPMTgDyyk54N+BCCyGJmA0R03avmBRMw+Pd7sEkwzAEoup4ufp69i0U7EdkA&#13;&#10;FrG2cLzMBjd/w4uifnnxs7TwhJcXP9CBcCoH1Ahpfya8BuQIYRwhrwE6OjQcIdpKdCaavJAicMLM&#13;&#10;qx68Q591zAt/qi5GGGnf6tIFy2KAkqaj9NJHQodZx7z0p+rVr30kp5nwGjAl1CCLJTagSqyqFy+L&#13;&#10;AVjazLb4AC3trmdqcUCX8JBp0jOvfPbHac+88tm2soDB6mcqAVs+rOs8GaaXP9LHTno2TECvTBos&#13;&#10;DD4HtjaRJS5mxmQmRkVhxD3jswYj63EqwTAZ/rpQIR5uwmxY/zMdy2d/C7Ne3i4app+AqVrkpXdh&#13;&#10;Bk086ZmfAARshSoDTzscrxbWFakM5gm1JhtUHEhsqDLLEyLuFy9oxmszOZT4/nYhmp4jfIa9kE3O&#13;&#10;cTwTXIh6hbxA9sx8YaxAFYqLVokRTQ8kvptbqHZ0pkTiGkTfyjUH3WJiEeO13Uy2EbOOG1WLFoxm&#13;&#10;ESb6QrVFqdGwX0N5WVbgjKeRCbityS0UVMzMyx5ZrmbMvPCRFGjCzEsfGfxnzLz4WSE67pkXv5Tk&#13;&#10;DeTP/NI2zF4TOZhLPq0wqoSZnwDkvIl7xoe1xkxqMEY98xOAxHQTZn4CDjczNcboGGsTaVknzPwE&#13;&#10;HG5mqp+PxI0Z632HE8AUeEaFVx+T2aTRZmTIzxYzY5S/UeEhzIyZnwBkMZ0w8xOAFDszZn4CpsNk&#13;&#10;ZhHrGfJzzJiNEzDZAaxKsjDrNd6DpYFX947sMFEazDlmzFCQYNKz9tDC6LD4Y6HB7HTskIBnys7P&#13;&#10;wR433nB1PKsvezNTQ2N9WeQ/nLHz03CaWjnPCsxuGS8e7HdWsVpkdzO9640VZpFlbcbOTwWC5mc3&#13;&#10;tM1gBk/v7syTvHQPuMFMVW4GS3h6GR2rzPJomU3uEBrRXyNE4uOzbVtSeBY+U0vM4+oIZ8ffhunB&#13;&#10;HL9e21g2xsVpeXFa4gyhAwroxDkeJUl6dHFarty5cWDxxWkJ3yYUFZfYFzktp4KUdFi3lkgi96DK&#13;&#10;w/1b854U5LjIsO+WlKEgl6HCDj1nN8n72kuh2dVukqSRl0KzK8nIm+dLodmVZCQx96XQLHRU9PSl&#13;&#10;XeCpzC6FZvWh0Be8+OHdvRWa5V06ioORMqObvSU8nUXCINSEh8xmV6T8MzoLXVKnvn57xAXBLPLb&#13;&#10;Fu9rlN+2yANhdEUohKgmWCb5GyHJOwBTLA9naXYzBwKPbBr3ookRYBnnj3JYbYqiqZJYsRpRoyuS&#13;&#10;jrOKVKODsZgF5rAKDelORfYhzd8GZ2/OjxAj+dkzNl0B+u0rYSdvHk92vdff61foJElpmYRRqhyV&#13;&#10;dJIBr6TTmq5FqiIgsn28xTgsWWhFJ08YqyS+Nm/9XUwSM9a3XMUPMEIfRzFeXX8n0x06X/rt86YZ&#13;&#10;RqpaqLruq1qoRldoBOASbRzXhSbSjCpwd6frmdWNuJ6vi6TZKr8qibS9jyw0lmii66LIkSjUKh+N&#13;&#10;poUpQvkkQo11WFOdAeALImE53oxM3j9W6aO6mQ+UO2cmZEXiGAnpYymerGsaigebKyOThLKs+5qR&#13;&#10;yVzBeZ+SaVazip0+hKwySKmKr/LNb6QsdpUfngW/OK8lPzmCDmY269bXr6gARp+Q3/f5kaGHKetf&#13;&#10;nCFmloPIyOR2sysSZcqVgMliM25ywyhr4PTTlqldM27aaKW0JRN0xW4jL9Kr3qnSZgm4rHuqxBC6&#13;&#10;kNNJBmqWAsz46SFVVZTQZK6Icsj5yeFYVYDQw5YVeNL+MfgGK7RaeQir6HQAGVN+0r9KfizMy3ar&#13;&#10;Cikql6riiu5cZo7O+qeHGfmmdJIUgOvhLDoL41cNoF/RBMrP0jjo7/WrdP3wpkZI25V1j+2Uk/W7&#13;&#10;Gc3Ls+iq7skdnXeMlB/j1jC9vGOkdPT4kK6wrmAsNbJiuKJcmKMua1WCtCsyuTJUfZOTtBqqYNBU&#13;&#10;RFnf5Pjm5TEj0wTC1d1Np79YTZ0Mmj5ts196iuunPOQobgIitCLmXjDY4qIos56fYgqwFFSyrap7&#13;&#10;HeOPqL3yuVRlU9w5ER7TuBWIgKpg3p+zaWJRrLZZqokSu415ulN+UjRie6bdWx3FCLpp/auKx2mm&#13;&#10;dnHETu07Te5fXRZ5hFAu1aVd7fIqAyfH2fjh8pvJD6E8ja6yi3hdIz9EDKf8KLez6CT7TtXunpGR&#13;&#10;lEux/ljsqtEVasLozI2jR5x++1FndNAYmfy06Et1eWeRS/avsqO0mFp1yVc5l3SCzyCwKB2Hzm81&#13;&#10;Dl6dmpwLJcQig42ukJ+uv8oKVX5VFmMWm2xyLtSajrfal9ZucWRo9ebq6mt0hdGlRTIq/aL9q4q4&#13;&#10;6byVdOIL2aMYWbruJY0ni5qmdHxvwHVfjNf2B3JCp/ykuGJlpNNUae2aQ1X3t35lnzMW8Zx9SdCe&#13;&#10;eqh4SNnAfdCVek2KvV0XNy7EcrV2yyT1oicrXHcv81HhxCx6y/EiqiudD91vVWUEFr0lv7r4VNf3&#13;&#10;CP/K2xVc/KYwmVlMlO0i4C63lexigkCxtGU1DjffVyU8BNeBjyG/8StQxJiytGkFReGfyftohLvC&#13;&#10;2FBEQSObp/cYLd602RdFKxTL2OyLG5ki0LDWclWjKMpmX/gsFMADYX7YtVA+Lop9gfarZbfHJTjT&#13;&#10;SmuPnWqZy6NZiLl5Ob+ZTNc4kJ4/mm02xtd+NIsbQ9M8u1O/OyyPZlmRuD2aPdm6+qI3s+CHGFhy&#13;&#10;xSL1T1ihcy2Cs6XOlQY9De6lRgNAMGYEmRkR9BkiVQNO0LQLUXvMGHQJ17OFqD2ECDjhzFuI8NY3&#13;&#10;HBwOCiNC7cC4T5gDI8K2jznhqDMiVP+NOcHwWajwHCTsE41lY8WXDaGghgBhyCBm5WV+2PKVRyAp&#13;&#10;nBhLg1NWXugoCzth5aU+HaCXen8+GvVqEPtk/sbk15ibcIDDE1mGegdrinCtSR3lXyec/EqfbJjh&#13;&#10;dSz8bBNOXugzTl7m/SFAICgC0tbz2ei8yPkmJZbTOSIfHsYCIohZEWayTs12HyF3IwKgP2HlZd7S&#13;&#10;YAfTN6RV49vBcICEKK1BAGbxUiAEbFTtyUog9eFJLNVZuKqQFegMVoPYW4b/aIRew8x6NT6Iba8e&#13;&#10;A1bDg9j28C4Y4Pgcds9n0hGrQcNMFMzwGHaDVAIxKy/29kwl6pVf7LiiTlh5se8map1pWGyacX+e&#13;&#10;sPJi305Y8SxeWN3wyVcgK5ovRjU5/8Y3sHhdE3PyUp9sG3pwrbXpoUyI1KhmnLzM+1PHaHRe5rPR&#13;&#10;eZH3t8cRJy/y9kQmWAjDy9ee3SFgNTx9bU/ZIlZewfR0GBErL/OZVh/evVKjhdM3PHydrfTh3Sv6&#13;&#10;M2E1SN3tv8vrmlkcartRX1ICriKYL69r/rq0/dNHIbwaABm4pARcLTHJfPYsJeBUkDxWKUhD04r3&#13;&#10;L9DjjVxRuoIcB2QjV+ioIJdZNTC4IMdR17ir7ycn53FGcouOKchlqFYrsiCXoVph5oJchoowgo5Y&#13;&#10;NXKcKPh+QdA6D1UGrfMIjmLW2+8hBHOrzULWNeaIkdcZpGYQZuEAVhgRCEDOj6Y5Ogj7PqUTyK8K&#13;&#10;iRLED3Z5yk3IYHOnZNJo5VzVihWGGinKqN/u08C1EAOFHZy22RdtFUvaqSpvS2+RPpx0SnE3bDOQ&#13;&#10;g6kILiEZg8QybvpWoYptkli9wh/I5chWKzIJHarIJBKpCHLQYGjbNDqP+u3zCaur9a1wPemOqeI+&#13;&#10;5OVBEd2ihdSLXSo+jnyqdM8XVLJD8xbN/ZJvd1gVfRXlG0+fTRTeXQ1YLGZgpQR1Hi9egG/OC4BT&#13;&#10;tXsB/v3+1dPdhzfv7696OGDsBrj68PDjW5Dd/+Hx8eHz2/u71yjD2fXY8Af8x1l1MLd76BBqHCiB&#13;&#10;flYv/oH9ltF9rJ5i9ZfUP/DxsVfCvOIPL1+w4lQ7j7UqJg56JeEx/enh/bvX//Tu/fv2j8c3P/34&#13;&#10;/vHqt7v3yIULP6fF1Axk7z+Q+MMD/0wVsNQj5ch65dBepvTq8QGdwBnx2/0jfnj78PjfL64+P959&#13;&#10;fPni03/+evd4/+Lq/b98gKRuMEqQPbV/7FEtGf949L/5yf/m7sMrsHr54ukFXiPyxx+f8C/8ya8f&#13;&#10;H9+9eYuWvjGXEs6O1WJqimdYG5iOXj31qy+m042kQd7JtWpZS0xC1FbSASW9+nRe1tLftpZQn/fN&#13;&#10;D5/foCQvARqs8rfvXv3j3dOd/3fbKD/cbx/ePrx/ff/4+/8BAAD//wMAUEsDBBQABgAIAAAAIQDn&#13;&#10;18yK5QAAABIBAAAPAAAAZHJzL2Rvd25yZXYueG1sTE/LbsIwELxX6j9YW6k3sJMUWkIchOjjhCoV&#13;&#10;KlW9mXhJImI7ik0S/r7LqVxWs9rZeWSr0TSsx87XzkqIpgIY2sLp2pYSvvfvkxdgPiirVeMsSrig&#13;&#10;h1V+f5epVLvBfmG/CyUjEetTJaEKoU0590WFRvmpa9HS7eg6owKtXcl1pwYSNw2PhZhzo2pLDpVq&#13;&#10;cVNhcdqdjYSPQQ3rJHrrt6fj5vK7n33+bCOU8vFhfF3SWC+BBRzD/wdcO1B+yCnYwZ2t9qyRMJmL&#13;&#10;BVEJLOIE2JUh4idCB0LJczwDnmf8tkr+BwAA//8DAFBLAQItABQABgAIAAAAIQC2gziS/gAAAOEB&#13;&#10;AAATAAAAAAAAAAAAAAAAAAAAAABbQ29udGVudF9UeXBlc10ueG1sUEsBAi0AFAAGAAgAAAAhADj9&#13;&#10;If/WAAAAlAEAAAsAAAAAAAAAAAAAAAAALwEAAF9yZWxzLy5yZWxzUEsBAi0AFAAGAAgAAAAhAKHc&#13;&#10;a+2nOgEA84AIAA4AAAAAAAAAAAAAAAAALgIAAGRycy9lMm9Eb2MueG1sUEsBAi0AFAAGAAgAAAAh&#13;&#10;AOfXzIrlAAAAEgEAAA8AAAAAAAAAAAAAAAAAAT0BAGRycy9kb3ducmV2LnhtbFBLBQYAAAAABAAE&#13;&#10;APMAAAATPgEAAAA=&#13;&#10;">
                <v:shape id="Freeform 3" o:spid="_x0000_s1027" style="position:absolute;left:7704;width:821;height:854;visibility:visible;mso-wrap-style:square;v-text-anchor:top" coordsize="821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geoxwAAAOAAAAAPAAAAZHJzL2Rvd25yZXYueG1sRI9Pa8JA&#13;&#10;FMTvgt9heUJvunEpJUZXEaVQWnqoCl6f2WcSzL4N2W3+fPtuodDLwDDMb5jNbrC16Kj1lWMNy0UC&#13;&#10;gjh3puJCw+X8Ok9B+IBssHZMGkbysNtOJxvMjOv5i7pTKESEsM9QQxlCk0np85Is+oVriGN2d63F&#13;&#10;EG1bSNNiH+G2lipJXqTFiuNCiQ0dSsofp2+r4fyurh9LRewwvV0/68qOz05p/TQbjuso+zWIQEP4&#13;&#10;b/wh3owGtYLfQ/EMyO0PAAAA//8DAFBLAQItABQABgAIAAAAIQDb4fbL7gAAAIUBAAATAAAAAAAA&#13;&#10;AAAAAAAAAAAAAABbQ29udGVudF9UeXBlc10ueG1sUEsBAi0AFAAGAAgAAAAhAFr0LFu/AAAAFQEA&#13;&#10;AAsAAAAAAAAAAAAAAAAAHwEAAF9yZWxzLy5yZWxzUEsBAi0AFAAGAAgAAAAhAJBSB6jHAAAA4AAA&#13;&#10;AA8AAAAAAAAAAAAAAAAABwIAAGRycy9kb3ducmV2LnhtbFBLBQYAAAAAAwADALcAAAD7AgAAAAA=&#13;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8155;top:475;width:77;height:182;visibility:visible;mso-wrap-style:square;v-text-anchor:top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rvVyAAAAOAAAAAPAAAAZHJzL2Rvd25yZXYueG1sRI9BS8NA&#13;&#10;EIXvhf6HZQQvxW5UqCHNplRFaBEEq+J1yI5JSHY27K5t/Pedg9DLwGN43+MrN5Mb1JFC7DwbuF1m&#13;&#10;oIhrbztuDHx+vNzkoGJCtjh4JgN/FGFTzWclFtaf+J2Oh9QogXAs0ECb0lhoHeuWHMalH4nl9+OD&#13;&#10;wyQxNNoGPAncDfouy1baYcey0OJITy3V/eHXGej4+23P4eu13+W2X+QPWRgee2Our6bntZztGlSi&#13;&#10;KV0a/4idNXAvCiIkMqCrMwAAAP//AwBQSwECLQAUAAYACAAAACEA2+H2y+4AAACFAQAAEwAAAAAA&#13;&#10;AAAAAAAAAAAAAAAAW0NvbnRlbnRfVHlwZXNdLnhtbFBLAQItABQABgAIAAAAIQBa9CxbvwAAABUB&#13;&#10;AAALAAAAAAAAAAAAAAAAAB8BAABfcmVscy8ucmVsc1BLAQItABQABgAIAAAAIQAGjrvVyAAAAOAA&#13;&#10;AAAPAAAAAAAAAAAAAAAAAAcCAABkcnMvZG93bnJldi54bWxQSwUGAAAAAAMAAwC3AAAA/AIAAAAA&#13;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8232;top:652;width:62;height:87;visibility:visible;mso-wrap-style:square;v-text-anchor:top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uJnyAAAAOAAAAAPAAAAZHJzL2Rvd25yZXYueG1sRI9PawIx&#13;&#10;FMTvQr9DeAVvmlVRymqUUhH/nNS20ONz87q7uHlZk+iu374RCl4GhmF+w8wWranEjZwvLSsY9BMQ&#13;&#10;xJnVJecKvj5XvTcQPiBrrCyTgjt5WMxfOjNMtW34QLdjyEWEsE9RQRFCnUrps4IM+r6tiWP2a53B&#13;&#10;EK3LpXbYRLip5DBJJtJgyXGhwJo+CsrOx6tRMKlOWz9qm5/zelWPze57f3KXvVLd13Y5jfI+BRGo&#13;&#10;Dc/GP2KjFYwG8DgUz4Cc/wEAAP//AwBQSwECLQAUAAYACAAAACEA2+H2y+4AAACFAQAAEwAAAAAA&#13;&#10;AAAAAAAAAAAAAAAAW0NvbnRlbnRfVHlwZXNdLnhtbFBLAQItABQABgAIAAAAIQBa9CxbvwAAABUB&#13;&#10;AAALAAAAAAAAAAAAAAAAAB8BAABfcmVscy8ucmVsc1BLAQItABQABgAIAAAAIQASLuJnyAAAAOAA&#13;&#10;AAAPAAAAAAAAAAAAAAAAAAcCAABkcnMvZG93bnJldi54bWxQSwUGAAAAAAMAAwC3AAAA/AIAAAAA&#13;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6888;top:43;width:1190;height:614;visibility:visible;mso-wrap-style:square;v-text-anchor:top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8WLSxwAAAOAAAAAPAAAAZHJzL2Rvd25yZXYueG1sRI9PawIx&#13;&#10;FMTvQr9DeAVvblal0q5GKYogeNIthd6em9f9083LkkRdv30jCF4GhmF+wyxWvWnFhZyvLSsYJykI&#13;&#10;4sLqmksFX/l29A7CB2SNrWVScCMPq+XLYIGZtlc+0OUYShEh7DNUUIXQZVL6oiKDPrEdccx+rTMY&#13;&#10;onWl1A6vEW5aOUnTmTRYc1yosKN1RcXf8WwUFHmDp5/09N185OPev21d05i9UsPXfjOP8jkHEagP&#13;&#10;z8YDsdMKphO4H4pnQC7/AQAA//8DAFBLAQItABQABgAIAAAAIQDb4fbL7gAAAIUBAAATAAAAAAAA&#13;&#10;AAAAAAAAAAAAAABbQ29udGVudF9UeXBlc10ueG1sUEsBAi0AFAAGAAgAAAAhAFr0LFu/AAAAFQEA&#13;&#10;AAsAAAAAAAAAAAAAAAAAHwEAAF9yZWxzLy5yZWxzUEsBAi0AFAAGAAgAAAAhAJbxYtLHAAAA4AAA&#13;&#10;AA8AAAAAAAAAAAAAAAAABwIAAGRycy9kb3ducmV2LnhtbFBLBQYAAAAAAwADALcAAAD7AgAAAAA=&#13;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8481;top:9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lL/yAAAAOAAAAAPAAAAZHJzL2Rvd25yZXYueG1sRI9Ba8JA&#13;&#10;FITvhf6H5RV6KXWjllCjq4hFEKSKUe+v2ddkMfs2ZLcm/fduoeBlYBjmG2a26G0trtR641jBcJCA&#13;&#10;IC6cNlwqOB3Xr+8gfEDWWDsmBb/kYTF/fJhhpl3HB7rmoRQRwj5DBVUITSalLyqy6AeuIY7Zt2st&#13;&#10;hmjbUuoWuwi3tRwlSSotGo4LFTa0qqi45D9WgbHpersLb2l+/jIvh2402W+ST6Wen/qPaZTlFESg&#13;&#10;Ptwb/4iNVjAew9+heAbk/AYAAP//AwBQSwECLQAUAAYACAAAACEA2+H2y+4AAACFAQAAEwAAAAAA&#13;&#10;AAAAAAAAAAAAAAAAW0NvbnRlbnRfVHlwZXNdLnhtbFBLAQItABQABgAIAAAAIQBa9CxbvwAAABUB&#13;&#10;AAALAAAAAAAAAAAAAAAAAB8BAABfcmVscy8ucmVsc1BLAQItABQABgAIAAAAIQAxflL/yAAAAOAA&#13;&#10;AAAPAAAAAAAAAAAAAAAAAAcCAABkcnMvZG93bnJldi54bWxQSwUGAAAAAAMAAwC3AAAA/AIAAAAA&#13;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8448;top:168;width:566;height:652;visibility:visible;mso-wrap-style:square;v-text-anchor:top" coordsize="566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uwMyQAAAOAAAAAPAAAAZHJzL2Rvd25yZXYueG1sRI9Pa8JA&#13;&#10;FMTvQr/D8gq9SN3Yikh0laBIC71oGgRvj+zLH8y+DdlVUz99VxC8DAzD/IZZrHrTiAt1rrasYDyK&#13;&#10;QBDnVtdcKsh+t+8zEM4ja2wsk4I/crBavgwWGGt75T1dUl+KAGEXo4LK+zaW0uUVGXQj2xKHrLCd&#13;&#10;QR9sV0rd4TXATSM/omgqDdYcFipsaV1RfkrPRsFsWE++kp82y9LT7XAr5O5cHBOl3l77zTxIMgfh&#13;&#10;qffPxgPxrRV8TuB+KJwBufwHAAD//wMAUEsBAi0AFAAGAAgAAAAhANvh9svuAAAAhQEAABMAAAAA&#13;&#10;AAAAAAAAAAAAAAAAAFtDb250ZW50X1R5cGVzXS54bWxQSwECLQAUAAYACAAAACEAWvQsW78AAAAV&#13;&#10;AQAACwAAAAAAAAAAAAAAAAAfAQAAX3JlbHMvLnJlbHNQSwECLQAUAAYACAAAACEAkzbsDMkAAADg&#13;&#10;AAAADwAAAAAAAAAAAAAAAAAHAgAAZHJzL2Rvd25yZXYueG1sUEsFBgAAAAADAAMAtwAAAP0CAAAA&#13;&#10;AA==&#13;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8501;top:182;width:523;height:706;visibility:visible;mso-wrap-style:square;v-text-anchor:top" coordsize="523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8WH4ywAAAOAAAAAPAAAAZHJzL2Rvd25yZXYueG1sRI9Pa8JA&#13;&#10;FMTvhX6H5RW8lLpR29JGV/EPgtBLa8S2t2f2mQSzb0N2jdFP7wqFXgaGYX7DjCatKUVDtSssK+h1&#13;&#10;IxDEqdUFZwo2yfLpDYTzyBpLy6TgTA4m4/u7EcbanviLmrXPRICwi1FB7n0VS+nSnAy6rq2IQ7a3&#13;&#10;tUEfbJ1JXeMpwE0p+1H0Kg0WHBZyrGieU3pYH42C2ceWk+efefu5ef9NvrfN4+5CR6U6D+1iGGQ6&#13;&#10;BOGp9f+NP8RKKxi8wO1QOANyfAUAAP//AwBQSwECLQAUAAYACAAAACEA2+H2y+4AAACFAQAAEwAA&#13;&#10;AAAAAAAAAAAAAAAAAAAAW0NvbnRlbnRfVHlwZXNdLnhtbFBLAQItABQABgAIAAAAIQBa9CxbvwAA&#13;&#10;ABUBAAALAAAAAAAAAAAAAAAAAB8BAABfcmVscy8ucmVsc1BLAQItABQABgAIAAAAIQAs8WH4ywAA&#13;&#10;AOAAAAAPAAAAAAAAAAAAAAAAAAcCAABkcnMvZG93bnJldi54bWxQSwUGAAAAAAMAAwC3AAAA/wIA&#13;&#10;AAAA&#13;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8289;top:840;width:159;height:192;visibility:visible;mso-wrap-style:square;v-text-anchor:top" coordsize="159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FMMwQAAAOAAAAAPAAAAZHJzL2Rvd25yZXYueG1sRI/NCsIw&#13;&#10;EITvgu8QVvCmqQpFqlFEEbzWH/C4NGtbTDaliVrf3giCl4FhmG+Y5bqzRjyp9bVjBZNxAoK4cLrm&#13;&#10;UsH5tB/NQfiArNE4JgVv8rBe9XtLzLR7cU7PYyhFhLDPUEEVQpNJ6YuKLPqxa4hjdnOtxRBtW0rd&#13;&#10;4ivCrZHTJEmlxZrjQoUNbSsq7seHVXCrL/KBbjOn/JTe85m5JNurUWo46HaLKJsFiEBd+Dd+iINW&#13;&#10;MEvheyieAbn6AAAA//8DAFBLAQItABQABgAIAAAAIQDb4fbL7gAAAIUBAAATAAAAAAAAAAAAAAAA&#13;&#10;AAAAAABbQ29udGVudF9UeXBlc10ueG1sUEsBAi0AFAAGAAgAAAAhAFr0LFu/AAAAFQEAAAsAAAAA&#13;&#10;AAAAAAAAAAAAHwEAAF9yZWxzLy5yZWxzUEsBAi0AFAAGAAgAAAAhAC48UwzBAAAA4AAAAA8AAAAA&#13;&#10;AAAAAAAAAAAABwIAAGRycy9kb3ducmV2LnhtbFBLBQYAAAAAAwADALcAAAD1AgAAAAA=&#13;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8333;top:888;width:153;height:196;visibility:visible;mso-wrap-style:square;v-text-anchor:top" coordsize="153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yQ2xwAAAOAAAAAPAAAAZHJzL2Rvd25yZXYueG1sRI9BawIx&#13;&#10;FITvhf6H8Aq91awt1LIapVXEHnXbit4em+dm6eYlJFG3/74RBC8DwzDfMJNZbztxohBbxwqGgwIE&#13;&#10;ce10y42C76/l0xuImJA1do5JwR9FmE3v7yZYanfmDZ2q1IgM4ViiApOSL6WMtSGLceA8cc4OLlhM&#13;&#10;2YZG6oDnDLedfC6KV2mx5bxg0NPcUP1bHa2C3X6XYrX9GXrrR2Z1aD/m69Ar9fjQL8ZZ3scgEvXp&#13;&#10;1rgiPrWClxFcDuUzIKf/AAAA//8DAFBLAQItABQABgAIAAAAIQDb4fbL7gAAAIUBAAATAAAAAAAA&#13;&#10;AAAAAAAAAAAAAABbQ29udGVudF9UeXBlc10ueG1sUEsBAi0AFAAGAAgAAAAhAFr0LFu/AAAAFQEA&#13;&#10;AAsAAAAAAAAAAAAAAAAAHwEAAF9yZWxzLy5yZWxzUEsBAi0AFAAGAAgAAAAhAIIPJDbHAAAA4AAA&#13;&#10;AA8AAAAAAAAAAAAAAAAABwIAAGRycy9kb3ducmV2LnhtbFBLBQYAAAAAAwADALcAAAD7AgAAAAA=&#13;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8457;top:840;width:140;height:182;visibility:visible;mso-wrap-style:square;v-text-anchor:top" coordsize="140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oBexwAAAOAAAAAPAAAAZHJzL2Rvd25yZXYueG1sRI/BasJA&#13;&#10;EIbvBd9hGcFb3WilrdFVxKK1hx4ai+chOybB7GzIrjG+fecg9DLwM/zfzLdc965WHbWh8mxgMk5A&#13;&#10;EefeVlwY+D3unt9BhYhssfZMBu4UYL0aPC0xtf7GP9RlsVAC4ZCigTLGJtU65CU5DGPfEMvu7FuH&#13;&#10;UWJbaNviTeCu1tMkedUOK5YLJTa0LSm/ZFdn4FhcZvN9fnf7N/Yn95V9fp86NmY07D8WMjYLUJH6&#13;&#10;+N94IA7WwIt8LEIiA3r1BwAA//8DAFBLAQItABQABgAIAAAAIQDb4fbL7gAAAIUBAAATAAAAAAAA&#13;&#10;AAAAAAAAAAAAAABbQ29udGVudF9UeXBlc10ueG1sUEsBAi0AFAAGAAgAAAAhAFr0LFu/AAAAFQEA&#13;&#10;AAsAAAAAAAAAAAAAAAAAHwEAAF9yZWxzLy5yZWxzUEsBAi0AFAAGAAgAAAAhAJ5+gF7HAAAA4AAA&#13;&#10;AA8AAAAAAAAAAAAAAAAABwIAAGRycy9kb3ducmV2LnhtbFBLBQYAAAAAAwADALcAAAD7AgAAAAA=&#13;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8472;top:787;width:686;height:1027;visibility:visible;mso-wrap-style:square;v-text-anchor:top" coordsize="686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YJxwAAAOAAAAAPAAAAZHJzL2Rvd25yZXYueG1sRI9Pi8Iw&#13;&#10;FMTvwn6H8Bb2pqku6FqNsqz4D092Fa+P5tkWm5eSRO1++40geBkYhvkNM523phY3cr6yrKDfS0AQ&#13;&#10;51ZXXCg4/C67XyB8QNZYWyYFf+RhPnvrTDHV9s57umWhEBHCPkUFZQhNKqXPSzLoe7YhjtnZOoMh&#13;&#10;WldI7fAe4aaWgyQZSoMVx4USG/opKb9kV6Nge3Lr4/bYt+Y02K8yZ0a7PNsp9fHeLiZRvicgArXh&#13;&#10;1XgiNlrB5xgeh+IZkLN/AAAA//8DAFBLAQItABQABgAIAAAAIQDb4fbL7gAAAIUBAAATAAAAAAAA&#13;&#10;AAAAAAAAAAAAAABbQ29udGVudF9UeXBlc10ueG1sUEsBAi0AFAAGAAgAAAAhAFr0LFu/AAAAFQEA&#13;&#10;AAsAAAAAAAAAAAAAAAAAHwEAAF9yZWxzLy5yZWxzUEsBAi0AFAAGAAgAAAAhABZRNgnHAAAA4AAA&#13;&#10;AA8AAAAAAAAAAAAAAAAABwIAAGRycy9kb3ducmV2LnhtbFBLBQYAAAAAAwADALcAAAD7AgAAAAA=&#13;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8630;top:1152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oE9xwAAAOAAAAAPAAAAZHJzL2Rvd25yZXYueG1sRI9BSwMx&#13;&#10;EIXvQv9DmII3m62IyLZpKRVBKgh2i3ocNtPd2M1kSdJ29987B8HLwGN43+NbrgffqQvF5AIbmM8K&#13;&#10;UMR1sI4bA4fq5e4JVMrIFrvAZGCkBOvV5GaJpQ1X/qDLPjdKIJxKNNDm3Jdap7olj2kWemL5HUP0&#13;&#10;mCXGRtuIV4H7Tt8XxaP26FgWWuxp21J92p+9gYdx7tzRh/H7FA+fu+q9sl9vP8bcTofnhZzNAlSm&#13;&#10;If83/hCvVsqiIEIiA3r1CwAA//8DAFBLAQItABQABgAIAAAAIQDb4fbL7gAAAIUBAAATAAAAAAAA&#13;&#10;AAAAAAAAAAAAAABbQ29udGVudF9UeXBlc10ueG1sUEsBAi0AFAAGAAgAAAAhAFr0LFu/AAAAFQEA&#13;&#10;AAsAAAAAAAAAAAAAAAAAHwEAAF9yZWxzLy5yZWxzUEsBAi0AFAAGAAgAAAAhAPH+gT3HAAAA4AAA&#13;&#10;AA8AAAAAAAAAAAAAAAAABwIAAGRycy9kb3ducmV2LnhtbFBLBQYAAAAAAwADALcAAAD7AgAAAAA=&#13;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8568;top:1080;width:67;height:76;visibility:visible;mso-wrap-style:square;v-text-anchor:top" coordsize="67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u6VxgAAAOAAAAAPAAAAZHJzL2Rvd25yZXYueG1sRI9Ba8JA&#13;&#10;FITvhf6H5RV6q5uIFImuIimCJ0Et6vGZ90yC2bdpdtX033cFoZeBYZhvmOm8t426cedrJwbSQQKK&#13;&#10;pXBUS2nge7f8GIPyAYWwccIGftnDfPb6MsWM3F02fNuGUkWI+AwNVCG0mda+qNiiH7iWJWZn11kM&#13;&#10;0Xalpg7vEW4bPUyST22xlrhQYct5xcVle7UG9iuSJdHmNE6P6xHtfvLDcZ0b8/7Wf02iLCagAvfh&#13;&#10;v/FErMjAKIXHoXgG9OwPAAD//wMAUEsBAi0AFAAGAAgAAAAhANvh9svuAAAAhQEAABMAAAAAAAAA&#13;&#10;AAAAAAAAAAAAAFtDb250ZW50X1R5cGVzXS54bWxQSwECLQAUAAYACAAAACEAWvQsW78AAAAVAQAA&#13;&#10;CwAAAAAAAAAAAAAAAAAfAQAAX3JlbHMvLnJlbHNQSwECLQAUAAYACAAAACEACebulcYAAADgAAAA&#13;&#10;DwAAAAAAAAAAAAAAAAAHAgAAZHJzL2Rvd25yZXYueG1sUEsFBgAAAAADAAMAtwAAAPoCAAAAAA==&#13;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8635;top:1348;width:490;height:1488;visibility:visible;mso-wrap-style:square;v-text-anchor:top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kaEMxwAAAOAAAAAPAAAAZHJzL2Rvd25yZXYueG1sRI9Pa8JA&#13;&#10;FMTvBb/D8gq91U1TayS6irT472at6PWRfWaD2bchu2r89m6h0MvAMMxvmMmss7W4Uusrxwre+gkI&#13;&#10;4sLpiksF+5/F6wiED8gaa8ek4E4eZtPe0wRz7W78TdddKEWEsM9RgQmhyaX0hSGLvu8a4pidXGsx&#13;&#10;RNuWUrd4i3BbyzRJhtJixXHBYEOfhorz7mLjSDU6H0/ZR715P5gkW2aH7cqlSr08d1/jKPMxiEBd&#13;&#10;+G/8IdZawSCF30PxDMjpAwAA//8DAFBLAQItABQABgAIAAAAIQDb4fbL7gAAAIUBAAATAAAAAAAA&#13;&#10;AAAAAAAAAAAAAABbQ29udGVudF9UeXBlc10ueG1sUEsBAi0AFAAGAAgAAAAhAFr0LFu/AAAAFQEA&#13;&#10;AAsAAAAAAAAAAAAAAAAAHwEAAF9yZWxzLy5yZWxzUEsBAi0AFAAGAAgAAAAhAL+RoQzHAAAA4AAA&#13;&#10;AA8AAAAAAAAAAAAAAAAABwIAAGRycy9kb3ducmV2LnhtbFBLBQYAAAAAAwADALcAAAD7AgAAAAA=&#13;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8899;top:38;width:250;height:806;visibility:visible;mso-wrap-style:square;v-text-anchor:top" coordsize="250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an3xgAAAOAAAAAPAAAAZHJzL2Rvd25yZXYueG1sRI/NasMw&#13;&#10;EITvhb6D2EJujZwfgutENiEhoafQun2AxdrYJtbKWIp/3r4KBHoZGIb5htllo2lET52rLStYzCMQ&#13;&#10;xIXVNZcKfn9O7zEI55E1NpZJwUQOsvT1ZYeJtgN/U5/7UgQIuwQVVN63iZSuqMigm9uWOGRX2xn0&#13;&#10;wXal1B0OAW4auYyijTRYc1iosKVDRcUtvxsFl40fpgGbj8Kd3dj3++krvk1Kzd7G4zbIfgvC0+j/&#13;&#10;G0/Ep1awXsHjUDgDMv0DAAD//wMAUEsBAi0AFAAGAAgAAAAhANvh9svuAAAAhQEAABMAAAAAAAAA&#13;&#10;AAAAAAAAAAAAAFtDb250ZW50X1R5cGVzXS54bWxQSwECLQAUAAYACAAAACEAWvQsW78AAAAVAQAA&#13;&#10;CwAAAAAAAAAAAAAAAAAfAQAAX3JlbHMvLnJlbHNQSwECLQAUAAYACAAAACEA6OGp98YAAADgAAAA&#13;&#10;DwAAAAAAAAAAAAAAAAAHAgAAZHJzL2Rvd25yZXYueG1sUEsFBgAAAAADAAMAtwAAAPoCAAAAAA==&#13;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8323;top:13809;width:149;height:173;visibility:visible;mso-wrap-style:square;v-text-anchor:top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f+0NyAAAAOAAAAAPAAAAZHJzL2Rvd25yZXYueG1sRI9bawIx&#13;&#10;FITfBf9DOELfNGsrZVmNIr1AodB6Y309bI67i8nJkqS6/vumUPBlYBjmG2ax6q0RF/KhdaxgOslA&#13;&#10;EFdOt1wrOOzfxzmIEJE1Gsek4EYBVsvhYIGFdlfe0mUXa5EgHApU0MTYFVKGqiGLYeI64pSdnLcY&#13;&#10;k/W11B6vCW6NfMyyZ2mx5bTQYEcvDVXn3Y9VkJuv78/byWQ+bMoyVm/Hcv90VOph1L/Ok6znICL1&#13;&#10;8d74R3xoBbMZ/B1KZ0AufwEAAP//AwBQSwECLQAUAAYACAAAACEA2+H2y+4AAACFAQAAEwAAAAAA&#13;&#10;AAAAAAAAAAAAAAAAW0NvbnRlbnRfVHlwZXNdLnhtbFBLAQItABQABgAIAAAAIQBa9CxbvwAAABUB&#13;&#10;AAALAAAAAAAAAAAAAAAAAB8BAABfcmVscy8ucmVsc1BLAQItABQABgAIAAAAIQC1f+0NyAAAAOAA&#13;&#10;AAAPAAAAAAAAAAAAAAAAAAcCAABkcnMvZG93bnJldi54bWxQSwUGAAAAAAMAAwC3AAAA/AIAAAAA&#13;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7689;top:13828;width:821;height:855;visibility:visible;mso-wrap-style:square;v-text-anchor:top" coordsize="821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sydxwAAAOAAAAAPAAAAZHJzL2Rvd25yZXYueG1sRI/disIw&#13;&#10;FITvBd8hHGHvNFVWkWoU1x+o4E1dH+DQnG2DzUlpslr36TeC4M3AMMw3zHLd2VrcqPXGsYLxKAFB&#13;&#10;XDhtuFRw+T4M5yB8QNZYOyYFD/KwXvV7S0y1u3NOt3MoRYSwT1FBFUKTSumLiiz6kWuIY/bjWosh&#13;&#10;2raUusV7hNtaTpJkJi0ajgsVNrStqLief62C0/FLbh/1Kcuul0O+/5uYpPRGqY9Bt1tE2SxABOrC&#13;&#10;u/FCZFrB5xSeh+IZkKt/AAAA//8DAFBLAQItABQABgAIAAAAIQDb4fbL7gAAAIUBAAATAAAAAAAA&#13;&#10;AAAAAAAAAAAAAABbQ29udGVudF9UeXBlc10ueG1sUEsBAi0AFAAGAAgAAAAhAFr0LFu/AAAAFQEA&#13;&#10;AAsAAAAAAAAAAAAAAAAAHwEAAF9yZWxzLy5yZWxzUEsBAi0AFAAGAAgAAAAhAC0GzJ3HAAAA4AAA&#13;&#10;AA8AAAAAAAAAAAAAAAAABwIAAGRycy9kb3ducmV2LnhtbFBLBQYAAAAAAwADALcAAAD7AgAAAAA=&#13;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8141;top:14025;width:76;height:183;visibility:visible;mso-wrap-style:square;v-text-anchor:top" coordsize="76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eivxwAAAOAAAAAPAAAAZHJzL2Rvd25yZXYueG1sRI/RagIx&#13;&#10;FETfC/2HcAt9q0lFpKxG0VVbH1qh6gdcNtfN4uZmSVLd/r0pFHwZGIY5w0znvWvFhUJsPGt4HSgQ&#13;&#10;xJU3DdcajofNyxuImJANtp5Jwy9FmM8eH6ZYGH/lb7rsUy0yhGOBGmxKXSFlrCw5jAPfEefs5IPD&#13;&#10;lG2opQl4zXDXyqFSY+mw4bxgsaPSUnXe/7hM2S3Dx9cprspStcf3nV1/DtVa6+enfjXJspiASNSn&#13;&#10;e+MfsTUaRmP4O5TPgJzdAAAA//8DAFBLAQItABQABgAIAAAAIQDb4fbL7gAAAIUBAAATAAAAAAAA&#13;&#10;AAAAAAAAAAAAAABbQ29udGVudF9UeXBlc10ueG1sUEsBAi0AFAAGAAgAAAAhAFr0LFu/AAAAFQEA&#13;&#10;AAsAAAAAAAAAAAAAAAAAHwEAAF9yZWxzLy5yZWxzUEsBAi0AFAAGAAgAAAAhAOZl6K/HAAAA4AAA&#13;&#10;AA8AAAAAAAAAAAAAAAAABwIAAGRycy9kb3ducmV2LnhtbFBLBQYAAAAAAwADALcAAAD7AgAAAAA=&#13;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8217;top:13944;width:63;height:86;visibility:visible;mso-wrap-style:square;v-text-anchor:top" coordsize="63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gTByQAAAOAAAAAPAAAAZHJzL2Rvd25yZXYueG1sRI9ba8JA&#13;&#10;FITfBf/DcoS+6cZiqkRXEUsvLwqNl+dj9pgEs2dDdo1pf31XKPRlYBjmG2ax6kwlWmpcaVnBeBSB&#13;&#10;IM6sLjlXcNi/DWcgnEfWWFkmBd/kYLXs9xaYaHvnL2pTn4sAYZeggsL7OpHSZQUZdCNbE4fsYhuD&#13;&#10;Ptgml7rBe4CbSj5H0Ys0WHJYKLCmTUHZNb0ZBTu9/Tj6rLydZJxOft7j8zpup0o9DbrXeZD1HISn&#13;&#10;zv83/hCfWsFkCo9D4QzI5S8AAAD//wMAUEsBAi0AFAAGAAgAAAAhANvh9svuAAAAhQEAABMAAAAA&#13;&#10;AAAAAAAAAAAAAAAAAFtDb250ZW50X1R5cGVzXS54bWxQSwECLQAUAAYACAAAACEAWvQsW78AAAAV&#13;&#10;AQAACwAAAAAAAAAAAAAAAAAfAQAAX3JlbHMvLnJlbHNQSwECLQAUAAYACAAAACEADE4EwckAAADg&#13;&#10;AAAADwAAAAAAAAAAAAAAAAAHAgAAZHJzL2Rvd25yZXYueG1sUEsFBgAAAAADAAMAtwAAAP0CAAAA&#13;&#10;AA==&#13;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6873;top:14025;width:1191;height:615;visibility:visible;mso-wrap-style:square;v-text-anchor:top" coordsize="1191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UVXjyAAAAOAAAAAPAAAAZHJzL2Rvd25yZXYueG1sRI/BasJA&#13;&#10;EIbvhb7DMoXe6kYtRaKriCL1YovRS29DdsyGZmdDdo3x7Z1DoZeBn+H/Zr7FavCN6qmLdWAD41EG&#13;&#10;irgMtubKwPm0e5uBignZYhOYDNwpwmr5/LTA3IYbH6kvUqUEwjFHAy6lNtc6lo48xlFoiWV3CZ3H&#13;&#10;JLGrtO3wJnDf6EmWfWiPNcsFhy1tHJW/xdUbOBw+i37q+gkef7Zf4ftyn55mG2NeX4btXMZ6DirR&#13;&#10;kP4bf4i9NfAuH4uQyIBePgAAAP//AwBQSwECLQAUAAYACAAAACEA2+H2y+4AAACFAQAAEwAAAAAA&#13;&#10;AAAAAAAAAAAAAAAAW0NvbnRlbnRfVHlwZXNdLnhtbFBLAQItABQABgAIAAAAIQBa9CxbvwAAABUB&#13;&#10;AAALAAAAAAAAAAAAAAAAAB8BAABfcmVscy8ucmVsc1BLAQItABQABgAIAAAAIQBSUVXjyAAAAOAA&#13;&#10;AAAPAAAAAAAAAAAAAAAAAAcCAABkcnMvZG93bnJldi54bWxQSwUGAAAAAAMAAwC3AAAA/AIAAAAA&#13;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8467;top:14356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BZoyAAAAOAAAAAPAAAAZHJzL2Rvd25yZXYueG1sRI9Ba8JA&#13;&#10;FITvQv/D8gpepG4qEjS6ilgEoVgxtvfX7GuyNPs2ZFeT/nu3IHgZGIb5hlmue1uLK7XeOFbwOk5A&#13;&#10;EBdOGy4VfJ53LzMQPiBrrB2Tgj/ysF49DZaYadfxia55KEWEsM9QQRVCk0npi4os+rFriGP241qL&#13;&#10;Idq2lLrFLsJtLSdJkkqLhuNChQ1tKyp+84tVYGy6e/8I0zT/+jajUzeZH/fJQanhc/+2iLJZgAjU&#13;&#10;h0fjjthrBdM5/B+KZ0CubgAAAP//AwBQSwECLQAUAAYACAAAACEA2+H2y+4AAACFAQAAEwAAAAAA&#13;&#10;AAAAAAAAAAAAAAAAW0NvbnRlbnRfVHlwZXNdLnhtbFBLAQItABQABgAIAAAAIQBa9CxbvwAAABUB&#13;&#10;AAALAAAAAAAAAAAAAAAAAB8BAABfcmVscy8ucmVsc1BLAQItABQABgAIAAAAIQAIkBZoyAAAAOAA&#13;&#10;AAAPAAAAAAAAAAAAAAAAAAcCAABkcnMvZG93bnJldi54bWxQSwUGAAAAAAMAAwC3AAAA/AIAAAAA&#13;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8433;top:13862;width:567;height:653;visibility:visible;mso-wrap-style:square;v-text-anchor:top" coordsize="567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1TUxwAAAOAAAAAPAAAAZHJzL2Rvd25yZXYueG1sRI9NawIx&#13;&#10;EIbvBf9DmEIvpWYrtNjVKNIiFIWCHwePw2bcDd1MliRd13/vHApeBl6G93l55svBt6qnmFxgA6/j&#13;&#10;AhRxFazj2sDxsH6ZgkoZ2WIbmAxcKcFyMXqYY2nDhXfU73OtBMKpRANNzl2pdaoa8pjGoSOW3zlE&#13;&#10;j1lirLWNeBG4b/WkKN61R8ey0GBHnw1Vv/s/b+Dng7TtLUWH23q6sVc6ueHZmKfH4WsmZzUDlWnI&#13;&#10;98Y/4tsaeBMFERIZ0IsbAAAA//8DAFBLAQItABQABgAIAAAAIQDb4fbL7gAAAIUBAAATAAAAAAAA&#13;&#10;AAAAAAAAAAAAAABbQ29udGVudF9UeXBlc10ueG1sUEsBAi0AFAAGAAgAAAAhAFr0LFu/AAAAFQEA&#13;&#10;AAsAAAAAAAAAAAAAAAAAHwEAAF9yZWxzLy5yZWxzUEsBAi0AFAAGAAgAAAAhABXPVNTHAAAA4AAA&#13;&#10;AA8AAAAAAAAAAAAAAAAABwIAAGRycy9kb3ducmV2LnhtbFBLBQYAAAAAAwADALcAAAD7AgAAAAA=&#13;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8486;top:13795;width:523;height:705;visibility:visible;mso-wrap-style:square;v-text-anchor:top" coordsize="523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ctBxwAAAOAAAAAPAAAAZHJzL2Rvd25yZXYueG1sRI9BawIx&#13;&#10;FITvgv8hPKEXqVldW2Q1SrEUexLUHjw+Ns/N4uZlSVJ3++9NQfAyMAzzDbPa9LYRN/KhdqxgOslA&#13;&#10;EJdO11wp+Dl9vS5AhIissXFMCv4owGY9HKyw0K7jA92OsRIJwqFABSbGtpAylIYsholriVN2cd5i&#13;&#10;TNZXUnvsEtw2cpZl79JizWnBYEtbQ+X1+GsVZP50PZvzfj7r8vEuXxxqvuRbpV5G/ecyyccSRKQ+&#13;&#10;PhsPxLdW8DaF/0PpDMj1HQAA//8DAFBLAQItABQABgAIAAAAIQDb4fbL7gAAAIUBAAATAAAAAAAA&#13;&#10;AAAAAAAAAAAAAABbQ29udGVudF9UeXBlc10ueG1sUEsBAi0AFAAGAAgAAAAhAFr0LFu/AAAAFQEA&#13;&#10;AAsAAAAAAAAAAAAAAAAAHwEAAF9yZWxzLy5yZWxzUEsBAi0AFAAGAAgAAAAhAAwty0HHAAAA4AAA&#13;&#10;AA8AAAAAAAAAAAAAAAAABwIAAGRycy9kb3ducmV2LnhtbFBLBQYAAAAAAwADALcAAAD7AgAAAAA=&#13;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8275;top:13651;width:158;height:187;visibility:visible;mso-wrap-style:square;v-text-anchor:top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LBjxwAAAOAAAAAPAAAAZHJzL2Rvd25yZXYueG1sRI9Bi8Iw&#13;&#10;FITvC/6H8IS9ranCilSjiEVwFw9aBfX2aJ5tsXkpTdT6740geBkYhvmGmcxaU4kbNa60rKDfi0AQ&#13;&#10;Z1aXnCvY75Y/IxDOI2usLJOCBzmYTTtfE4y1vfOWbqnPRYCwi1FB4X0dS+myggy6nq2JQ3a2jUEf&#13;&#10;bJNL3eA9wE0lB1E0lAZLDgsF1rQoKLukV6Pg1F6P0X/y+NtQcswP+2p9PqROqe9um4yDzMcgPLX+&#13;&#10;03gjVlrB7wBeh8IZkNMnAAAA//8DAFBLAQItABQABgAIAAAAIQDb4fbL7gAAAIUBAAATAAAAAAAA&#13;&#10;AAAAAAAAAAAAAABbQ29udGVudF9UeXBlc10ueG1sUEsBAi0AFAAGAAgAAAAhAFr0LFu/AAAAFQEA&#13;&#10;AAsAAAAAAAAAAAAAAAAAHwEAAF9yZWxzLy5yZWxzUEsBAi0AFAAGAAgAAAAhACR8sGPHAAAA4AAA&#13;&#10;AA8AAAAAAAAAAAAAAAAABwIAAGRycy9kb3ducmV2LnhtbFBLBQYAAAAAAwADALcAAAD7AgAAAAA=&#13;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8318;top:13598;width:154;height:197;visibility:visible;mso-wrap-style:square;v-text-anchor:top" coordsize="154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Kl/xwAAAOAAAAAPAAAAZHJzL2Rvd25yZXYueG1sRI9Bi8Iw&#13;&#10;FITvwv6H8Ba8aaqiSDWKKMIeBNfqZW9vm2dbbF5KktX23xthwcvAMMw3zHLdmlrcyfnKsoLRMAFB&#13;&#10;nFtdcaHgct4P5iB8QNZYWyYFHXlYrz56S0y1ffCJ7lkoRISwT1FBGUKTSunzkgz6oW2IY3a1zmCI&#13;&#10;1hVSO3xEuKnlOElm0mDFcaHEhrYl5bfszygYd/Vh35z19ve7c8cT7qbJcfKjVP+z3S2ibBYgArXh&#13;&#10;3fhHfGkF0wm8DsUzIFdPAAAA//8DAFBLAQItABQABgAIAAAAIQDb4fbL7gAAAIUBAAATAAAAAAAA&#13;&#10;AAAAAAAAAAAAAABbQ29udGVudF9UeXBlc10ueG1sUEsBAi0AFAAGAAgAAAAhAFr0LFu/AAAAFQEA&#13;&#10;AAsAAAAAAAAAAAAAAAAAHwEAAF9yZWxzLy5yZWxzUEsBAi0AFAAGAAgAAAAhAEJ4qX/HAAAA4AAA&#13;&#10;AA8AAAAAAAAAAAAAAAAABwIAAGRycy9kb3ducmV2LnhtbFBLBQYAAAAAAwADALcAAAD7AgAAAAA=&#13;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8443;top:13660;width:139;height:183;visibility:visible;mso-wrap-style:square;v-text-anchor:top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eIixwAAAOAAAAAPAAAAZHJzL2Rvd25yZXYueG1sRI9Ba8JA&#13;&#10;FITvhf6H5RW86aZFSxtdRVpEpSfT6vmRfWaD2bchu8bEX+8KQi8DwzDfMLNFZyvRUuNLxwpeRwkI&#13;&#10;4tzpkgsFf7+r4QcIH5A1Vo5JQU8eFvPnpxmm2l14R20WChEh7FNUYEKoUyl9bsiiH7maOGZH11gM&#13;&#10;0TaF1A1eItxW8i1J3qXFkuOCwZq+DOWn7GwV1G3W75em+jz0m2u73v70uU8ypQYv3fc0ynIKIlAX&#13;&#10;/hsPxEYrmIzhfiieATm/AQAA//8DAFBLAQItABQABgAIAAAAIQDb4fbL7gAAAIUBAAATAAAAAAAA&#13;&#10;AAAAAAAAAAAAAABbQ29udGVudF9UeXBlc10ueG1sUEsBAi0AFAAGAAgAAAAhAFr0LFu/AAAAFQEA&#13;&#10;AAsAAAAAAAAAAAAAAAAAHwEAAF9yZWxzLy5yZWxzUEsBAi0AFAAGAAgAAAAhABfN4iLHAAAA4AAA&#13;&#10;AA8AAAAAAAAAAAAAAAAABwIAAGRycy9kb3ducmV2LnhtbFBLBQYAAAAAAwADALcAAAD7AgAAAAA=&#13;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8457;top:12868;width:687;height:1028;visibility:visible;mso-wrap-style:square;v-text-anchor:top" coordsize="687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5DoyAAAAOAAAAAPAAAAZHJzL2Rvd25yZXYueG1sRI9Pa8JA&#13;&#10;FMTvBb/D8gRvdaMQtdFVtGrx6p9Lb4/sa5KafZtmN7p++65Q6GVgGOY3zGIVTC1u1LrKsoLRMAFB&#13;&#10;nFtdcaHgct6/zkA4j6yxtkwKHuRgtey9LDDT9s5Hup18ISKEXYYKSu+bTEqXl2TQDW1DHLMv2xr0&#13;&#10;0baF1C3eI9zUcpwkE2mw4rhQYkPvJeXXU2cUhG57/pjuHtef742cbsZvaZeGT6UG/bCdR1nPQXgK&#13;&#10;/r/xhzhoBWkKz0PxDMjlLwAAAP//AwBQSwECLQAUAAYACAAAACEA2+H2y+4AAACFAQAAEwAAAAAA&#13;&#10;AAAAAAAAAAAAAAAAW0NvbnRlbnRfVHlwZXNdLnhtbFBLAQItABQABgAIAAAAIQBa9CxbvwAAABUB&#13;&#10;AAALAAAAAAAAAAAAAAAAAB8BAABfcmVscy8ucmVsc1BLAQItABQABgAIAAAAIQBAq5DoyAAAAOAA&#13;&#10;AAAPAAAAAAAAAAAAAAAAAAcCAABkcnMvZG93bnJldi54bWxQSwUGAAAAAAMAAwC3AAAA/AIAAAAA&#13;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8616;top:13430;width:144;height:96;visibility:visible;mso-wrap-style:square;v-text-anchor:top" coordsize="144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qzjyAAAAOAAAAAPAAAAZHJzL2Rvd25yZXYueG1sRI9Ba8JA&#13;&#10;FITvBf/D8gq9NZsWGiRxlaJIFQJiqp5fs88kJPs2ZFeN/94tFHoZGIb5hpktRtOJKw2usazgLYpB&#13;&#10;EJdWN1wpOHyvX6cgnEfW2FkmBXdysJhPnmaYanvjPV0LX4kAYZeigtr7PpXSlTUZdJHtiUN2toNB&#13;&#10;H+xQST3gLcBNJ9/jOJEGGw4LNfa0rKlsi4tRcNqdl+3pK98W9321+tkep9a2uVIvz+MqC/KZgfA0&#13;&#10;+v/GH2KjFXwk8HsonAE5fwAAAP//AwBQSwECLQAUAAYACAAAACEA2+H2y+4AAACFAQAAEwAAAAAA&#13;&#10;AAAAAAAAAAAAAAAAW0NvbnRlbnRfVHlwZXNdLnhtbFBLAQItABQABgAIAAAAIQBa9CxbvwAAABUB&#13;&#10;AAALAAAAAAAAAAAAAAAAAB8BAABfcmVscy8ucmVsc1BLAQItABQABgAIAAAAIQC3MqzjyAAAAOAA&#13;&#10;AAAPAAAAAAAAAAAAAAAAAAcCAABkcnMvZG93bnJldi54bWxQSwUGAAAAAAMAAwC3AAAA/AIAAAAA&#13;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8553;top:13526;width:68;height:77;visibility:visible;mso-wrap-style:square;v-text-anchor:top" coordsize="68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FKmxgAAAOAAAAAPAAAAZHJzL2Rvd25yZXYueG1sRI/RagIx&#13;&#10;FETfBf8hXKFvmrWlKqtRpGLxTbv2Ay6b62Yxudluoq5+fVMo+DIwDHOGWaw6Z8WV2lB7VjAeZSCI&#13;&#10;S69rrhR8H7fDGYgQkTVaz6TgTgFWy35vgbn2N/6iaxErkSAcclRgYmxyKUNpyGEY+YY4ZSffOozJ&#13;&#10;tpXULd4S3Fn5mmUT6bDmtGCwoQ9D5bm4OAVv+82nNf5yLA5T7h52Jn/u271SL4NuM0+ynoOI1MVn&#13;&#10;4x+x0wrep/B3KJ0BufwFAAD//wMAUEsBAi0AFAAGAAgAAAAhANvh9svuAAAAhQEAABMAAAAAAAAA&#13;&#10;AAAAAAAAAAAAAFtDb250ZW50X1R5cGVzXS54bWxQSwECLQAUAAYACAAAACEAWvQsW78AAAAVAQAA&#13;&#10;CwAAAAAAAAAAAAAAAAAfAQAAX3JlbHMvLnJlbHNQSwECLQAUAAYACAAAACEAPDBSpsYAAADgAAAA&#13;&#10;DwAAAAAAAAAAAAAAAAAHAgAAZHJzL2Rvd25yZXYueG1sUEsFBgAAAAADAAMAtwAAAPoCAAAAAA==&#13;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8616;top:11846;width:494;height:1488;visibility:visible;mso-wrap-style:square;v-text-anchor:top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9HlyAAAAOAAAAAPAAAAZHJzL2Rvd25yZXYueG1sRI/BasJA&#13;&#10;EIbvBd9hGcFLqZtaWiS6iliE9iI0VXodstNsbHY2ZFeTvr1zELwM/Az/N/Mt14Nv1IW6WAc28DzN&#13;&#10;QBGXwdZcGTh8757moGJCttgEJgP/FGG9Gj0sMbeh5y+6FKlSAuGYowGXUptrHUtHHuM0tMSy+w2d&#13;&#10;xySxq7TtsBe4b/Qsy960x5rlgsOWto7Kv+LsDczq3lHRpJ+X6vMxtPPT/nw6kjGT8fC+kLFZgEo0&#13;&#10;pHvjhviwBl7lYxESGdCrKwAAAP//AwBQSwECLQAUAAYACAAAACEA2+H2y+4AAACFAQAAEwAAAAAA&#13;&#10;AAAAAAAAAAAAAAAAW0NvbnRlbnRfVHlwZXNdLnhtbFBLAQItABQABgAIAAAAIQBa9CxbvwAAABUB&#13;&#10;AAALAAAAAAAAAAAAAAAAAB8BAABfcmVscy8ucmVsc1BLAQItABQABgAIAAAAIQBwK9HlyAAAAOAA&#13;&#10;AAAPAAAAAAAAAAAAAAAAAAcCAABkcnMvZG93bnJldi54bWxQSwUGAAAAAAMAAwC3AAAA/AIAAAAA&#13;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8880;top:13838;width:254;height:811;visibility:visible;mso-wrap-style:square;v-text-anchor:top" coordsize="254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1oDHyQAAAOAAAAAPAAAAZHJzL2Rvd25yZXYueG1sRI9Pa8JA&#13;&#10;FMTvBb/D8gRvdaNgqdFV2oqgaA7+wfMj+0xis29jdtXop+8KBS8DwzC/YcbTxpTiSrUrLCvodSMQ&#13;&#10;xKnVBWcK9rv5+ycI55E1lpZJwZ0cTCettzHG2t54Q9etz0SAsItRQe59FUvp0pwMuq6tiEN2tLVB&#13;&#10;H2ydSV3jLcBNKftR9CENFhwWcqzoJ6f0d3sxCpanc5LdN6vDMVmvz4/HqulR8q1Up93MRkG+RiA8&#13;&#10;Nf7V+EcstILBEJ6HwhmQkz8AAAD//wMAUEsBAi0AFAAGAAgAAAAhANvh9svuAAAAhQEAABMAAAAA&#13;&#10;AAAAAAAAAAAAAAAAAFtDb250ZW50X1R5cGVzXS54bWxQSwECLQAUAAYACAAAACEAWvQsW78AAAAV&#13;&#10;AQAACwAAAAAAAAAAAAAAAAAfAQAAX3JlbHMvLnJlbHNQSwECLQAUAAYACAAAACEAe9aAx8kAAADg&#13;&#10;AAAADwAAAAAAAAAAAAAAAAAHAgAAZHJzL2Rvd25yZXYueG1sUEsFBgAAAAADAAMAtwAAAP0CAAAA&#13;&#10;AA==&#13;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667;top:700;width:149;height:173;visibility:visible;mso-wrap-style:square;v-text-anchor:top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8bduyAAAAOAAAAAPAAAAZHJzL2Rvd25yZXYueG1sRI9BawIx&#13;&#10;EIXvhf6HMEJvNWsFkdUoxbYgFNqqZb0Om3F3MZksSarrv+8cCr0MPIb3Pb7levBOXSimLrCBybgA&#13;&#10;RVwH23Fj4Pvw9jgHlTKyRReYDNwowXp1f7fE0oYr7+iyz40SCKcSDbQ596XWqW7JYxqHnlh+pxA9&#13;&#10;Zomx0TbiVeDe6aeimGmPHctCiz1tWqrP+x9vYO4+Pt9vJ1fE9FVVuX49Vofp0ZiH0fCykPO8AJVp&#13;&#10;yP+NP8TWGpiJggiJDOjVLwAAAP//AwBQSwECLQAUAAYACAAAACEA2+H2y+4AAACFAQAAEwAAAAAA&#13;&#10;AAAAAAAAAAAAAAAAW0NvbnRlbnRfVHlwZXNdLnhtbFBLAQItABQABgAIAAAAIQBa9CxbvwAAABUB&#13;&#10;AAALAAAAAAAAAAAAAAAAAB8BAABfcmVscy8ucmVsc1BLAQItABQABgAIAAAAIQCB8bduyAAAAOAA&#13;&#10;AAAPAAAAAAAAAAAAAAAAAAcCAABkcnMvZG93bnJldi54bWxQSwUGAAAAAAMAAwC3AAAA/AIAAAAA&#13;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633;width:816;height:854;visibility:visible;mso-wrap-style:square;v-text-anchor:top" coordsize="816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bNDyAAAAOAAAAAPAAAAZHJzL2Rvd25yZXYueG1sRI9fS8NA&#13;&#10;EMTfhX6HYwXf7CVCi6S9lmIVfBFq/4CPS27Nheb2Ym5NUj+9Jwh9GRiG+Q2zXI++UT11sQ5sIJ9m&#13;&#10;oIjLYGuuDBwPL/ePoKIgW2wCk4ELRVivJjdLLGwY+J36vVQqQTgWaMCJtIXWsXTkMU5DS5yyz9B5&#13;&#10;lGS7StsOhwT3jX7Isrn2WHNacNjSk6PyvP/2Bt7Ccy5S7k4f+ezLHS6zoe5/dsbc3Y7bRZLNApTQ&#13;&#10;KNfGP+LVGpjn8HconQG9+gUAAP//AwBQSwECLQAUAAYACAAAACEA2+H2y+4AAACFAQAAEwAAAAAA&#13;&#10;AAAAAAAAAAAAAAAAW0NvbnRlbnRfVHlwZXNdLnhtbFBLAQItABQABgAIAAAAIQBa9CxbvwAAABUB&#13;&#10;AAALAAAAAAAAAAAAAAAAAB8BAABfcmVscy8ucmVsc1BLAQItABQABgAIAAAAIQBzPbNDyAAAAOAA&#13;&#10;AAAPAAAAAAAAAAAAAAAAAAcCAABkcnMvZG93bnJldi54bWxQSwUGAAAAAAMAAwC3AAAA/AIAAAAA&#13;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921;top:475;width:77;height:182;visibility:visible;mso-wrap-style:square;v-text-anchor:top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68kyAAAAOAAAAAPAAAAZHJzL2Rvd25yZXYueG1sRI9Pa8JA&#13;&#10;FMTvBb/D8gQvRTd6sCFmI/5BUAqF2kqvj+xrEpJ9G3ZXjd++Wyj0MjAM8xsmXw+mEzdyvrGsYD5L&#13;&#10;QBCXVjdcKfj8OExTED4ga+wsk4IHeVgXo6ccM23v/E63c6hEhLDPUEEdQp9J6cuaDPqZ7Ylj9m2d&#13;&#10;wRCtq6R2eI9w08lFkiylwYbjQo097Woq2/PVKGj46+3E7vLaHlPdPqcvieu2rVKT8bBfRdmsQAQa&#13;&#10;wn/jD3HUCpYL+D0Uz4AsfgAAAP//AwBQSwECLQAUAAYACAAAACEA2+H2y+4AAACFAQAAEwAAAAAA&#13;&#10;AAAAAAAAAAAAAAAAW0NvbnRlbnRfVHlwZXNdLnhtbFBLAQItABQABgAIAAAAIQBa9CxbvwAAABUB&#13;&#10;AAALAAAAAAAAAAAAAAAAAB8BAABfcmVscy8ucmVsc1BLAQItABQABgAIAAAAIQCKo68kyAAAAOAA&#13;&#10;AAAPAAAAAAAAAAAAAAAAAAcCAABkcnMvZG93bnJldi54bWxQSwUGAAAAAAMAAwC3AAAA/AIAAAAA&#13;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859;top:652;width:62;height:87;visibility:visible;mso-wrap-style:square;v-text-anchor:top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/aWyAAAAOAAAAAPAAAAZHJzL2Rvd25yZXYueG1sRI9Ba8JA&#13;&#10;FITvhf6H5RW81U0rikRXkZbQ1pPaCh6f2WcSkn2b7q4m/vuuUPAyMAzzDTNf9qYRF3K+sqzgZZiA&#13;&#10;IM6trrhQ8POdPU9B+ICssbFMCq7kYbl4fJhjqm3HW7rsQiEihH2KCsoQ2lRKn5dk0A9tSxyzk3UG&#13;&#10;Q7SukNphF+Gmka9JMpEGK44LJbb0VlJe785GwaQ5fvlR3x3qj6wdm/V+c3S/G6UGT/37LMpqBiJQ&#13;&#10;H+6Nf8SnjuUR3A7FMyAXfwAAAP//AwBQSwECLQAUAAYACAAAACEA2+H2y+4AAACFAQAAEwAAAAAA&#13;&#10;AAAAAAAAAAAAAAAAW0NvbnRlbnRfVHlwZXNdLnhtbFBLAQItABQABgAIAAAAIQBa9CxbvwAAABUB&#13;&#10;AAALAAAAAAAAAAAAAAAAAB8BAABfcmVscy8ucmVsc1BLAQItABQABgAIAAAAIQCeA/aWyAAAAOAA&#13;&#10;AAAPAAAAAAAAAAAAAAAAAAcCAABkcnMvZG93bnJldi54bWxQSwUGAAAAAAMAAwC3AAAA/AIAAAAA&#13;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1075;top:43;width:1190;height:614;visibility:visible;mso-wrap-style:square;v-text-anchor:top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53AgxwAAAOAAAAAPAAAAZHJzL2Rvd25yZXYueG1sRI9PawIx&#13;&#10;FMTvBb9DeAVvNWuxYtfNilQEoae6Inh7bl73TzcvSxJ1/fZNoeBlYBjmN0y2GkwnruR8Y1nBdJKA&#13;&#10;IC6tbrhScCi2LwsQPiBr7CyTgjt5WOWjpwxTbW/8Rdd9qESEsE9RQR1Cn0rpy5oM+ontiWP2bZ3B&#13;&#10;EK2rpHZ4i3DTydckmUuDDceFGnv6qKn82V+MgrJo8XxKzsf2vZgO/m3r2tZ8KjV+HjbLKOsliEBD&#13;&#10;eDT+ETutYD6Dv0PxDMj8FwAA//8DAFBLAQItABQABgAIAAAAIQDb4fbL7gAAAIUBAAATAAAAAAAA&#13;&#10;AAAAAAAAAAAAAABbQ29udGVudF9UeXBlc10ueG1sUEsBAi0AFAAGAAgAAAAhAFr0LFu/AAAAFQEA&#13;&#10;AAsAAAAAAAAAAAAAAAAAHwEAAF9yZWxzLy5yZWxzUEsBAi0AFAAGAAgAAAAhAGXncCDHAAAA4AAA&#13;&#10;AA8AAAAAAAAAAAAAAAAABwIAAGRycy9kb3ducmV2LnhtbFBLBQYAAAAAAwADALcAAAD7AgAAAAA=&#13;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29;top:9;width:643;height:317;visibility:visible;mso-wrap-style:square;v-text-anchor:top" coordsize="643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TrzxwAAAOAAAAAPAAAAZHJzL2Rvd25yZXYueG1sRI9Pi8Iw&#13;&#10;FMTvwn6H8Ba8aeqislSjiIugeLHuHvb4bF7/aPNSmljrtzeC4GVgGOY3zHzZmUq01LjSsoLRMAJB&#13;&#10;nFpdcq7g73cz+AbhPLLGyjIpuJOD5eKjN8dY2xsn1B59LgKEXYwKCu/rWEqXFmTQDW1NHLLMNgZ9&#13;&#10;sE0udYO3ADeV/IqiqTRYclgosKZ1QenleDUKNpfDf7u+n3bjZJy29dlk+6TKlOp/dj+zIKsZCE+d&#13;&#10;fzdeiK1WMJ3A81A4A3LxAAAA//8DAFBLAQItABQABgAIAAAAIQDb4fbL7gAAAIUBAAATAAAAAAAA&#13;&#10;AAAAAAAAAAAAAABbQ29udGVudF9UeXBlc10ueG1sUEsBAi0AFAAGAAgAAAAhAFr0LFu/AAAAFQEA&#13;&#10;AAsAAAAAAAAAAAAAAAAAHwEAAF9yZWxzLy5yZWxzUEsBAi0AFAAGAAgAAAAhAPhNOvPHAAAA4AAA&#13;&#10;AA8AAAAAAAAAAAAAAAAABwIAAGRycy9kb3ducmV2LnhtbFBLBQYAAAAAAwADALcAAAD7AgAAAAA=&#13;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44;top:168;width:561;height:652;visibility:visible;mso-wrap-style:square;v-text-anchor:top" coordsize="561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+uzWxwAAAOAAAAAPAAAAZHJzL2Rvd25yZXYueG1sRI/NasMw&#13;&#10;EITvhb6D2EBvjZweTOtYCSHFoeQWN5fcttL6h1orV1IS5+2jQqGXgWGYb5hyPdlBXMiH3rGCxTwD&#13;&#10;Qayd6blVcPysnl9BhIhscHBMCm4UYL16fCixMO7KB7rUsRUJwqFABV2MYyFl0B1ZDHM3Eqescd5i&#13;&#10;TNa30ni8Jrgd5EuW5dJiz2mhw5G2Henv+mwVNIdTdft62++c3vij66v656S3Sj3Npvdlks0SRKQp&#13;&#10;/jf+EB9GQZ7D76F0BuTqDgAA//8DAFBLAQItABQABgAIAAAAIQDb4fbL7gAAAIUBAAATAAAAAAAA&#13;&#10;AAAAAAAAAAAAAABbQ29udGVudF9UeXBlc10ueG1sUEsBAi0AFAAGAAgAAAAhAFr0LFu/AAAAFQEA&#13;&#10;AAsAAAAAAAAAAAAAAAAAHwEAAF9yZWxzLy5yZWxzUEsBAi0AFAAGAAgAAAAhALb67NbHAAAA4AAA&#13;&#10;AA8AAAAAAAAAAAAAAAAABwIAAGRycy9kb3ducmV2LnhtbFBLBQYAAAAAAwADALcAAAD7AgAAAAA=&#13;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29;top:182;width:524;height:706;visibility:visible;mso-wrap-style:square;v-text-anchor:top" coordsize="524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amtxwAAAOAAAAAPAAAAZHJzL2Rvd25yZXYueG1sRI9Ra8Iw&#13;&#10;FIXfB/sP4Qp7GZpuD3ZUo4hDKBsI1v2Aa3NtSpubkmTa/ftFEHw5cDic73CW69H24kI+tI4VvM0y&#13;&#10;EMS10y03Cn6Ou+kHiBCRNfaOScEfBVivnp+WWGh35QNdqtiIBOFQoAIT41BIGWpDFsPMDcQpOztv&#13;&#10;MSbrG6k9XhPc9vI9y+bSYstpweBAW0N1V/1aBdn3ody+7vzed1VrulLmm/zrpNTLZPxcJNksQEQa&#13;&#10;46NxR5RawTyH26F0BuTqHwAA//8DAFBLAQItABQABgAIAAAAIQDb4fbL7gAAAIUBAAATAAAAAAAA&#13;&#10;AAAAAAAAAAAAAABbQ29udGVudF9UeXBlc10ueG1sUEsBAi0AFAAGAAgAAAAhAFr0LFu/AAAAFQEA&#13;&#10;AAsAAAAAAAAAAAAAAAAAHwEAAF9yZWxzLy5yZWxzUEsBAi0AFAAGAAgAAAAhAC55qa3HAAAA4AAA&#13;&#10;AA8AAAAAAAAAAAAAAAAABwIAAGRycy9kb3ducmV2LnhtbFBLBQYAAAAAAwADALcAAAD7AgAAAAA=&#13;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705;top:840;width:164;height:192;visibility:visible;mso-wrap-style:square;v-text-anchor:top" coordsize="164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b4P+xwAAAOAAAAAPAAAAZHJzL2Rvd25yZXYueG1sRI/BasJA&#13;&#10;EIbvhb7DMoXe6qY9iEZXKUppPSiowV6n2WmymJ0N2VXj2zsHwcvAz/B/M9903vtGnamLLrCB90EG&#13;&#10;irgM1nFloNh/vY1AxYRssQlMBq4UYT57fppibsOFt3TepUoJhGOOBuqU2lzrWNbkMQ5CSyy7/9B5&#13;&#10;TBK7StsOLwL3jf7IsqH26Fgu1NjSoqbyuDt5A8vxr3V/q28dD64tTgWtNxs3Nub1pV9OZHxOQCXq&#13;&#10;06NxR/xYA0P5WIREBvTsBgAA//8DAFBLAQItABQABgAIAAAAIQDb4fbL7gAAAIUBAAATAAAAAAAA&#13;&#10;AAAAAAAAAAAAAABbQ29udGVudF9UeXBlc10ueG1sUEsBAi0AFAAGAAgAAAAhAFr0LFu/AAAAFQEA&#13;&#10;AAsAAAAAAAAAAAAAAAAAHwEAAF9yZWxzLy5yZWxzUEsBAi0AFAAGAAgAAAAhAHVvg/7HAAAA4AAA&#13;&#10;AA8AAAAAAAAAAAAAAAAABwIAAGRycy9kb3ducmV2LnhtbFBLBQYAAAAAAwADALcAAAD7AgAAAAA=&#13;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672;top:888;width:149;height:196;visibility:visible;mso-wrap-style:square;v-text-anchor:top" coordsize="149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49j3yQAAAOAAAAAPAAAAZHJzL2Rvd25yZXYueG1sRI9Ba8JA&#13;&#10;FITvBf/D8gRvdWNB0egqaYvU0lO10Hp7zT6zwezbkN0mqb/eLQi9DAzDfMOsNr2tREuNLx0rmIwT&#13;&#10;EMS50yUXCj4O2/s5CB+QNVaOScEvedisB3crTLXr+J3afShEhLBPUYEJoU6l9Lkhi37sauKYnVxj&#13;&#10;MUTbFFI32EW4reRDksykxZLjgsGangzl5/2PVfB5OZru6/jdZi9b//j2esrMbtopNRr2z8so2RJE&#13;&#10;oD78N26InVYwW8DfoXgG5PoKAAD//wMAUEsBAi0AFAAGAAgAAAAhANvh9svuAAAAhQEAABMAAAAA&#13;&#10;AAAAAAAAAAAAAAAAAFtDb250ZW50X1R5cGVzXS54bWxQSwECLQAUAAYACAAAACEAWvQsW78AAAAV&#13;&#10;AQAACwAAAAAAAAAAAAAAAAAfAQAAX3JlbHMvLnJlbHNQSwECLQAUAAYACAAAACEALOPY98kAAADg&#13;&#10;AAAADwAAAAAAAAAAAAAAAAAHAgAAZHJzL2Rvd25yZXYueG1sUEsFBgAAAAADAAMAtwAAAP0CAAAA&#13;&#10;AA==&#13;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557;top:840;width:139;height:182;visibility:visible;mso-wrap-style:square;v-text-anchor:top" coordsize="139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tdnyAAAAOAAAAAPAAAAZHJzL2Rvd25yZXYueG1sRI9Na8JA&#13;&#10;EIbvQv/DMoXedKOIlegqtqWll1L8QK9DdkyC2dk0u5rtv+8cCl4GXob3eXmW6+QadaMu1J4NjEcZ&#13;&#10;KOLC25pLA4f9+3AOKkRki41nMvBLAdarh8ESc+t73tJtF0slEA45GqhibHOtQ1GRwzDyLbH8zr5z&#13;&#10;GCV2pbYd9gJ3jZ5k2Uw7rFkWKmzptaLisrs6AzxNJz3xejq7fn28fG/Px/4nHY15ekxvCzmbBahI&#13;&#10;Kd4b/4hPa+BZFERIZECv/gAAAP//AwBQSwECLQAUAAYACAAAACEA2+H2y+4AAACFAQAAEwAAAAAA&#13;&#10;AAAAAAAAAAAAAAAAW0NvbnRlbnRfVHlwZXNdLnhtbFBLAQItABQABgAIAAAAIQBa9CxbvwAAABUB&#13;&#10;AAALAAAAAAAAAAAAAAAAAB8BAABfcmVscy8ucmVsc1BLAQItABQABgAIAAAAIQCbctdnyAAAAOAA&#13;&#10;AAAPAAAAAAAAAAAAAAAAAAcCAABkcnMvZG93bnJldi54bWxQSwUGAAAAAAMAAwC3AAAA/AIAAAAA&#13;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top:787;width:681;height:1027;visibility:visible;mso-wrap-style:square;v-text-anchor:top" coordsize="681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WS8xwAAAOAAAAAPAAAAZHJzL2Rvd25yZXYueG1sRI9Ba8JA&#13;&#10;FITvBf/D8oRepG6UoiW6iiiGohcbC14f2ecmmH0bsqum/94VhF4GhmG+YebLztbiRq2vHCsYDRMQ&#13;&#10;xIXTFRsFv8ftxxcIH5A11o5JwR95WC56b3NMtbvzD93yYESEsE9RQRlCk0rpi5Is+qFriGN2dq3F&#13;&#10;EG1rpG7xHuG2luMkmUiLFceFEhtal1Rc8qtVcF2fsmwyOFf5bpoVaDKz/zwelHrvd5tZlNUMRKAu&#13;&#10;/DdeiG+tYDqC56F4BuTiAQAA//8DAFBLAQItABQABgAIAAAAIQDb4fbL7gAAAIUBAAATAAAAAAAA&#13;&#10;AAAAAAAAAAAAAABbQ29udGVudF9UeXBlc10ueG1sUEsBAi0AFAAGAAgAAAAhAFr0LFu/AAAAFQEA&#13;&#10;AAsAAAAAAAAAAAAAAAAAHwEAAF9yZWxzLy5yZWxzUEsBAi0AFAAGAAgAAAAhAFQ9ZLzHAAAA4AAA&#13;&#10;AA8AAAAAAAAAAAAAAAAABwIAAGRycy9kb3ducmV2LnhtbFBLBQYAAAAAAwADALcAAAD7AgAAAAA=&#13;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379;top:1152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HBsyAAAAOAAAAAPAAAAZHJzL2Rvd25yZXYueG1sRI9BawIx&#13;&#10;FITvQv9DeAVvmlWkLatRpKVQWhB0pe3xsXnuRjcvS5Lq7r83QsHLwDDMN8xi1dlGnMkH41jBZJyB&#13;&#10;IC6dNlwp2BfvoxcQISJrbByTgp4CrJYPgwXm2l14S+ddrESCcMhRQR1jm0sZyposhrFriVN2cN5i&#13;&#10;TNZXUnu8JLht5DTLnqRFw2mhxpZeaypPuz+rYNZPjDlY1/+e/P77s9gU+ufrqNTwsXubJ1nPQUTq&#13;&#10;4r3xj/jQCp6ncDuUzoBcXgEAAP//AwBQSwECLQAUAAYACAAAACEA2+H2y+4AAACFAQAAEwAAAAAA&#13;&#10;AAAAAAAAAAAAAAAAW0NvbnRlbnRfVHlwZXNdLnhtbFBLAQItABQABgAIAAAAIQBa9CxbvwAAABUB&#13;&#10;AAALAAAAAAAAAAAAAAAAAB8BAABfcmVscy8ucmVsc1BLAQItABQABgAIAAAAIQCgDHBsyAAAAOAA&#13;&#10;AAAPAAAAAAAAAAAAAAAAAAcCAABkcnMvZG93bnJldi54bWxQSwUGAAAAAAMAAwC3AAAA/AIAAAAA&#13;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518;top:1080;width:72;height:76;visibility:visible;mso-wrap-style:square;v-text-anchor:top" coordsize="72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ElJygAAAOAAAAAPAAAAZHJzL2Rvd25yZXYueG1sRI9BS8NA&#13;&#10;FITvBf/D8gQvYje1pUrabbGNFj0UsbZ4fWSf2WD2bchumtRf7xaEXgaGYb5h5sveVuJIjS8dKxgN&#13;&#10;ExDEudMlFwr2ny93jyB8QNZYOSYFJ/KwXFwN5phq1/EHHXehEBHCPkUFJoQ6ldLnhiz6oauJY/bt&#13;&#10;Gosh2qaQusEuwm0l75NkKi2WHBcM1rQ2lP/sWqtg8vZlV9St2s3zYesz897+jrNbpW6u+2wW5WkG&#13;&#10;IlAfLo1/xKtW8DCG86F4BuTiDwAA//8DAFBLAQItABQABgAIAAAAIQDb4fbL7gAAAIUBAAATAAAA&#13;&#10;AAAAAAAAAAAAAAAAAABbQ29udGVudF9UeXBlc10ueG1sUEsBAi0AFAAGAAgAAAAhAFr0LFu/AAAA&#13;&#10;FQEAAAsAAAAAAAAAAAAAAAAAHwEAAF9yZWxzLy5yZWxzUEsBAi0AFAAGAAgAAAAhAOusSUnKAAAA&#13;&#10;4AAAAA8AAAAAAAAAAAAAAAAABwIAAGRycy9kb3ducmV2LnhtbFBLBQYAAAAAAwADALcAAAD+AgAA&#13;&#10;AAA=&#13;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29;top:1348;width:494;height:1488;visibility:visible;mso-wrap-style:square;v-text-anchor:top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04eAxwAAAOAAAAAPAAAAZHJzL2Rvd25yZXYueG1sRI9Ba8JA&#13;&#10;FITvBf/D8oReRDdaqRJdRZRCvQiNll4f2ddsbPZtyK4m/ntXEHoZGIb5hlmuO1uJKzW+dKxgPEpA&#13;&#10;EOdOl1woOB0/hnMQPiBrrByTght5WK96L0tMtWv5i65ZKESEsE9RgQmhTqX0uSGLfuRq4pj9usZi&#13;&#10;iLYppG6wjXBbyUmSvEuLJccFgzVtDeV/2cUqmJStoawKP2/FfuDq+flwOX+TUq/9breIslmACNSF&#13;&#10;/8YT8akVzKbwOBTPgFzdAQAA//8DAFBLAQItABQABgAIAAAAIQDb4fbL7gAAAIUBAAATAAAAAAAA&#13;&#10;AAAAAAAAAAAAAABbQ29udGVudF9UeXBlc10ueG1sUEsBAi0AFAAGAAgAAAAhAFr0LFu/AAAAFQEA&#13;&#10;AAsAAAAAAAAAAAAAAAAAHwEAAF9yZWxzLy5yZWxzUEsBAi0AFAAGAAgAAAAhALrTh4DHAAAA4AAA&#13;&#10;AA8AAAAAAAAAAAAAAAAABwIAAGRycy9kb3ducmV2LnhtbFBLBQYAAAAAAwADALcAAAD7AgAAAAA=&#13;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5;top:38;width:254;height:806;visibility:visible;mso-wrap-style:square;v-text-anchor:top" coordsize="254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Io9HyAAAAOAAAAAPAAAAZHJzL2Rvd25yZXYueG1sRI/NisJA&#13;&#10;EITvC77D0IK3daKyq0RHkYiyIIJ/B49Npk2imZ6QmWj27XeEBS8FRVNfdc0WrSnFg2pXWFYw6Ecg&#13;&#10;iFOrC84UnE/rzwkI55E1lpZJwS85WMw7HzOMtX3ygR5Hn4kAYRejgtz7KpbSpTkZdH1bEYfb1dYG&#13;&#10;fbB1JnWNzwA3pRxG0bc0WHBoyLGiJKf0fmxMeEPfLrftxt7xetqPsu0uueybRKlet11NgyynIDy1&#13;&#10;/p34R/xoBeMveA0KFJDzPwAAAP//AwBQSwECLQAUAAYACAAAACEA2+H2y+4AAACFAQAAEwAAAAAA&#13;&#10;AAAAAAAAAAAAAAAAW0NvbnRlbnRfVHlwZXNdLnhtbFBLAQItABQABgAIAAAAIQBa9CxbvwAAABUB&#13;&#10;AAALAAAAAAAAAAAAAAAAAB8BAABfcmVscy8ucmVsc1BLAQItABQABgAIAAAAIQC9Io9HyAAAAOAA&#13;&#10;AAAPAAAAAAAAAAAAAAAAAAcCAABkcnMvZG93bnJldi54bWxQSwUGAAAAAAMAAwC3AAAA/AIAAAAA&#13;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34;top:3052;width:82;height:85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I0RxwAAAOAAAAAPAAAAZHJzL2Rvd25yZXYueG1sRI9Pi8Iw&#13;&#10;FMTvwn6H8IS9iKaK+KcapawIerTuZW+P5tlWm5fSRNv105uFBS8DwzC/YdbbzlTiQY0rLSsYjyIQ&#13;&#10;xJnVJecKvs/74QKE88gaK8uk4JccbDcfvTXG2rZ8okfqcxEg7GJUUHhfx1K6rCCDbmRr4pBdbGPQ&#13;&#10;B9vkUjfYBrip5CSKZtJgyWGhwJq+Cspu6d0omBzK03ix3Kc/yfnppsd2gMmVlPrsd7tVkGQFwlPn&#13;&#10;341/xEErmM/g71A4A3LzAgAA//8DAFBLAQItABQABgAIAAAAIQDb4fbL7gAAAIUBAAATAAAAAAAA&#13;&#10;AAAAAAAAAAAAAABbQ29udGVudF9UeXBlc10ueG1sUEsBAi0AFAAGAAgAAAAhAFr0LFu/AAAAFQEA&#13;&#10;AAsAAAAAAAAAAAAAAAAAHwEAAF9yZWxzLy5yZWxzUEsBAi0AFAAGAAgAAAAhABhcjRHHAAAA4AAA&#13;&#10;AA8AAAAAAAAAAAAAAAAABwIAAGRycy9kb3ducmV2LnhtbFBLBQYAAAAAAwADALcAAAD7AgAAAAA=&#13;&#10;" fillcolor="#005196" stroked="f"/>
                <v:rect id="Rectangle 51" o:spid="_x0000_s1075" style="position:absolute;left:2462;top:163;width:4253;height: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CiKxwAAAOAAAAAPAAAAZHJzL2Rvd25yZXYueG1sRI9Bi8Iw&#13;&#10;FITvgv8hPGEvoqki6lajFBfBPVq9eHs0b9vuNi+libb6682C4GVgGOYbZr3tTCVu1LjSsoLJOAJB&#13;&#10;nFldcq7gfNqPliCcR9ZYWSYFd3Kw3fR7a4y1bflIt9TnIkDYxaig8L6OpXRZQQbd2NbEIfuxjUEf&#13;&#10;bJNL3WAb4KaS0yiaS4Mlh4UCa9oVlP2lV6NgeiiPk+XnPr0kp4ebfbdDTH5JqY9B97UKkqxAeOr8&#13;&#10;u/FCHLSCxQL+D4UzIDdPAAAA//8DAFBLAQItABQABgAIAAAAIQDb4fbL7gAAAIUBAAATAAAAAAAA&#13;&#10;AAAAAAAAAAAAAABbQ29udGVudF9UeXBlc10ueG1sUEsBAi0AFAAGAAgAAAAhAFr0LFu/AAAAFQEA&#13;&#10;AAsAAAAAAAAAAAAAAAAAHwEAAF9yZWxzLy5yZWxzUEsBAi0AFAAGAAgAAAAhAHcQKIrHAAAA4AAA&#13;&#10;AA8AAAAAAAAAAAAAAAAABwIAAGRycy9kb3ducmV2LnhtbFBLBQYAAAAAAwADALcAAAD7AgAAAAA=&#13;&#10;" fillcolor="#005196" stroked="f"/>
                <v:shape id="Freeform 52" o:spid="_x0000_s1076" style="position:absolute;left:701;top:13809;width:144;height:173;visibility:visible;mso-wrap-style:square;v-text-anchor:top" coordsize="144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nHcyQAAAOAAAAAPAAAAZHJzL2Rvd25yZXYueG1sRI/BasJA&#13;&#10;EIbvQt9hGaGXopsWaTW6SltT8KLQKJ7H7JiEZmdDdtX07TuHgpeBn+H/Zr7FqneNulIXas8GnscJ&#13;&#10;KOLC25pLA4f912gKKkRki41nMvBLAVbLh8ECU+tv/E3XPJZKIBxSNFDF2KZah6Iih2HsW2LZnX3n&#13;&#10;MErsSm07vAncNfolSV61w5rlQoUtfVZU/OQXZyDLZrvyEjbrydMxP52zbR8m+Ycxj8N+PZfxPgcV&#13;&#10;qY/3xj9iYw28ycciJDKgl38AAAD//wMAUEsBAi0AFAAGAAgAAAAhANvh9svuAAAAhQEAABMAAAAA&#13;&#10;AAAAAAAAAAAAAAAAAFtDb250ZW50X1R5cGVzXS54bWxQSwECLQAUAAYACAAAACEAWvQsW78AAAAV&#13;&#10;AQAACwAAAAAAAAAAAAAAAAAfAQAAX3JlbHMvLnJlbHNQSwECLQAUAAYACAAAACEAxpJx3MkAAADg&#13;&#10;AAAADwAAAAAAAAAAAAAAAAAHAgAAZHJzL2Rvd25yZXYueG1sUEsFBgAAAAADAAMAtwAAAP0CAAAA&#13;&#10;AA==&#13;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662;top:13828;width:816;height:855;visibility:visible;mso-wrap-style:square;v-text-anchor:top" coordsize="816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DWayAAAAOAAAAAPAAAAZHJzL2Rvd25yZXYueG1sRI9Pa8JA&#13;&#10;FMTvhX6H5Qne6kYp1UZXsQ0FoQcxFcHbI/vyB7NvY3aN8dt3BcHLwDDMb5jFqje16Kh1lWUF41EE&#13;&#10;gjizuuJCwf7v520GwnlkjbVlUnAjB6vl68sCY22vvKMu9YUIEHYxKii9b2IpXVaSQTeyDXHIctsa&#13;&#10;9MG2hdQtXgPc1HISRR/SYMVhocSGvkvKTunFKDjuOf/9uuX+dN50/Wz9nhy2nCg1HPTJPMh6DsJT&#13;&#10;75+NB2KjFUw/4X4onAG5/AcAAP//AwBQSwECLQAUAAYACAAAACEA2+H2y+4AAACFAQAAEwAAAAAA&#13;&#10;AAAAAAAAAAAAAAAAW0NvbnRlbnRfVHlwZXNdLnhtbFBLAQItABQABgAIAAAAIQBa9CxbvwAAABUB&#13;&#10;AAALAAAAAAAAAAAAAAAAAB8BAABfcmVscy8ucmVsc1BLAQItABQABgAIAAAAIQDwzDWayAAAAOAA&#13;&#10;AAAPAAAAAAAAAAAAAAAAAAcCAABkcnMvZG93bnJldi54bWxQSwUGAAAAAAMAAwC3AAAA/AIAAAAA&#13;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950;top:14025;width:77;height:183;visibility:visible;mso-wrap-style:square;v-text-anchor:top" coordsize="77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+teEyAAAAOAAAAAPAAAAZHJzL2Rvd25yZXYueG1sRI/LagJB&#13;&#10;EEX3gfxDU4HsYo8hRBltxRgCbhLxsdBdMV3zwOnqobvV8e9TC8FNwaW453Km89616kIhNp4NDAcZ&#13;&#10;KOLC24YrA/vdz9sYVEzIFlvPZOBGEeaz56cp5tZfeUOXbaqUQDjmaKBOqcu1jkVNDuPAd8TyK31w&#13;&#10;mCSGStuAV4G7Vr9n2ad22LAs1NjRsqbitD07A+Xu47f5+wqj84HcrVqW5ao/ro15fem/J3IWE1CJ&#13;&#10;+vRo3BEra2AsCiIkMqBn/wAAAP//AwBQSwECLQAUAAYACAAAACEA2+H2y+4AAACFAQAAEwAAAAAA&#13;&#10;AAAAAAAAAAAAAAAAW0NvbnRlbnRfVHlwZXNdLnhtbFBLAQItABQABgAIAAAAIQBa9CxbvwAAABUB&#13;&#10;AAALAAAAAAAAAAAAAAAAAB8BAABfcmVscy8ucmVsc1BLAQItABQABgAIAAAAIQBX+teEyAAAAOAA&#13;&#10;AAAPAAAAAAAAAAAAAAAAAAcCAABkcnMvZG93bnJldi54bWxQSwUGAAAAAAMAAwC3AAAA/AIAAAAA&#13;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893;top:13944;width:57;height:86;visibility:visible;mso-wrap-style:square;v-text-anchor:top" coordsize="57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DJPNxwAAAOAAAAAPAAAAZHJzL2Rvd25yZXYueG1sRI9Ba8JA&#13;&#10;FITvhf6H5RW81U08aIyuYlsELz0kKr0+ss8kmn0bsmuM/74rCF4GhmG+YZbrwTSip87VlhXE4wgE&#13;&#10;cWF1zaWCw377mYBwHlljY5kU3MnBevX+tsRU2xtn1Oe+FAHCLkUFlfdtKqUrKjLoxrYlDtnJdgZ9&#13;&#10;sF0pdYe3ADeNnETRVBqsOSxU2NJ3RcUlvxoF8+yY9ZOvv/h0niW/x9xdzvNNpNToY/hZBNksQHga&#13;&#10;/KvxROy0giSGx6FwBuTqHwAA//8DAFBLAQItABQABgAIAAAAIQDb4fbL7gAAAIUBAAATAAAAAAAA&#13;&#10;AAAAAAAAAAAAAABbQ29udGVudF9UeXBlc10ueG1sUEsBAi0AFAAGAAgAAAAhAFr0LFu/AAAAFQEA&#13;&#10;AAsAAAAAAAAAAAAAAAAAHwEAAF9yZWxzLy5yZWxzUEsBAi0AFAAGAAgAAAAhADUMk83HAAAA4AAA&#13;&#10;AA8AAAAAAAAAAAAAAAAABwIAAGRycy9kb3ducmV2LnhtbFBLBQYAAAAAAwADALcAAAD7AgAAAAA=&#13;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1104;top:14025;width:1195;height:615;visibility:visible;mso-wrap-style:square;v-text-anchor:top" coordsize="1195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azvXygAAAOAAAAAPAAAAZHJzL2Rvd25yZXYueG1sRI9Pa8JA&#13;&#10;FMTvgt9heUJvujEHK9FVSktRKAqmf7C31+xrEs2+jburxm/fLRR6GRiG+Q0zX3amERdyvrasYDxK&#13;&#10;QBAXVtdcKnh7fR5OQfiArLGxTApu5GG56PfmmGl75R1d8lCKCGGfoYIqhDaT0hcVGfQj2xLH7Ns6&#13;&#10;gyFaV0rt8BrhppFpkkykwZrjQoUtPVZUHPOzUfB52t+vXtZfh+3tfXLY7LsP1+SpUneD7mkW5WEG&#13;&#10;IlAX/ht/iLVWME3h91A8A3LxAwAA//8DAFBLAQItABQABgAIAAAAIQDb4fbL7gAAAIUBAAATAAAA&#13;&#10;AAAAAAAAAAAAAAAAAABbQ29udGVudF9UeXBlc10ueG1sUEsBAi0AFAAGAAgAAAAhAFr0LFu/AAAA&#13;&#10;FQEAAAsAAAAAAAAAAAAAAAAAHwEAAF9yZWxzLy5yZWxzUEsBAi0AFAAGAAgAAAAhALprO9fKAAAA&#13;&#10;4AAAAA8AAAAAAAAAAAAAAAAABwIAAGRycy9kb3ducmV2LnhtbFBLBQYAAAAAAwADALcAAAD+AgAA&#13;&#10;AAA=&#13;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57;top:14356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ZsYyAAAAOAAAAAPAAAAZHJzL2Rvd25yZXYueG1sRI9Ba8JA&#13;&#10;FITvgv9heYVepG7UEmx0FWkRBKli2t5fs6/JYvZtyG5N/PduoeBlYBjmG2a57m0tLtR641jBZJyA&#13;&#10;IC6cNlwq+PzYPs1B+ICssXZMCq7kYb0aDpaYadfxiS55KEWEsM9QQRVCk0npi4os+rFriGP241qL&#13;&#10;Idq2lLrFLsJtLadJkkqLhuNChQ29VlSc81+rwNh0uz+E5zT/+jajUzd9Oe6Sd6UeH/q3RZTNAkSg&#13;&#10;Ptwb/4idVjCfwd+heAbk6gYAAP//AwBQSwECLQAUAAYACAAAACEA2+H2y+4AAACFAQAAEwAAAAAA&#13;&#10;AAAAAAAAAAAAAAAAW0NvbnRlbnRfVHlwZXNdLnhtbFBLAQItABQABgAIAAAAIQBa9CxbvwAAABUB&#13;&#10;AAALAAAAAAAAAAAAAAAAAB8BAABfcmVscy8ucmVsc1BLAQItABQABgAIAAAAIQCSwZsYyAAAAOAA&#13;&#10;AAAPAAAAAAAAAAAAAAAAAAcCAABkcnMvZG93bnJldi54bWxQSwUGAAAAAAMAAwC3AAAA/AIAAAAA&#13;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3;top:13862;width:566;height:653;visibility:visible;mso-wrap-style:square;v-text-anchor:top" coordsize="566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BBBwgAAAOAAAAAPAAAAZHJzL2Rvd25yZXYueG1sRI/NCsIw&#13;&#10;EITvgu8QVvCmqSJSqlFEEcSD4s8DLM3aVptNaaKtb28EwcvAMMw3zHzZmlK8qHaFZQWjYQSCOLW6&#13;&#10;4EzB9bIdxCCcR9ZYWiYFb3KwXHQ7c0y0bfhEr7PPRICwS1BB7n2VSOnSnAy6oa2IQ3aztUEfbJ1J&#13;&#10;XWMT4KaU4yiaSoMFh4UcK1rnlD7OT6PguW318XqrslXp9qfi0KR3j7FS/V67mQVZzUB4av2/8UPs&#13;&#10;tIJ4At9D4QzIxQcAAP//AwBQSwECLQAUAAYACAAAACEA2+H2y+4AAACFAQAAEwAAAAAAAAAAAAAA&#13;&#10;AAAAAAAAW0NvbnRlbnRfVHlwZXNdLnhtbFBLAQItABQABgAIAAAAIQBa9CxbvwAAABUBAAALAAAA&#13;&#10;AAAAAAAAAAAAAB8BAABfcmVscy8ucmVsc1BLAQItABQABgAIAAAAIQDu0BBBwgAAAOAAAAAPAAAA&#13;&#10;AAAAAAAAAAAAAAcCAABkcnMvZG93bnJldi54bWxQSwUGAAAAAAMAAwC3AAAA9gIAAAAA&#13;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63;top:13795;width:518;height:705;visibility:visible;mso-wrap-style:square;v-text-anchor:top" coordsize="518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CR2yAAAAOAAAAAPAAAAZHJzL2Rvd25yZXYueG1sRI9Ba8JA&#13;&#10;FITvBf/D8oTemo2F1hBdpSgFQXKIrQdvj+wzG5p9G7Orxn/vFgQvA8Mw3zDz5WBbcaHeN44VTJIU&#13;&#10;BHHldMO1gt+f77cMhA/IGlvHpOBGHpaL0cscc+2uXNJlF2oRIexzVGBC6HIpfWXIok9cRxyzo+st&#13;&#10;hmj7WuoerxFuW/mepp/SYsNxwWBHK0PV3+5sFWxxX55XG31oj7fJqbbF1BRhqtTreFjPonzNQAQa&#13;&#10;wrPxQGy0guwD/g/FMyAXdwAAAP//AwBQSwECLQAUAAYACAAAACEA2+H2y+4AAACFAQAAEwAAAAAA&#13;&#10;AAAAAAAAAAAAAAAAW0NvbnRlbnRfVHlwZXNdLnhtbFBLAQItABQABgAIAAAAIQBa9CxbvwAAABUB&#13;&#10;AAALAAAAAAAAAAAAAAAAAB8BAABfcmVscy8ucmVsc1BLAQItABQABgAIAAAAIQBfzCR2yAAAAOAA&#13;&#10;AAAPAAAAAAAAAAAAAAAAAAcCAABkcnMvZG93bnJldi54bWxQSwUGAAAAAAMAAwC3AAAA/AIAAAAA&#13;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739;top:13651;width:158;height:187;visibility:visible;mso-wrap-style:square;v-text-anchor:top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5onyAAAAOAAAAAPAAAAZHJzL2Rvd25yZXYueG1sRI9Pa8JA&#13;&#10;FMTvQr/D8gq96aYeRKIbKYaCLT3YKGhvj+zLH8y+DdnVJN/eLQheBoZhfsOsN4NpxI06V1tW8D6L&#13;&#10;QBDnVtdcKjgePqdLEM4ja2wsk4KRHGySl8kaY217/qVb5ksRIOxiVFB538ZSurwig25mW+KQFbYz&#13;&#10;6IPtSqk77APcNHIeRQtpsOawUGFL24ryS3Y1Cv6G6zn6TsevPaXn8nRsfopT5pR6ex3SVZCPFQhP&#13;&#10;g382HoidVrBcwP+hcAZkcgcAAP//AwBQSwECLQAUAAYACAAAACEA2+H2y+4AAACFAQAAEwAAAAAA&#13;&#10;AAAAAAAAAAAAAAAAW0NvbnRlbnRfVHlwZXNdLnhtbFBLAQItABQABgAIAAAAIQBa9CxbvwAAABUB&#13;&#10;AAALAAAAAAAAAAAAAAAAAB8BAABfcmVscy8ucmVsc1BLAQItABQABgAIAAAAIQAlJ5onyAAAAOAA&#13;&#10;AAAPAAAAAAAAAAAAAAAAAAcCAABkcnMvZG93bnJldi54bWxQSwUGAAAAAAMAAwC3AAAA/AIAAAAA&#13;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701;top:13598;width:153;height:197;visibility:visible;mso-wrap-style:square;v-text-anchor:top" coordsize="153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5rseyAAAAOAAAAAPAAAAZHJzL2Rvd25yZXYueG1sRI9Pa8JA&#13;&#10;FMTvBb/D8gRvzcYerE1cRbSClx4aA70+ss8kmn0bsps/9tN3C4VeBoZhfsNsdpNpxECdqy0rWEYx&#13;&#10;COLC6ppLBfnl9LwG4TyyxsYyKXiQg9129rTBRNuRP2nIfCkChF2CCirv20RKV1Rk0EW2JQ7Z1XYG&#13;&#10;fbBdKXWHY4CbRr7E8UoarDksVNjSoaLinvVGgf3q2yZ+q98/vvNzdulv94Nf5kot5tMxDbJPQXia&#13;&#10;/H/jD3HWCtav8HsonAG5/QEAAP//AwBQSwECLQAUAAYACAAAACEA2+H2y+4AAACFAQAAEwAAAAAA&#13;&#10;AAAAAAAAAAAAAAAAW0NvbnRlbnRfVHlwZXNdLnhtbFBLAQItABQABgAIAAAAIQBa9CxbvwAAABUB&#13;&#10;AAALAAAAAAAAAAAAAAAAAB8BAABfcmVscy8ucmVsc1BLAQItABQABgAIAAAAIQBO5rseyAAAAOAA&#13;&#10;AAAPAAAAAAAAAAAAAAAAAAcCAABkcnMvZG93bnJldi54bWxQSwUGAAAAAAMAAwC3AAAA/AIAAAAA&#13;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590;top:13660;width:139;height:183;visibility:visible;mso-wrap-style:square;v-text-anchor:top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MRgxwAAAOAAAAAPAAAAZHJzL2Rvd25yZXYueG1sRI/BasJA&#13;&#10;EIbvhb7DMgVvddMeRKOriKVo8dTY9jxkp9lgdjZk15j06Z1DwcvAz/B/M99qM/hG9dTFOrCBl2kG&#13;&#10;irgMtubKwNfp/XkOKiZki01gMjBShM368WGFuQ1X/qS+SJUSCMccDbiU2lzrWDryGKehJZbdb+g8&#13;&#10;JoldpW2HV4H7Rr9m2Ux7rFkuOGxp56g8FxdvoO2L8XvrmsXPePjr9x/HsYxZYczkaXhbytguQSUa&#13;&#10;0r3xjzhYA3P5WIREBvT6BgAA//8DAFBLAQItABQABgAIAAAAIQDb4fbL7gAAAIUBAAATAAAAAAAA&#13;&#10;AAAAAAAAAAAAAABbQ29udGVudF9UeXBlc10ueG1sUEsBAi0AFAAGAAgAAAAhAFr0LFu/AAAAFQEA&#13;&#10;AAsAAAAAAAAAAAAAAAAAHwEAAF9yZWxzLy5yZWxzUEsBAi0AFAAGAAgAAAAhAOjgxGDHAAAA4AAA&#13;&#10;AA8AAAAAAAAAAAAAAAAABwIAAGRycy9kb3ducmV2LnhtbFBLBQYAAAAAAwADALcAAAD7AgAAAAA=&#13;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29;top:12868;width:681;height:1028;visibility:visible;mso-wrap-style:square;v-text-anchor:top" coordsize="681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NxFxQAAAOAAAAAPAAAAZHJzL2Rvd25yZXYueG1sRI/NagJB&#13;&#10;EITvAd9haCG3OGsOZl0dRQ2GHLz48wDtTu8P7vQsO61u3j4jCF4KiqK+oubL3jXqRl2oPRsYjxJQ&#13;&#10;xLm3NZcGTsftRwoqCLLFxjMZ+KMAy8XgbY6Z9Xfe0+0gpYoQDhkaqETaTOuQV+QwjHxLHLPCdw4l&#13;&#10;2q7UtsN7hLtGfybJRDusOS5U2NKmovxyuDoDexE/Lr9254IwnV6LZm1/qDfmfdh/z6KsZqCEenk1&#13;&#10;nohfayCdwuNQPAN68Q8AAP//AwBQSwECLQAUAAYACAAAACEA2+H2y+4AAACFAQAAEwAAAAAAAAAA&#13;&#10;AAAAAAAAAAAAW0NvbnRlbnRfVHlwZXNdLnhtbFBLAQItABQABgAIAAAAIQBa9CxbvwAAABUBAAAL&#13;&#10;AAAAAAAAAAAAAAAAAB8BAABfcmVscy8ucmVsc1BLAQItABQABgAIAAAAIQBLLNxFxQAAAOAAAAAP&#13;&#10;AAAAAAAAAAAAAAAAAAcCAABkcnMvZG93bnJldi54bWxQSwUGAAAAAAMAAwC3AAAA+QIAAAAA&#13;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408;top:13430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nq16yAAAAOAAAAAPAAAAZHJzL2Rvd25yZXYueG1sRI9BSwMx&#13;&#10;EIXvgv8hjODNZisidtu0SIsgCoLdUj0Om+lu7GayJLHd/ffOQehl4DG87/EtVoPv1IlicoENTCcF&#13;&#10;KOI6WMeNgV31cvcEKmVki11gMjBSgtXy+mqBpQ1n/qTTNjdKIJxKNNDm3Jdap7olj2kSemL5HUL0&#13;&#10;mCXGRtuIZ4H7Tt8XxaP26FgWWuxp3VJ93P56Aw/j1LmDD+P3Me72b9VHZb/ef4y5vRk2cznPc1CZ&#13;&#10;hnxp/CNerYGZKIiQyIBe/gEAAP//AwBQSwECLQAUAAYACAAAACEA2+H2y+4AAACFAQAAEwAAAAAA&#13;&#10;AAAAAAAAAAAAAAAAW0NvbnRlbnRfVHlwZXNdLnhtbFBLAQItABQABgAIAAAAIQBa9CxbvwAAABUB&#13;&#10;AAALAAAAAAAAAAAAAAAAAB8BAABfcmVscy8ucmVsc1BLAQItABQABgAIAAAAIQCPnq16yAAAAOAA&#13;&#10;AAAPAAAAAAAAAAAAAAAAAAcCAABkcnMvZG93bnJldi54bWxQSwUGAAAAAAMAAwC3AAAA/AIAAAAA&#13;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552;top:13526;width:67;height:77;visibility:visible;mso-wrap-style:square;v-text-anchor:top" coordsize="67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qO8yxgAAAOAAAAAPAAAAZHJzL2Rvd25yZXYueG1sRI9Ba8JA&#13;&#10;FITvhf6H5RW81U0KSo2uIi2Fgl6M9v6afSYh2bdp9mniv3cLhV4GhmG+YVab0bXqSn2oPRtIpwko&#13;&#10;4sLbmksDp+PH8yuoIMgWW89k4EYBNuvHhxVm1g98oGsupYoQDhkaqES6TOtQVOQwTH1HHLOz7x1K&#13;&#10;tH2pbY9DhLtWvyTJXDusOS5U2NFbRUWTX5yBZvb9s5fd2Az7rhQ+1l/54ZIaM3ka35dRtktQQqP8&#13;&#10;N/4Qn9bAIoXfQ/EM6PUdAAD//wMAUEsBAi0AFAAGAAgAAAAhANvh9svuAAAAhQEAABMAAAAAAAAA&#13;&#10;AAAAAAAAAAAAAFtDb250ZW50X1R5cGVzXS54bWxQSwECLQAUAAYACAAAACEAWvQsW78AAAAVAQAA&#13;&#10;CwAAAAAAAAAAAAAAAAAfAQAAX3JlbHMvLnJlbHNQSwECLQAUAAYACAAAACEAtKjvMsYAAADgAAAA&#13;&#10;DwAAAAAAAAAAAAAAAAAHAgAAZHJzL2Rvd25yZXYueG1sUEsFBgAAAAADAAMAtwAAAPoCAAAAAA==&#13;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62;top:11846;width:490;height:1488;visibility:visible;mso-wrap-style:square;v-text-anchor:top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8Y1LyAAAAOAAAAAPAAAAZHJzL2Rvd25yZXYueG1sRI9Ba8JA&#13;&#10;FITvQv/D8gq96caUNjG6ilha9dZa0esj+8wGs29Ddqvpv3eFQi8DwzDfMLNFbxtxoc7XjhWMRwkI&#13;&#10;4tLpmisF++/3YQ7CB2SNjWNS8EseFvOHwQwL7a78RZddqESEsC9QgQmhLaT0pSGLfuRa4pidXGcx&#13;&#10;RNtVUnd4jXDbyDRJXqXFmuOCwZZWhsrz7sfGkTo/H0/ZS7N9Ppgk+8gOn2uXKvX02L9NoyynIAL1&#13;&#10;4b/xh9hoBZMU7ofiGZDzGwAAAP//AwBQSwECLQAUAAYACAAAACEA2+H2y+4AAACFAQAAEwAAAAAA&#13;&#10;AAAAAAAAAAAAAAAAW0NvbnRlbnRfVHlwZXNdLnhtbFBLAQItABQABgAIAAAAIQBa9CxbvwAAABUB&#13;&#10;AAALAAAAAAAAAAAAAAAAAB8BAABfcmVscy8ucmVsc1BLAQItABQABgAIAAAAIQDB8Y1LyAAAAOAA&#13;&#10;AAAPAAAAAAAAAAAAAAAAAAcCAABkcnMvZG93bnJldi54bWxQSwUGAAAAAAMAAwC3AAAA/AIAAAAA&#13;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38;top:13838;width:250;height:811;visibility:visible;mso-wrap-style:square;v-text-anchor:top" coordsize="250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diVyQAAAOAAAAAPAAAAZHJzL2Rvd25yZXYueG1sRI9bSwMx&#13;&#10;FITfBf9DOIJvbVYtvWybFnEVitCHXqD07bA53SxuTkIS2/XfG6Hgy8AwzDfMYtXbTlwoxNaxgqdh&#13;&#10;AYK4drrlRsFh/zGYgogJWWPnmBT8UITV8v5ugaV2V97SZZcakSEcS1RgUvKllLE2ZDEOnSfO2dkF&#13;&#10;iynb0Egd8JrhtpPPRTGWFlvOCwY9vRmqv3bfVsHGTt6ravZZrL05noIbncb9yCv1+NBX8yyvcxCJ&#13;&#10;+vTfuCHWWsHsBf4O5TMgl78AAAD//wMAUEsBAi0AFAAGAAgAAAAhANvh9svuAAAAhQEAABMAAAAA&#13;&#10;AAAAAAAAAAAAAAAAAFtDb250ZW50X1R5cGVzXS54bWxQSwECLQAUAAYACAAAACEAWvQsW78AAAAV&#13;&#10;AQAACwAAAAAAAAAAAAAAAAAfAQAAX3JlbHMvLnJlbHNQSwECLQAUAAYACAAAACEAqKXYlckAAADg&#13;&#10;AAAADwAAAAAAAAAAAAAAAAAHAgAAZHJzL2Rvd25yZXYueG1sUEsFBgAAAAADAAMAtwAAAP0CAAAA&#13;&#10;AA==&#13;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2462;top:14467;width:4253;height: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lAHyAAAAOAAAAAPAAAAZHJzL2Rvd25yZXYueG1sRI9Ba8JA&#13;&#10;FITvBf/D8gQvRTcGKRpdJSiCPRp76e2RfWbTZt+G7Jqk/fXdQqGXgWGYb5jdYbSN6KnztWMFy0UC&#13;&#10;grh0uuZKwdvtPF+D8AFZY+OYFHyRh8N+8rTDTLuBr9QXoRIRwj5DBSaENpPSl4Ys+oVriWN2d53F&#13;&#10;EG1XSd3hEOG2kWmSvEiLNccFgy0dDZWfxcMqSC/1dbnenIv3/PbtV6/DM+YfpNRsOp62UfItiEBj&#13;&#10;+G/8IS5awWYFv4fiGZD7HwAAAP//AwBQSwECLQAUAAYACAAAACEA2+H2y+4AAACFAQAAEwAAAAAA&#13;&#10;AAAAAAAAAAAAAAAAW0NvbnRlbnRfVHlwZXNdLnhtbFBLAQItABQABgAIAAAAIQBa9CxbvwAAABUB&#13;&#10;AAALAAAAAAAAAAAAAAAAAB8BAABfcmVscy8ucmVsc1BLAQItABQABgAIAAAAIQA3zlAHyAAAAOAA&#13;&#10;AAAPAAAAAAAAAAAAAAAAAAcCAABkcnMvZG93bnJldi54bWxQSwUGAAAAAAMAAwC3AAAA/AIAAAAA&#13;&#10;" fillcolor="#005196" stroked="f"/>
                <v:rect id="Rectangle 69" o:spid="_x0000_s1093" style="position:absolute;left:8933;top:3115;width:86;height:85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vWcyAAAAOAAAAAPAAAAZHJzL2Rvd25yZXYueG1sRI9Ba8JA&#13;&#10;FITvhf6H5RW8FN0obdHoJoRKQI/GXnp7ZJ9JNPs2ZLdJ2l/fFQq9DAzDfMPs0sm0YqDeNZYVLBcR&#13;&#10;COLS6oYrBR/nfL4G4TyyxtYyKfgmB2ny+LDDWNuRTzQUvhIBwi5GBbX3XSylK2sy6Ba2Iw7ZxfYG&#13;&#10;fbB9JXWPY4CbVq6i6E0abDgs1NjRe03lrfgyClaH5rRcb/LiMzv/uJfj+IzZlZSaPU37bZBsC8LT&#13;&#10;5P8bf4iDVrB5hfuhcAZk8gsAAP//AwBQSwECLQAUAAYACAAAACEA2+H2y+4AAACFAQAAEwAAAAAA&#13;&#10;AAAAAAAAAAAAAAAAW0NvbnRlbnRfVHlwZXNdLnhtbFBLAQItABQABgAIAAAAIQBa9CxbvwAAABUB&#13;&#10;AAALAAAAAAAAAAAAAAAAAB8BAABfcmVscy8ucmVsc1BLAQItABQABgAIAAAAIQBYgvWcyAAAAOAA&#13;&#10;AAAPAAAAAAAAAAAAAAAAAAcCAABkcnMvZG93bnJldi54bWxQSwUGAAAAAAMAAwC3AAAA/AIAAAAA&#13;&#10;" fillcolor="#005196" stroked="f"/>
                <w10:wrap anchorx="margin"/>
              </v:group>
            </w:pict>
          </mc:Fallback>
        </mc:AlternateContent>
      </w:r>
      <w:r>
        <w:rPr>
          <w:rStyle w:val="IntenseEmphasis"/>
          <w:rFonts w:cs="Times New Roman"/>
          <w:b/>
          <w:color w:val="17365D"/>
          <w:sz w:val="26"/>
          <w:szCs w:val="26"/>
          <w:lang w:val="vi-VN"/>
        </w:rPr>
        <w:t xml:space="preserve"> </w:t>
      </w:r>
    </w:p>
    <w:p w:rsidR="00452F6D" w:rsidRDefault="00452F6D" w:rsidP="00617FA1">
      <w:pPr>
        <w:spacing w:line="240" w:lineRule="auto"/>
        <w:ind w:left="1920" w:right="-39" w:hanging="1200"/>
        <w:jc w:val="center"/>
        <w:rPr>
          <w:rStyle w:val="IntenseEmphasis"/>
          <w:rFonts w:ascii="Times New Roman" w:hAnsi="Times New Roman" w:cs="Times New Roman"/>
          <w:b/>
          <w:i w:val="0"/>
          <w:color w:val="17365D"/>
          <w:sz w:val="26"/>
          <w:szCs w:val="26"/>
        </w:rPr>
      </w:pPr>
      <w:r>
        <w:rPr>
          <w:rStyle w:val="IntenseEmphasis"/>
          <w:rFonts w:ascii="Times New Roman" w:hAnsi="Times New Roman" w:cs="Times New Roman"/>
          <w:b/>
          <w:color w:val="17365D"/>
          <w:sz w:val="26"/>
          <w:szCs w:val="26"/>
        </w:rPr>
        <w:t>ĐẠI HỌC CÔNG NGHỆ THÔNG TIN</w:t>
      </w:r>
    </w:p>
    <w:p w:rsidR="00452F6D" w:rsidRDefault="00452F6D" w:rsidP="00617FA1">
      <w:pPr>
        <w:spacing w:line="240" w:lineRule="auto"/>
        <w:ind w:left="1920" w:right="-39" w:hanging="1200"/>
        <w:jc w:val="center"/>
        <w:rPr>
          <w:rStyle w:val="IntenseEmphasis"/>
          <w:rFonts w:ascii="Times New Roman" w:hAnsi="Times New Roman" w:cs="Times New Roman"/>
          <w:i w:val="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---------------</w:t>
      </w:r>
      <w:r>
        <w:rPr>
          <w:rFonts w:ascii="Times New Roman" w:hAnsi="Times New Roman" w:cs="Times New Roman"/>
          <w:sz w:val="26"/>
          <w:szCs w:val="26"/>
        </w:rPr>
        <w:sym w:font="Wingdings 2" w:char="F061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Wingdings" w:char="F026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Wingdings 2" w:char="F062"/>
      </w:r>
      <w:r>
        <w:rPr>
          <w:rFonts w:ascii="Times New Roman" w:hAnsi="Times New Roman" w:cs="Times New Roman"/>
          <w:sz w:val="26"/>
          <w:szCs w:val="26"/>
        </w:rPr>
        <w:t>---------------</w:t>
      </w:r>
    </w:p>
    <w:p w:rsidR="00452F6D" w:rsidRDefault="00452F6D" w:rsidP="00617FA1">
      <w:pPr>
        <w:spacing w:line="240" w:lineRule="auto"/>
        <w:ind w:left="1920" w:right="-39" w:hanging="1200"/>
        <w:jc w:val="center"/>
      </w:pPr>
    </w:p>
    <w:p w:rsidR="00452F6D" w:rsidRDefault="00452F6D" w:rsidP="00617FA1">
      <w:pPr>
        <w:ind w:left="720" w:right="-39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BÁO CÁO ĐỒ ÁN MÔN HỌC</w:t>
      </w:r>
    </w:p>
    <w:p w:rsidR="00452F6D" w:rsidRDefault="00452F6D" w:rsidP="00617FA1">
      <w:pPr>
        <w:ind w:left="720" w:right="-39"/>
        <w:jc w:val="center"/>
        <w:rPr>
          <w:rFonts w:ascii="Times New Roman" w:hAnsi="Times New Roman" w:cs="Times New Roman"/>
          <w:b/>
          <w:bCs/>
          <w:sz w:val="38"/>
          <w:szCs w:val="38"/>
        </w:rPr>
      </w:pPr>
      <w:r>
        <w:rPr>
          <w:rFonts w:ascii="Times New Roman" w:hAnsi="Times New Roman" w:cs="Times New Roman"/>
          <w:b/>
          <w:bCs/>
          <w:sz w:val="38"/>
          <w:szCs w:val="38"/>
        </w:rPr>
        <w:t>NHẬP MÔN ỨNG DỤNG DI ĐỘNG</w:t>
      </w:r>
    </w:p>
    <w:p w:rsidR="00452F6D" w:rsidRDefault="00452F6D" w:rsidP="00617FA1">
      <w:pPr>
        <w:spacing w:line="240" w:lineRule="auto"/>
        <w:ind w:left="1440" w:right="-39" w:firstLine="72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Style w:val="Strong"/>
          <w:sz w:val="28"/>
          <w:szCs w:val="28"/>
        </w:rPr>
        <w:t xml:space="preserve">                           </w:t>
      </w:r>
      <w:r>
        <w:rPr>
          <w:rStyle w:val="Strong"/>
          <w:color w:val="000000" w:themeColor="text1"/>
          <w:sz w:val="30"/>
          <w:szCs w:val="30"/>
        </w:rPr>
        <w:t>LỚP:</w:t>
      </w:r>
      <w:r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szCs w:val="30"/>
        </w:rPr>
        <w:t>SE114.K12</w:t>
      </w:r>
    </w:p>
    <w:p w:rsidR="00452F6D" w:rsidRPr="00452F6D" w:rsidRDefault="00452F6D" w:rsidP="00617FA1">
      <w:pPr>
        <w:spacing w:line="240" w:lineRule="auto"/>
        <w:ind w:left="720" w:right="-39"/>
        <w:jc w:val="center"/>
        <w:rPr>
          <w:rStyle w:val="BookTitle"/>
          <w:sz w:val="36"/>
          <w:szCs w:val="36"/>
        </w:rPr>
      </w:pPr>
      <w:r>
        <w:rPr>
          <w:rStyle w:val="BookTitle"/>
          <w:rFonts w:ascii="Times New Roman" w:hAnsi="Times New Roman" w:cs="Times New Roman"/>
          <w:b/>
          <w:szCs w:val="26"/>
        </w:rPr>
        <w:t xml:space="preserve"> </w:t>
      </w:r>
      <w:r>
        <w:rPr>
          <w:rStyle w:val="BookTitle"/>
          <w:rFonts w:ascii="Times New Roman" w:hAnsi="Times New Roman" w:cs="Times New Roman"/>
          <w:b/>
          <w:sz w:val="36"/>
          <w:szCs w:val="36"/>
        </w:rPr>
        <w:t>ĐỀ Tài: Ứng DỤNG XEM</w:t>
      </w:r>
      <w:r w:rsidR="00F4705D">
        <w:rPr>
          <w:rStyle w:val="BookTitle"/>
          <w:rFonts w:ascii="Times New Roman" w:hAnsi="Times New Roman" w:cs="Times New Roman"/>
          <w:b/>
          <w:sz w:val="36"/>
          <w:szCs w:val="36"/>
          <w:lang w:val="vi-VN"/>
        </w:rPr>
        <w:t xml:space="preserve"> PHIM</w:t>
      </w:r>
      <w:r>
        <w:rPr>
          <w:rStyle w:val="BookTitle"/>
          <w:rFonts w:ascii="Times New Roman" w:hAnsi="Times New Roman" w:cs="Times New Roman"/>
          <w:b/>
          <w:sz w:val="36"/>
          <w:szCs w:val="36"/>
        </w:rPr>
        <w:t xml:space="preserve"> </w:t>
      </w:r>
      <w:r w:rsidR="00066276">
        <w:rPr>
          <w:rStyle w:val="BookTitle"/>
          <w:rFonts w:ascii="Times New Roman" w:hAnsi="Times New Roman" w:cs="Times New Roman"/>
          <w:b/>
          <w:sz w:val="36"/>
          <w:szCs w:val="36"/>
        </w:rPr>
        <w:t>Movies</w:t>
      </w:r>
    </w:p>
    <w:p w:rsidR="00452F6D" w:rsidRDefault="00066276" w:rsidP="00617FA1">
      <w:pPr>
        <w:spacing w:line="240" w:lineRule="auto"/>
        <w:ind w:left="1920" w:right="-39" w:hanging="1200"/>
        <w:rPr>
          <w:rStyle w:val="Strong"/>
          <w:bCs w:val="0"/>
          <w:iCs/>
          <w:spacing w:val="10"/>
          <w:szCs w:val="26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2041696</wp:posOffset>
            </wp:positionH>
            <wp:positionV relativeFrom="paragraph">
              <wp:posOffset>114300</wp:posOffset>
            </wp:positionV>
            <wp:extent cx="2359660" cy="1947545"/>
            <wp:effectExtent l="0" t="0" r="2540" b="0"/>
            <wp:wrapSquare wrapText="bothSides"/>
            <wp:docPr id="21" name="Hình ảnh 21" descr="Image result for logo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 result for logo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F6D">
        <w:rPr>
          <w:rStyle w:val="Strong"/>
          <w:iCs/>
          <w:caps/>
          <w:spacing w:val="10"/>
          <w:szCs w:val="26"/>
        </w:rPr>
        <w:t xml:space="preserve">                                   </w:t>
      </w:r>
    </w:p>
    <w:p w:rsidR="00452F6D" w:rsidRDefault="00452F6D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066276" w:rsidRDefault="00066276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</w:p>
    <w:p w:rsidR="00452F6D" w:rsidRDefault="00452F6D" w:rsidP="00617FA1">
      <w:pPr>
        <w:spacing w:line="240" w:lineRule="auto"/>
        <w:ind w:left="2160" w:right="-39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GIÁO VIÊN HƯỚNG DẪN:</w:t>
      </w:r>
    </w:p>
    <w:p w:rsidR="00452F6D" w:rsidRDefault="00452F6D" w:rsidP="00617FA1">
      <w:pPr>
        <w:spacing w:line="240" w:lineRule="auto"/>
        <w:ind w:left="2160" w:right="-39"/>
        <w:rPr>
          <w:rStyle w:val="Strong"/>
          <w:b w:val="0"/>
          <w:bCs w:val="0"/>
          <w:sz w:val="28"/>
          <w:szCs w:val="28"/>
        </w:rPr>
      </w:pPr>
      <w:r>
        <w:rPr>
          <w:rStyle w:val="Strong"/>
          <w:sz w:val="28"/>
          <w:szCs w:val="28"/>
        </w:rPr>
        <w:tab/>
        <w:t xml:space="preserve">       </w:t>
      </w:r>
      <w:r w:rsidR="00066276">
        <w:rPr>
          <w:rStyle w:val="Strong"/>
          <w:sz w:val="28"/>
          <w:szCs w:val="28"/>
        </w:rPr>
        <w:tab/>
      </w:r>
      <w:r w:rsidR="00066276">
        <w:rPr>
          <w:rStyle w:val="Strong"/>
          <w:sz w:val="28"/>
          <w:szCs w:val="28"/>
        </w:rPr>
        <w:tab/>
      </w:r>
      <w:r w:rsidR="00066276">
        <w:rPr>
          <w:rStyle w:val="Strong"/>
          <w:sz w:val="28"/>
          <w:szCs w:val="28"/>
        </w:rPr>
        <w:tab/>
      </w:r>
      <w:proofErr w:type="spellStart"/>
      <w:r w:rsidR="00066276">
        <w:rPr>
          <w:rStyle w:val="Strong"/>
          <w:sz w:val="28"/>
          <w:szCs w:val="28"/>
        </w:rPr>
        <w:t>ThS</w:t>
      </w:r>
      <w:proofErr w:type="spellEnd"/>
      <w:r w:rsidR="00066276">
        <w:rPr>
          <w:rStyle w:val="Strong"/>
          <w:sz w:val="28"/>
          <w:szCs w:val="28"/>
        </w:rPr>
        <w:t>.</w:t>
      </w:r>
      <w:r>
        <w:rPr>
          <w:rStyle w:val="Strong"/>
          <w:sz w:val="28"/>
          <w:szCs w:val="28"/>
        </w:rPr>
        <w:t xml:space="preserve"> Phan </w:t>
      </w:r>
      <w:proofErr w:type="spellStart"/>
      <w:r>
        <w:rPr>
          <w:rStyle w:val="Strong"/>
          <w:sz w:val="28"/>
          <w:szCs w:val="28"/>
        </w:rPr>
        <w:t>Nguyệt</w:t>
      </w:r>
      <w:proofErr w:type="spellEnd"/>
      <w:r>
        <w:rPr>
          <w:rStyle w:val="Strong"/>
          <w:sz w:val="28"/>
          <w:szCs w:val="28"/>
        </w:rPr>
        <w:t xml:space="preserve"> Minh</w:t>
      </w:r>
    </w:p>
    <w:p w:rsidR="00452F6D" w:rsidRDefault="00452F6D" w:rsidP="00617FA1">
      <w:pPr>
        <w:spacing w:line="240" w:lineRule="auto"/>
        <w:ind w:left="720" w:right="-39"/>
        <w:rPr>
          <w:rStyle w:val="Strong"/>
          <w:sz w:val="28"/>
          <w:szCs w:val="28"/>
        </w:rPr>
      </w:pPr>
    </w:p>
    <w:p w:rsidR="00452F6D" w:rsidRDefault="00452F6D" w:rsidP="00617FA1">
      <w:pPr>
        <w:spacing w:line="240" w:lineRule="auto"/>
        <w:ind w:left="1440" w:right="-39" w:firstLine="720"/>
        <w:rPr>
          <w:rStyle w:val="Strong"/>
          <w:sz w:val="28"/>
          <w:szCs w:val="28"/>
        </w:rPr>
      </w:pPr>
      <w:r>
        <w:rPr>
          <w:rStyle w:val="Strong"/>
          <w:sz w:val="28"/>
          <w:szCs w:val="28"/>
        </w:rPr>
        <w:t>NHÓM THỰC HIỆN:</w:t>
      </w:r>
    </w:p>
    <w:p w:rsidR="00452F6D" w:rsidRDefault="00452F6D" w:rsidP="00617FA1">
      <w:pPr>
        <w:shd w:val="clear" w:color="auto" w:fill="FFFFFF"/>
        <w:spacing w:after="0" w:line="240" w:lineRule="auto"/>
        <w:ind w:left="2160" w:right="-39" w:firstLine="720"/>
        <w:rPr>
          <w:rFonts w:ascii="Times New Roman" w:hAnsi="Times New Roman" w:cs="Times New Roman"/>
          <w:color w:val="222222"/>
          <w:lang w:val="vi-VN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Nguyễn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Quang </w:t>
      </w:r>
      <w:proofErr w:type="spellStart"/>
      <w:r>
        <w:rPr>
          <w:rFonts w:ascii="Times New Roman" w:hAnsi="Times New Roman" w:cs="Times New Roman"/>
          <w:color w:val="222222"/>
          <w:sz w:val="28"/>
          <w:szCs w:val="28"/>
        </w:rPr>
        <w:t>Khang</w:t>
      </w:r>
      <w:proofErr w:type="spellEnd"/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ab/>
        <w:t>- 17520617</w:t>
      </w:r>
      <w:r>
        <w:rPr>
          <w:rFonts w:ascii="Times New Roman" w:hAnsi="Times New Roman" w:cs="Times New Roman"/>
          <w:color w:val="222222"/>
          <w:sz w:val="28"/>
          <w:szCs w:val="28"/>
          <w:lang w:val="vi-VN"/>
        </w:rPr>
        <w:tab/>
      </w:r>
    </w:p>
    <w:p w:rsidR="00452F6D" w:rsidRDefault="00452F6D" w:rsidP="00617FA1">
      <w:pPr>
        <w:shd w:val="clear" w:color="auto" w:fill="FFFFFF"/>
        <w:spacing w:after="0" w:line="240" w:lineRule="auto"/>
        <w:ind w:left="2160" w:right="-39" w:firstLine="720"/>
        <w:rPr>
          <w:rFonts w:ascii="Times New Roman" w:hAnsi="Times New Roman" w:cs="Times New Roman"/>
          <w:color w:val="222222"/>
          <w:sz w:val="28"/>
          <w:szCs w:val="28"/>
          <w:lang w:val="vi-VN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color w:val="222222"/>
          <w:sz w:val="28"/>
          <w:szCs w:val="28"/>
          <w:lang w:val="vi-VN"/>
        </w:rPr>
        <w:t xml:space="preserve">Nguyễn Phi Khang </w:t>
      </w:r>
      <w:r>
        <w:rPr>
          <w:rFonts w:ascii="Times New Roman" w:hAnsi="Times New Roman" w:cs="Times New Roman"/>
          <w:color w:val="222222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color w:val="222222"/>
          <w:sz w:val="28"/>
          <w:szCs w:val="28"/>
          <w:lang w:val="vi-VN"/>
        </w:rPr>
        <w:tab/>
        <w:t>- 17520616</w:t>
      </w:r>
    </w:p>
    <w:p w:rsidR="00452F6D" w:rsidRDefault="00452F6D" w:rsidP="00617FA1">
      <w:pPr>
        <w:shd w:val="clear" w:color="auto" w:fill="FFFFFF"/>
        <w:spacing w:after="0" w:line="240" w:lineRule="auto"/>
        <w:ind w:left="2160" w:right="-39" w:firstLine="720"/>
        <w:rPr>
          <w:rFonts w:ascii="Times New Roman" w:hAnsi="Times New Roman" w:cs="Times New Roman"/>
          <w:color w:val="222222"/>
          <w:sz w:val="28"/>
          <w:szCs w:val="28"/>
          <w:lang w:val="vi-VN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</w:t>
      </w:r>
    </w:p>
    <w:p w:rsidR="00452F6D" w:rsidRPr="000C7379" w:rsidRDefault="00452F6D" w:rsidP="00617FA1">
      <w:pPr>
        <w:spacing w:before="200"/>
        <w:ind w:left="720" w:right="-39"/>
        <w:rPr>
          <w:rFonts w:ascii="Times New Roman" w:hAnsi="Times New Roman" w:cs="Times New Roman"/>
          <w:sz w:val="28"/>
          <w:szCs w:val="26"/>
          <w:lang w:val="vi-VN"/>
        </w:rPr>
      </w:pPr>
    </w:p>
    <w:p w:rsidR="00452F6D" w:rsidRDefault="00452F6D" w:rsidP="00617FA1">
      <w:pPr>
        <w:spacing w:before="200"/>
        <w:ind w:left="720" w:right="-39"/>
        <w:rPr>
          <w:rFonts w:ascii="Times New Roman" w:hAnsi="Times New Roman" w:cs="Times New Roman"/>
          <w:sz w:val="28"/>
          <w:szCs w:val="26"/>
        </w:rPr>
      </w:pPr>
    </w:p>
    <w:p w:rsidR="008D7591" w:rsidRPr="00617FA1" w:rsidRDefault="00452F6D" w:rsidP="00617FA1">
      <w:pPr>
        <w:spacing w:before="200"/>
        <w:ind w:left="1440" w:right="-39" w:firstLine="720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              TPHCM, </w:t>
      </w:r>
      <w:proofErr w:type="spellStart"/>
      <w:r>
        <w:rPr>
          <w:rFonts w:ascii="Times New Roman" w:hAnsi="Times New Roman" w:cs="Times New Roman"/>
          <w:sz w:val="28"/>
          <w:szCs w:val="26"/>
        </w:rPr>
        <w:t>Ngày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</w:t>
      </w:r>
      <w:r w:rsidR="00066276">
        <w:rPr>
          <w:rFonts w:ascii="Times New Roman" w:hAnsi="Times New Roman" w:cs="Times New Roman"/>
          <w:sz w:val="28"/>
          <w:szCs w:val="26"/>
        </w:rPr>
        <w:t>5</w:t>
      </w:r>
      <w:r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6"/>
        </w:rPr>
        <w:t>tháng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6"/>
        </w:rPr>
        <w:t>năm</w:t>
      </w:r>
      <w:proofErr w:type="spellEnd"/>
      <w:r>
        <w:rPr>
          <w:rFonts w:ascii="Times New Roman" w:hAnsi="Times New Roman" w:cs="Times New Roman"/>
          <w:sz w:val="28"/>
          <w:szCs w:val="26"/>
        </w:rPr>
        <w:t xml:space="preserve"> 20</w:t>
      </w:r>
      <w:r w:rsidR="00066276">
        <w:rPr>
          <w:rFonts w:ascii="Times New Roman" w:hAnsi="Times New Roman" w:cs="Times New Roman"/>
          <w:sz w:val="28"/>
          <w:szCs w:val="26"/>
        </w:rPr>
        <w:t>20</w:t>
      </w:r>
    </w:p>
    <w:p w:rsidR="008D7591" w:rsidRPr="00617FA1" w:rsidRDefault="008D7591" w:rsidP="008D7591">
      <w:pPr>
        <w:rPr>
          <w:b/>
          <w:bCs/>
        </w:rPr>
      </w:pPr>
      <w:r w:rsidRPr="00617FA1">
        <w:rPr>
          <w:b/>
          <w:bCs/>
        </w:rPr>
        <w:lastRenderedPageBreak/>
        <w:t xml:space="preserve">NHẬN XÉT </w:t>
      </w:r>
      <w:proofErr w:type="gramStart"/>
      <w:r w:rsidRPr="00617FA1">
        <w:rPr>
          <w:b/>
          <w:bCs/>
        </w:rPr>
        <w:t>(</w:t>
      </w:r>
      <w:r w:rsidR="00617FA1">
        <w:rPr>
          <w:b/>
          <w:bCs/>
          <w:lang w:val="vi-VN"/>
        </w:rPr>
        <w:t xml:space="preserve"> c</w:t>
      </w:r>
      <w:proofErr w:type="spellStart"/>
      <w:r w:rsidRPr="00617FA1">
        <w:rPr>
          <w:b/>
          <w:bCs/>
        </w:rPr>
        <w:t>ủa</w:t>
      </w:r>
      <w:proofErr w:type="spellEnd"/>
      <w:proofErr w:type="gramEnd"/>
      <w:r w:rsidRPr="00617FA1">
        <w:rPr>
          <w:b/>
          <w:bCs/>
        </w:rPr>
        <w:t xml:space="preserve"> </w:t>
      </w:r>
      <w:proofErr w:type="spellStart"/>
      <w:r w:rsidRPr="00617FA1">
        <w:rPr>
          <w:b/>
          <w:bCs/>
        </w:rPr>
        <w:t>giảng</w:t>
      </w:r>
      <w:proofErr w:type="spellEnd"/>
      <w:r w:rsidRPr="00617FA1">
        <w:rPr>
          <w:b/>
          <w:bCs/>
        </w:rPr>
        <w:t xml:space="preserve"> </w:t>
      </w:r>
      <w:proofErr w:type="spellStart"/>
      <w:r w:rsidRPr="00617FA1">
        <w:rPr>
          <w:b/>
          <w:bCs/>
        </w:rPr>
        <w:t>viên</w:t>
      </w:r>
      <w:proofErr w:type="spellEnd"/>
      <w:r w:rsidRPr="00617FA1">
        <w:rPr>
          <w:b/>
          <w:bCs/>
        </w:rPr>
        <w:t xml:space="preserve">) </w:t>
      </w:r>
    </w:p>
    <w:p w:rsidR="008D7591" w:rsidRDefault="008D7591" w:rsidP="00617FA1">
      <w:pPr>
        <w:jc w:val="center"/>
        <w:rPr>
          <w:rFonts w:ascii="Times New Roman" w:hAnsi="Times New Roman" w:cs="Times New Roman"/>
          <w:sz w:val="26"/>
          <w:szCs w:val="26"/>
        </w:rPr>
      </w:pPr>
      <w:r w:rsidRPr="008D7591">
        <w:rPr>
          <w:rFonts w:ascii="Times New Roman" w:hAnsi="Times New Roman" w:cs="Times New Roman"/>
          <w:sz w:val="26"/>
          <w:szCs w:val="26"/>
        </w:rPr>
        <w:t xml:space="preserve">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</w:t>
      </w:r>
    </w:p>
    <w:p w:rsidR="008D7591" w:rsidRDefault="00617FA1" w:rsidP="002D3516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8D7591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………………………………………………………………………………………… …………………………………………………………………………………………. …………………………………………………………………………</w:t>
      </w:r>
      <w:r>
        <w:rPr>
          <w:rFonts w:ascii="Times New Roman" w:hAnsi="Times New Roman" w:cs="Times New Roman"/>
          <w:sz w:val="26"/>
          <w:szCs w:val="26"/>
          <w:lang w:val="vi-VN"/>
        </w:rPr>
        <w:t>………………</w:t>
      </w:r>
      <w:bookmarkEnd w:id="0"/>
    </w:p>
    <w:sdt>
      <w:sdtPr>
        <w:id w:val="-3899601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2D3516" w:rsidRPr="002D3516" w:rsidRDefault="002D3516">
          <w:pPr>
            <w:pStyle w:val="TOCHeading"/>
            <w:rPr>
              <w:b/>
              <w:bCs/>
              <w:lang w:val="vi-VN"/>
            </w:rPr>
          </w:pPr>
          <w:proofErr w:type="spellStart"/>
          <w:r w:rsidRPr="002D3516">
            <w:rPr>
              <w:b/>
              <w:bCs/>
            </w:rPr>
            <w:t>Mục</w:t>
          </w:r>
          <w:proofErr w:type="spellEnd"/>
          <w:r w:rsidRPr="002D3516">
            <w:rPr>
              <w:b/>
              <w:bCs/>
              <w:lang w:val="vi-VN"/>
            </w:rPr>
            <w:t xml:space="preserve"> lục</w:t>
          </w:r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9382116" w:history="1">
            <w:r w:rsidRPr="001D7E1C">
              <w:rPr>
                <w:rStyle w:val="Hyperlink"/>
                <w:noProof/>
              </w:rPr>
              <w:t>Lời Cảm 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9382117" w:history="1">
            <w:r w:rsidRPr="001D7E1C">
              <w:rPr>
                <w:rStyle w:val="Hyperlink"/>
                <w:noProof/>
              </w:rPr>
              <w:t>Chương 1: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18" w:history="1">
            <w:r w:rsidRPr="001D7E1C">
              <w:rPr>
                <w:rStyle w:val="Hyperlink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D7E1C">
              <w:rPr>
                <w:rStyle w:val="Hyperlink"/>
                <w:noProof/>
              </w:rPr>
              <w:t>Hiện trạng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19" w:history="1">
            <w:r w:rsidRPr="001D7E1C">
              <w:rPr>
                <w:rStyle w:val="Hyperlink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D7E1C">
              <w:rPr>
                <w:rStyle w:val="Hyperlink"/>
                <w:noProof/>
              </w:rPr>
              <w:t>Mục Đích và Yêu cầu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0" w:history="1">
            <w:r w:rsidRPr="001D7E1C">
              <w:rPr>
                <w:rStyle w:val="Hyperlink"/>
                <w:noProof/>
              </w:rPr>
              <w:t>1.2.1.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D7E1C">
              <w:rPr>
                <w:rStyle w:val="Hyperlink"/>
                <w:noProof/>
              </w:rPr>
              <w:t>Mục Đích: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1" w:history="1">
            <w:r w:rsidRPr="001D7E1C">
              <w:rPr>
                <w:rStyle w:val="Hyperlink"/>
                <w:noProof/>
              </w:rPr>
              <w:t>1.2.2.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D7E1C">
              <w:rPr>
                <w:rStyle w:val="Hyperlink"/>
                <w:noProof/>
              </w:rPr>
              <w:t>Yêu cầu đề tài: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2" w:history="1">
            <w:r w:rsidRPr="001D7E1C">
              <w:rPr>
                <w:rStyle w:val="Hyperlink"/>
                <w:noProof/>
              </w:rPr>
              <w:t>1.2.3.</w:t>
            </w:r>
            <w:r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D7E1C">
              <w:rPr>
                <w:rStyle w:val="Hyperlink"/>
                <w:noProof/>
              </w:rPr>
              <w:t>Công Nghệ: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9382123" w:history="1">
            <w:r w:rsidRPr="001D7E1C">
              <w:rPr>
                <w:rStyle w:val="Hyperlink"/>
                <w:noProof/>
              </w:rPr>
              <w:t>CHƯƠNG 2: ĐẶC TẢ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24" w:history="1">
            <w:r w:rsidRPr="001D7E1C">
              <w:rPr>
                <w:rStyle w:val="Hyperlink"/>
                <w:noProof/>
              </w:rPr>
              <w:t>2.1. Thiết kế thành phần xử lý: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5" w:history="1">
            <w:r w:rsidRPr="001D7E1C">
              <w:rPr>
                <w:rStyle w:val="Hyperlink"/>
                <w:noProof/>
              </w:rPr>
              <w:t>2.1.1. Danh sách các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6" w:history="1">
            <w:r w:rsidRPr="001D7E1C">
              <w:rPr>
                <w:rStyle w:val="Hyperlink"/>
                <w:noProof/>
              </w:rPr>
              <w:t>2.1.2. Đặc tả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27" w:history="1">
            <w:r w:rsidRPr="001D7E1C">
              <w:rPr>
                <w:rStyle w:val="Hyperlink"/>
                <w:noProof/>
              </w:rPr>
              <w:t>2.2. Thiết kế thành phần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8" w:history="1">
            <w:r w:rsidRPr="001D7E1C">
              <w:rPr>
                <w:rStyle w:val="Hyperlink"/>
                <w:noProof/>
              </w:rPr>
              <w:t>2.2.1. Class Trailer: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29" w:history="1">
            <w:r w:rsidRPr="001D7E1C">
              <w:rPr>
                <w:rStyle w:val="Hyperlink"/>
                <w:noProof/>
              </w:rPr>
              <w:t>2.2.2. Class Genre: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0" w:history="1">
            <w:r w:rsidRPr="001D7E1C">
              <w:rPr>
                <w:rStyle w:val="Hyperlink"/>
                <w:noProof/>
              </w:rPr>
              <w:t>2.2.3. Class Credits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1" w:history="1">
            <w:r w:rsidRPr="001D7E1C">
              <w:rPr>
                <w:rStyle w:val="Hyperlink"/>
                <w:noProof/>
              </w:rPr>
              <w:t>2.2.4. Class Review: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2" w:history="1">
            <w:r w:rsidRPr="001D7E1C">
              <w:rPr>
                <w:rStyle w:val="Hyperlink"/>
                <w:noProof/>
              </w:rPr>
              <w:t>2.2.5: Class Cast và Crew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3" w:history="1">
            <w:r w:rsidRPr="001D7E1C">
              <w:rPr>
                <w:rStyle w:val="Hyperlink"/>
                <w:noProof/>
              </w:rPr>
              <w:t>2.2.6. Class Movie: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4" w:history="1">
            <w:r w:rsidRPr="001D7E1C">
              <w:rPr>
                <w:rStyle w:val="Hyperlink"/>
                <w:noProof/>
              </w:rPr>
              <w:t>2.2.7: Class MovieDetails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9382135" w:history="1">
            <w:r w:rsidRPr="001D7E1C">
              <w:rPr>
                <w:rStyle w:val="Hyperlink"/>
                <w:noProof/>
              </w:rPr>
              <w:t>CHƯƠNG 4: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36" w:history="1">
            <w:r w:rsidRPr="001D7E1C">
              <w:rPr>
                <w:rStyle w:val="Hyperlink"/>
                <w:noProof/>
              </w:rPr>
              <w:t>4.1. Danh Sách Các Màn Hình: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37" w:history="1">
            <w:r w:rsidRPr="001D7E1C">
              <w:rPr>
                <w:rStyle w:val="Hyperlink"/>
                <w:noProof/>
              </w:rPr>
              <w:t>4.2. Chi Tiết Màn hình: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8" w:history="1">
            <w:r w:rsidRPr="001D7E1C">
              <w:rPr>
                <w:rStyle w:val="Hyperlink"/>
                <w:noProof/>
              </w:rPr>
              <w:t>4.2.1. Màn hình Chính: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3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0" w:history="1">
            <w:r w:rsidRPr="001D7E1C">
              <w:rPr>
                <w:rStyle w:val="Hyperlink"/>
                <w:noProof/>
              </w:rPr>
              <w:t>4.2.2.Màn hình Seach: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1" w:history="1">
            <w:r w:rsidRPr="001D7E1C">
              <w:rPr>
                <w:rStyle w:val="Hyperlink"/>
                <w:noProof/>
              </w:rPr>
              <w:t>4.2.3. Màn hình Favorites: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2" w:history="1">
            <w:r w:rsidRPr="001D7E1C">
              <w:rPr>
                <w:rStyle w:val="Hyperlink"/>
                <w:noProof/>
              </w:rPr>
              <w:t>4.2.4. Màn hình 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3" w:history="1">
            <w:r w:rsidRPr="001D7E1C">
              <w:rPr>
                <w:rStyle w:val="Hyperlink"/>
                <w:noProof/>
              </w:rPr>
              <w:t>4.2.5. Màn hình Detail Phim: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4" w:history="1">
            <w:r w:rsidRPr="001D7E1C">
              <w:rPr>
                <w:rStyle w:val="Hyperlink"/>
                <w:noProof/>
              </w:rPr>
              <w:t>4.2.6. Tab</w:t>
            </w:r>
            <w:r w:rsidRPr="001D7E1C">
              <w:rPr>
                <w:rStyle w:val="Hyperlink"/>
                <w:noProof/>
                <w:lang w:val="vi-VN"/>
              </w:rPr>
              <w:t xml:space="preserve"> </w:t>
            </w:r>
            <w:r w:rsidRPr="001D7E1C">
              <w:rPr>
                <w:rStyle w:val="Hyperlink"/>
                <w:noProof/>
              </w:rPr>
              <w:t>Info: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6" w:history="1">
            <w:r w:rsidRPr="001D7E1C">
              <w:rPr>
                <w:rStyle w:val="Hyperlink"/>
                <w:noProof/>
              </w:rPr>
              <w:t>4.2.7</w:t>
            </w:r>
            <w:r w:rsidRPr="001D7E1C">
              <w:rPr>
                <w:rStyle w:val="Hyperlink"/>
                <w:noProof/>
                <w:lang w:val="vi-VN"/>
              </w:rPr>
              <w:t xml:space="preserve"> Tab Trailer</w:t>
            </w:r>
            <w:r w:rsidRPr="001D7E1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7" w:history="1">
            <w:r w:rsidRPr="001D7E1C">
              <w:rPr>
                <w:rStyle w:val="Hyperlink"/>
                <w:noProof/>
              </w:rPr>
              <w:t>4.2.8</w:t>
            </w:r>
            <w:r w:rsidRPr="001D7E1C">
              <w:rPr>
                <w:rStyle w:val="Hyperlink"/>
                <w:noProof/>
                <w:lang w:val="vi-VN"/>
              </w:rPr>
              <w:t xml:space="preserve"> Tab Cast</w:t>
            </w:r>
            <w:r w:rsidRPr="001D7E1C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8" w:history="1">
            <w:r w:rsidRPr="001D7E1C">
              <w:rPr>
                <w:rStyle w:val="Hyperlink"/>
                <w:noProof/>
              </w:rPr>
              <w:t>4.2.9. Tab</w:t>
            </w:r>
            <w:r w:rsidRPr="001D7E1C">
              <w:rPr>
                <w:rStyle w:val="Hyperlink"/>
                <w:noProof/>
                <w:lang w:val="vi-VN"/>
              </w:rPr>
              <w:t xml:space="preserve"> </w:t>
            </w:r>
            <w:r w:rsidRPr="001D7E1C">
              <w:rPr>
                <w:rStyle w:val="Hyperlink"/>
                <w:noProof/>
              </w:rPr>
              <w:t>Reviews: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49" w:history="1">
            <w:r w:rsidRPr="001D7E1C">
              <w:rPr>
                <w:rStyle w:val="Hyperlink"/>
                <w:noProof/>
              </w:rPr>
              <w:t>4.2.10. Màn hình Player Phim: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9382150" w:history="1">
            <w:r w:rsidRPr="001D7E1C">
              <w:rPr>
                <w:rStyle w:val="Hyperlink"/>
                <w:noProof/>
              </w:rPr>
              <w:t xml:space="preserve">Chương </w:t>
            </w:r>
            <w:r w:rsidRPr="001D7E1C">
              <w:rPr>
                <w:rStyle w:val="Hyperlink"/>
                <w:noProof/>
                <w:lang w:val="vi-VN"/>
              </w:rPr>
              <w:t>6</w:t>
            </w:r>
            <w:r w:rsidRPr="001D7E1C">
              <w:rPr>
                <w:rStyle w:val="Hyperlink"/>
                <w:noProof/>
              </w:rPr>
              <w:t>: Phân</w:t>
            </w:r>
            <w:r w:rsidRPr="001D7E1C">
              <w:rPr>
                <w:rStyle w:val="Hyperlink"/>
                <w:noProof/>
                <w:lang w:val="vi-VN"/>
              </w:rPr>
              <w:t xml:space="preserve"> Công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9382151" w:history="1">
            <w:r w:rsidRPr="001D7E1C">
              <w:rPr>
                <w:rStyle w:val="Hyperlink"/>
                <w:noProof/>
              </w:rPr>
              <w:t xml:space="preserve">Chương </w:t>
            </w:r>
            <w:r w:rsidRPr="001D7E1C">
              <w:rPr>
                <w:rStyle w:val="Hyperlink"/>
                <w:noProof/>
                <w:lang w:val="vi-VN"/>
              </w:rPr>
              <w:t>7</w:t>
            </w:r>
            <w:r w:rsidRPr="001D7E1C">
              <w:rPr>
                <w:rStyle w:val="Hyperlink"/>
                <w:noProof/>
              </w:rPr>
              <w:t>: 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9382152" w:history="1">
            <w:r w:rsidRPr="001D7E1C">
              <w:rPr>
                <w:rStyle w:val="Hyperlink"/>
                <w:noProof/>
                <w:lang w:val="vi-VN"/>
              </w:rPr>
              <w:t>7.</w:t>
            </w:r>
            <w:r w:rsidRPr="001D7E1C">
              <w:rPr>
                <w:rStyle w:val="Hyperlink"/>
                <w:noProof/>
              </w:rPr>
              <w:t>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3" w:history="1">
            <w:r w:rsidRPr="001D7E1C">
              <w:rPr>
                <w:rStyle w:val="Hyperlink"/>
                <w:noProof/>
                <w:lang w:val="vi-VN"/>
              </w:rPr>
              <w:t>7.</w:t>
            </w:r>
            <w:r w:rsidRPr="001D7E1C">
              <w:rPr>
                <w:rStyle w:val="Hyperlink"/>
                <w:noProof/>
              </w:rPr>
              <w:t>1.1. Kết quả đạt được: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4" w:history="1">
            <w:r w:rsidRPr="001D7E1C">
              <w:rPr>
                <w:rStyle w:val="Hyperlink"/>
                <w:noProof/>
                <w:lang w:val="vi-VN"/>
              </w:rPr>
              <w:t>7</w:t>
            </w:r>
            <w:r w:rsidRPr="001D7E1C">
              <w:rPr>
                <w:rStyle w:val="Hyperlink"/>
                <w:noProof/>
              </w:rPr>
              <w:t>.1.2.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5" w:history="1">
            <w:r w:rsidRPr="001D7E1C">
              <w:rPr>
                <w:rStyle w:val="Hyperlink"/>
                <w:noProof/>
                <w:lang w:val="vi-VN"/>
              </w:rPr>
              <w:t>7</w:t>
            </w:r>
            <w:r w:rsidRPr="001D7E1C">
              <w:rPr>
                <w:rStyle w:val="Hyperlink"/>
                <w:noProof/>
              </w:rPr>
              <w:t>.1.3.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6" w:history="1">
            <w:r w:rsidRPr="001D7E1C">
              <w:rPr>
                <w:rStyle w:val="Hyperlink"/>
                <w:noProof/>
                <w:lang w:val="vi-VN"/>
              </w:rPr>
              <w:t>- Thiết bị di động đời thấp không được mượt. - Chưa tối ưu bộ nhớ , nên có lúc tăng ram nhiều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7" w:history="1">
            <w:r w:rsidRPr="001D7E1C">
              <w:rPr>
                <w:rStyle w:val="Hyperlink"/>
                <w:noProof/>
                <w:lang w:val="vi-VN"/>
              </w:rPr>
              <w:t>- Database dùng API bên ngoài nên bị ràng buộc, và không có bản quyền để phát cả bộ phim ( trailer thay vào đó).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29382158" w:history="1">
            <w:r w:rsidRPr="001D7E1C">
              <w:rPr>
                <w:rStyle w:val="Hyperlink"/>
                <w:noProof/>
                <w:lang w:val="vi-VN"/>
              </w:rPr>
              <w:t>7</w:t>
            </w:r>
            <w:r w:rsidRPr="001D7E1C">
              <w:rPr>
                <w:rStyle w:val="Hyperlink"/>
                <w:noProof/>
              </w:rPr>
              <w:t>.1.4. Hướng phát triển trong tương lai</w:t>
            </w:r>
            <w:r w:rsidRPr="001D7E1C">
              <w:rPr>
                <w:rStyle w:val="Hyperlink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_Toc29382158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516" w:rsidRDefault="002D3516">
          <w:r>
            <w:rPr>
              <w:b/>
              <w:bCs/>
              <w:noProof/>
            </w:rPr>
            <w:fldChar w:fldCharType="end"/>
          </w:r>
          <w:r>
            <w:rPr>
              <w:b/>
              <w:bCs/>
              <w:noProof/>
              <w:lang w:val="vi-VN"/>
            </w:rPr>
            <w:t xml:space="preserve">   </w:t>
          </w:r>
          <w:r>
            <w:rPr>
              <w:b/>
              <w:bCs/>
              <w:noProof/>
            </w:rPr>
            <w:t xml:space="preserve"> </w:t>
          </w:r>
          <w:r>
            <w:rPr>
              <w:b/>
              <w:bCs/>
              <w:noProof/>
              <w:lang w:val="vi-VN"/>
            </w:rPr>
            <w:t xml:space="preserve">7.2. Tài liệu </w:t>
          </w:r>
          <w:r>
            <w:rPr>
              <w:b/>
              <w:bCs/>
              <w:noProof/>
            </w:rPr>
            <w:t>t</w:t>
          </w:r>
          <w:r>
            <w:rPr>
              <w:b/>
              <w:bCs/>
              <w:noProof/>
              <w:lang w:val="vi-VN"/>
            </w:rPr>
            <w:t>ham khảo</w:t>
          </w:r>
          <w:r>
            <w:rPr>
              <w:b/>
              <w:bCs/>
              <w:noProof/>
            </w:rPr>
            <w:t>…………………………………………………………………………………………………………………. 36</w:t>
          </w:r>
        </w:p>
      </w:sdtContent>
    </w:sdt>
    <w:p w:rsidR="002D3516" w:rsidRPr="002D3516" w:rsidRDefault="002D3516" w:rsidP="002D3516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8D7591" w:rsidRDefault="008D7591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  <w:bookmarkStart w:id="2" w:name="_GoBack"/>
      <w:bookmarkEnd w:id="2"/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8D7591" w:rsidRDefault="008D7591" w:rsidP="00024E96">
      <w:pPr>
        <w:ind w:left="3600"/>
        <w:rPr>
          <w:rFonts w:ascii="Times New Roman" w:hAnsi="Times New Roman" w:cs="Times New Roman"/>
          <w:sz w:val="26"/>
          <w:szCs w:val="26"/>
        </w:rPr>
      </w:pPr>
    </w:p>
    <w:p w:rsidR="00B449C2" w:rsidRDefault="00B449C2" w:rsidP="00B449C2">
      <w:pPr>
        <w:pStyle w:val="LV1"/>
        <w:ind w:left="2160" w:firstLine="720"/>
        <w:jc w:val="left"/>
      </w:pPr>
      <w:bookmarkStart w:id="3" w:name="_Toc29243896"/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617FA1" w:rsidRPr="008D7591" w:rsidRDefault="00617FA1" w:rsidP="00617FA1"/>
    <w:p w:rsidR="00617FA1" w:rsidRDefault="00617FA1" w:rsidP="00617FA1">
      <w:pPr>
        <w:pStyle w:val="LV1"/>
      </w:pPr>
    </w:p>
    <w:p w:rsidR="00617FA1" w:rsidRDefault="00617FA1" w:rsidP="00617FA1">
      <w:pPr>
        <w:pStyle w:val="LV1"/>
        <w:jc w:val="left"/>
      </w:pPr>
    </w:p>
    <w:p w:rsidR="00617FA1" w:rsidRDefault="00617FA1" w:rsidP="00617FA1">
      <w:pPr>
        <w:pStyle w:val="LV1"/>
        <w:jc w:val="left"/>
      </w:pPr>
    </w:p>
    <w:p w:rsidR="00617FA1" w:rsidRPr="009422D8" w:rsidRDefault="00617FA1" w:rsidP="002D3516">
      <w:pPr>
        <w:pStyle w:val="LV1"/>
        <w:ind w:left="3600"/>
        <w:jc w:val="left"/>
      </w:pPr>
      <w:bookmarkStart w:id="4" w:name="_Toc29382116"/>
      <w:proofErr w:type="spellStart"/>
      <w:r w:rsidRPr="00FD1941">
        <w:t>Lời</w:t>
      </w:r>
      <w:proofErr w:type="spellEnd"/>
      <w:r w:rsidRPr="00FD1941"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bookmarkEnd w:id="4"/>
      <w:proofErr w:type="spellEnd"/>
      <w:r w:rsidRPr="00FD1941">
        <w:t xml:space="preserve"> </w:t>
      </w:r>
    </w:p>
    <w:p w:rsidR="00617FA1" w:rsidRPr="00024E96" w:rsidRDefault="00617FA1" w:rsidP="00617FA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nay. </w:t>
      </w:r>
    </w:p>
    <w:p w:rsidR="00617FA1" w:rsidRPr="00024E96" w:rsidRDefault="00617FA1" w:rsidP="00617FA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Phan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</w:t>
      </w:r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.  </w:t>
      </w:r>
    </w:p>
    <w:p w:rsidR="00617FA1" w:rsidRPr="00024E96" w:rsidRDefault="00617FA1" w:rsidP="00617FA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617FA1" w:rsidRDefault="00617FA1" w:rsidP="00617FA1">
      <w:pPr>
        <w:ind w:left="3600"/>
        <w:rPr>
          <w:rFonts w:ascii="Times New Roman" w:hAnsi="Times New Roman" w:cs="Times New Roman"/>
          <w:sz w:val="26"/>
          <w:szCs w:val="26"/>
        </w:rPr>
      </w:pPr>
      <w:proofErr w:type="spellStart"/>
      <w:r w:rsidRPr="00024E9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</w:t>
      </w:r>
      <w:r w:rsidRPr="00024E9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4E9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024E96">
        <w:rPr>
          <w:rFonts w:ascii="Times New Roman" w:hAnsi="Times New Roman" w:cs="Times New Roman"/>
          <w:sz w:val="26"/>
          <w:szCs w:val="26"/>
        </w:rPr>
        <w:t xml:space="preserve"> 2019</w:t>
      </w: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p w:rsidR="00B449C2" w:rsidRDefault="00B449C2" w:rsidP="00B449C2">
      <w:pPr>
        <w:pStyle w:val="LV1"/>
        <w:ind w:left="2160" w:firstLine="720"/>
        <w:jc w:val="left"/>
      </w:pPr>
    </w:p>
    <w:bookmarkEnd w:id="3"/>
    <w:p w:rsidR="00F42031" w:rsidRDefault="00F42031" w:rsidP="00617FA1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17FA1" w:rsidRDefault="00617FA1" w:rsidP="00617FA1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17FA1" w:rsidRPr="00617FA1" w:rsidRDefault="00617FA1" w:rsidP="00617FA1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B449C2" w:rsidRPr="00024E96" w:rsidRDefault="00B449C2" w:rsidP="00B449C2">
      <w:pPr>
        <w:pStyle w:val="LV1"/>
        <w:ind w:left="2160" w:firstLine="720"/>
        <w:jc w:val="left"/>
      </w:pPr>
      <w:bookmarkStart w:id="5" w:name="_Toc29382117"/>
      <w:proofErr w:type="spellStart"/>
      <w:r w:rsidRPr="00024E96">
        <w:lastRenderedPageBreak/>
        <w:t>Chương</w:t>
      </w:r>
      <w:proofErr w:type="spellEnd"/>
      <w:r w:rsidRPr="00024E96">
        <w:t xml:space="preserve"> 1: </w:t>
      </w:r>
      <w:proofErr w:type="spellStart"/>
      <w:r w:rsidRPr="00024E96">
        <w:t>Tổng</w:t>
      </w:r>
      <w:proofErr w:type="spellEnd"/>
      <w:r w:rsidRPr="00024E96">
        <w:t xml:space="preserve"> Quan</w:t>
      </w:r>
      <w:bookmarkEnd w:id="5"/>
    </w:p>
    <w:p w:rsidR="00B449C2" w:rsidRDefault="00B449C2" w:rsidP="00B449C2">
      <w:pPr>
        <w:pStyle w:val="LV2"/>
      </w:pPr>
      <w:bookmarkStart w:id="6" w:name="_Toc29243897"/>
      <w:bookmarkStart w:id="7" w:name="_Toc29382118"/>
      <w:proofErr w:type="spellStart"/>
      <w:r w:rsidRPr="00024E96">
        <w:t>Hiện</w:t>
      </w:r>
      <w:proofErr w:type="spellEnd"/>
      <w:r w:rsidRPr="00024E96">
        <w:t xml:space="preserve"> </w:t>
      </w:r>
      <w:proofErr w:type="spellStart"/>
      <w:proofErr w:type="gramStart"/>
      <w:r w:rsidRPr="00024E96">
        <w:t>trạng</w:t>
      </w:r>
      <w:proofErr w:type="spellEnd"/>
      <w:r w:rsidRPr="00024E96">
        <w:t xml:space="preserve"> :</w:t>
      </w:r>
      <w:bookmarkEnd w:id="6"/>
      <w:bookmarkEnd w:id="7"/>
      <w:proofErr w:type="gramEnd"/>
    </w:p>
    <w:p w:rsidR="00E24D1C" w:rsidRPr="00E24D1C" w:rsidRDefault="00E24D1C" w:rsidP="00B449C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tiềm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hẹn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mềm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J2ME,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Adroid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IOS, Hybrid, Web bases Mobile Application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truyền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Android ra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Adroid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tranh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nhiều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ưa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chuộng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đê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24D1C" w:rsidRPr="00024E96" w:rsidRDefault="00E24D1C" w:rsidP="00E24D1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E24D1C" w:rsidRPr="00066276" w:rsidRDefault="00024E96" w:rsidP="00066276">
      <w:pPr>
        <w:pStyle w:val="LV2"/>
      </w:pPr>
      <w:bookmarkStart w:id="8" w:name="_Toc29243898"/>
      <w:bookmarkStart w:id="9" w:name="_Toc29382119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bookmarkEnd w:id="8"/>
      <w:bookmarkEnd w:id="9"/>
    </w:p>
    <w:p w:rsidR="00024E96" w:rsidRDefault="00024E96" w:rsidP="009422D8">
      <w:pPr>
        <w:pStyle w:val="Kiu1"/>
      </w:pPr>
      <w:bookmarkStart w:id="10" w:name="_Toc29243899"/>
      <w:bookmarkStart w:id="11" w:name="_Toc29382120"/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>:</w:t>
      </w:r>
      <w:bookmarkEnd w:id="10"/>
      <w:bookmarkEnd w:id="11"/>
    </w:p>
    <w:p w:rsidR="00E24D1C" w:rsidRDefault="00E24D1C" w:rsidP="00E24D1C">
      <w:pPr>
        <w:pStyle w:val="ListParagraph"/>
        <w:spacing w:before="100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Pr="00E24D1C">
        <w:rPr>
          <w:rFonts w:ascii="Times New Roman" w:hAnsi="Times New Roman" w:cs="Times New Roman"/>
          <w:sz w:val="26"/>
          <w:szCs w:val="26"/>
        </w:rPr>
        <w:t>ghiên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vê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android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giãn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>.</w:t>
      </w:r>
    </w:p>
    <w:p w:rsidR="00E24D1C" w:rsidRDefault="00E24D1C" w:rsidP="00E24D1C">
      <w:pPr>
        <w:pStyle w:val="ListParagraph"/>
        <w:spacing w:before="100"/>
        <w:ind w:left="1080"/>
        <w:rPr>
          <w:rFonts w:ascii="Times New Roman" w:hAnsi="Times New Roman" w:cs="Times New Roman"/>
          <w:sz w:val="26"/>
          <w:szCs w:val="26"/>
        </w:rPr>
      </w:pPr>
    </w:p>
    <w:p w:rsidR="00E24D1C" w:rsidRPr="00E24D1C" w:rsidRDefault="00024E96" w:rsidP="009422D8">
      <w:pPr>
        <w:pStyle w:val="Kiu1"/>
      </w:pPr>
      <w:bookmarkStart w:id="12" w:name="_Toc29243900"/>
      <w:bookmarkStart w:id="13" w:name="_Toc2938212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 w:rsidR="00E24D1C">
        <w:t>:</w:t>
      </w:r>
      <w:bookmarkEnd w:id="12"/>
      <w:bookmarkEnd w:id="13"/>
    </w:p>
    <w:p w:rsidR="00024E96" w:rsidRDefault="00E24D1C" w:rsidP="00024E96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24D1C" w:rsidRDefault="00E24D1C" w:rsidP="00024E96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-Design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trend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24D1C" w:rsidRDefault="00E24D1C" w:rsidP="00024E96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24D1C" w:rsidRDefault="00E24D1C" w:rsidP="00024E96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E24D1C" w:rsidRDefault="00E24D1C" w:rsidP="009422D8">
      <w:pPr>
        <w:pStyle w:val="Kiu1"/>
      </w:pPr>
      <w:bookmarkStart w:id="14" w:name="_Toc29243901"/>
      <w:bookmarkStart w:id="15" w:name="_Toc29382122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  <w:bookmarkEnd w:id="14"/>
      <w:bookmarkEnd w:id="15"/>
    </w:p>
    <w:p w:rsidR="00E24D1C" w:rsidRPr="00E24D1C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: Java </w:t>
      </w:r>
    </w:p>
    <w:p w:rsidR="00E24D1C" w:rsidRPr="00E24D1C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: Android </w:t>
      </w:r>
    </w:p>
    <w:p w:rsidR="00E24D1C" w:rsidRPr="00E24D1C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YoutubePlayer</w:t>
      </w:r>
      <w:proofErr w:type="spellEnd"/>
      <w:r w:rsidR="00066276">
        <w:rPr>
          <w:rFonts w:ascii="Times New Roman" w:hAnsi="Times New Roman" w:cs="Times New Roman"/>
          <w:sz w:val="26"/>
          <w:szCs w:val="26"/>
        </w:rPr>
        <w:t xml:space="preserve">, Retrofit, Glide, </w:t>
      </w:r>
      <w:proofErr w:type="gramStart"/>
      <w:r w:rsidR="00066276">
        <w:rPr>
          <w:rFonts w:ascii="Times New Roman" w:hAnsi="Times New Roman" w:cs="Times New Roman"/>
          <w:sz w:val="26"/>
          <w:szCs w:val="26"/>
        </w:rPr>
        <w:t>Material,…</w:t>
      </w:r>
      <w:proofErr w:type="gramEnd"/>
      <w:r w:rsidR="00066276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24D1C" w:rsidRPr="00E24D1C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API</w:t>
      </w:r>
      <w:r w:rsidR="000662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66276">
        <w:rPr>
          <w:rFonts w:ascii="Times New Roman" w:hAnsi="Times New Roman" w:cs="Times New Roman"/>
          <w:sz w:val="26"/>
          <w:szCs w:val="26"/>
        </w:rPr>
        <w:t>SqlLite</w:t>
      </w:r>
      <w:proofErr w:type="spellEnd"/>
    </w:p>
    <w:p w:rsidR="00E24D1C" w:rsidRPr="00E24D1C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 xml:space="preserve">: Visio, </w:t>
      </w:r>
      <w:proofErr w:type="spellStart"/>
      <w:r w:rsidRPr="00E24D1C">
        <w:rPr>
          <w:rFonts w:ascii="Times New Roman" w:hAnsi="Times New Roman" w:cs="Times New Roman"/>
          <w:sz w:val="26"/>
          <w:szCs w:val="26"/>
        </w:rPr>
        <w:t>Figma</w:t>
      </w:r>
      <w:proofErr w:type="spellEnd"/>
      <w:r w:rsidRPr="00E24D1C">
        <w:rPr>
          <w:rFonts w:ascii="Times New Roman" w:hAnsi="Times New Roman" w:cs="Times New Roman"/>
          <w:sz w:val="26"/>
          <w:szCs w:val="26"/>
        </w:rPr>
        <w:t>.</w:t>
      </w:r>
    </w:p>
    <w:p w:rsidR="00E24D1C" w:rsidRPr="009422D8" w:rsidRDefault="00E24D1C" w:rsidP="00452F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24D1C">
        <w:rPr>
          <w:rFonts w:ascii="Times New Roman" w:hAnsi="Times New Roman" w:cs="Times New Roman"/>
          <w:sz w:val="26"/>
          <w:szCs w:val="26"/>
        </w:rPr>
        <w:t>IDE: Android Studio</w:t>
      </w:r>
    </w:p>
    <w:p w:rsidR="00E24D1C" w:rsidRPr="00E24D1C" w:rsidRDefault="00E24D1C" w:rsidP="009422D8">
      <w:pPr>
        <w:pStyle w:val="LV1"/>
      </w:pPr>
      <w:bookmarkStart w:id="16" w:name="_Toc29243902"/>
      <w:bookmarkStart w:id="17" w:name="_Toc29382123"/>
      <w:r w:rsidRPr="00E24D1C">
        <w:lastRenderedPageBreak/>
        <w:t>CHƯƠNG 2: ĐẶC TẢ HỆ THỐNG</w:t>
      </w:r>
      <w:bookmarkEnd w:id="16"/>
      <w:bookmarkEnd w:id="17"/>
    </w:p>
    <w:p w:rsidR="00E24D1C" w:rsidRPr="00E24D1C" w:rsidRDefault="00E24D1C" w:rsidP="00E24D1C">
      <w:pPr>
        <w:rPr>
          <w:rFonts w:ascii="Times New Roman" w:hAnsi="Times New Roman" w:cs="Times New Roman"/>
          <w:sz w:val="26"/>
          <w:szCs w:val="26"/>
        </w:rPr>
      </w:pPr>
    </w:p>
    <w:p w:rsidR="00E24D1C" w:rsidRDefault="004522F0" w:rsidP="00764904">
      <w:pPr>
        <w:pStyle w:val="LV2"/>
        <w:numPr>
          <w:ilvl w:val="0"/>
          <w:numId w:val="0"/>
        </w:numPr>
        <w:ind w:left="720"/>
      </w:pPr>
      <w:bookmarkStart w:id="18" w:name="_Toc29243903"/>
      <w:bookmarkStart w:id="19" w:name="_Toc29382124"/>
      <w:r w:rsidRPr="004522F0">
        <w:t xml:space="preserve">2.1. </w:t>
      </w:r>
      <w:proofErr w:type="spellStart"/>
      <w:r w:rsidRPr="004522F0">
        <w:t>Thiết</w:t>
      </w:r>
      <w:proofErr w:type="spellEnd"/>
      <w:r w:rsidRPr="004522F0">
        <w:t xml:space="preserve"> </w:t>
      </w:r>
      <w:proofErr w:type="spellStart"/>
      <w:r w:rsidRPr="004522F0">
        <w:t>kế</w:t>
      </w:r>
      <w:proofErr w:type="spellEnd"/>
      <w:r w:rsidRPr="004522F0">
        <w:t xml:space="preserve"> </w:t>
      </w:r>
      <w:proofErr w:type="spellStart"/>
      <w:r w:rsidRPr="004522F0">
        <w:t>thành</w:t>
      </w:r>
      <w:proofErr w:type="spellEnd"/>
      <w:r w:rsidRPr="004522F0">
        <w:t xml:space="preserve"> </w:t>
      </w:r>
      <w:proofErr w:type="spellStart"/>
      <w:r w:rsidRPr="004522F0">
        <w:t>phần</w:t>
      </w:r>
      <w:proofErr w:type="spellEnd"/>
      <w:r w:rsidRPr="004522F0">
        <w:t xml:space="preserve"> </w:t>
      </w:r>
      <w:proofErr w:type="spellStart"/>
      <w:r w:rsidRPr="004522F0">
        <w:t>xử</w:t>
      </w:r>
      <w:proofErr w:type="spellEnd"/>
      <w:r w:rsidRPr="004522F0">
        <w:t xml:space="preserve"> </w:t>
      </w:r>
      <w:proofErr w:type="spellStart"/>
      <w:r w:rsidRPr="004522F0">
        <w:t>lý</w:t>
      </w:r>
      <w:proofErr w:type="spellEnd"/>
      <w:r w:rsidRPr="004522F0">
        <w:t>:</w:t>
      </w:r>
      <w:bookmarkEnd w:id="18"/>
      <w:bookmarkEnd w:id="19"/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noProof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*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UseCase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  <w:r w:rsidRPr="004522F0">
        <w:rPr>
          <w:rFonts w:ascii="Times New Roman" w:hAnsi="Times New Roman" w:cs="Times New Roman"/>
          <w:b/>
          <w:noProof/>
          <w:sz w:val="26"/>
          <w:szCs w:val="26"/>
        </w:rPr>
        <w:t xml:space="preserve"> </w:t>
      </w: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B464002" wp14:editId="3112769A">
            <wp:extent cx="5932626" cy="6793200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626" cy="67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4522F0" w:rsidRDefault="004522F0" w:rsidP="00E24D1C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4522F0" w:rsidRDefault="004522F0" w:rsidP="00764904">
      <w:pPr>
        <w:pStyle w:val="Kiu1"/>
        <w:numPr>
          <w:ilvl w:val="0"/>
          <w:numId w:val="0"/>
        </w:numPr>
        <w:ind w:left="1080"/>
      </w:pPr>
      <w:bookmarkStart w:id="20" w:name="_Toc29243904"/>
      <w:bookmarkStart w:id="21" w:name="_Toc29382125"/>
      <w:r>
        <w:t xml:space="preserve">2.1.1.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>:</w:t>
      </w:r>
      <w:bookmarkEnd w:id="20"/>
      <w:bookmarkEnd w:id="21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08"/>
        <w:gridCol w:w="3517"/>
        <w:gridCol w:w="4405"/>
      </w:tblGrid>
      <w:tr w:rsidR="004522F0" w:rsidTr="004522F0">
        <w:tc>
          <w:tcPr>
            <w:tcW w:w="708" w:type="dxa"/>
            <w:shd w:val="clear" w:color="auto" w:fill="D0CECE" w:themeFill="background2" w:themeFillShade="E6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517" w:type="dxa"/>
            <w:shd w:val="clear" w:color="auto" w:fill="D0CECE" w:themeFill="background2" w:themeFillShade="E6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Use-Case</w:t>
            </w:r>
          </w:p>
        </w:tc>
        <w:tc>
          <w:tcPr>
            <w:tcW w:w="4405" w:type="dxa"/>
            <w:shd w:val="clear" w:color="auto" w:fill="D0CECE" w:themeFill="background2" w:themeFillShade="E6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4522F0" w:rsidRPr="004522F0" w:rsidTr="004522F0">
        <w:trPr>
          <w:trHeight w:val="575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3517" w:type="dxa"/>
          </w:tcPr>
          <w:p w:rsidR="004522F0" w:rsidRP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Phim,Tác</w:t>
            </w:r>
            <w:proofErr w:type="spellEnd"/>
            <w:proofErr w:type="gram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405" w:type="dxa"/>
          </w:tcPr>
          <w:p w:rsidR="004522F0" w:rsidRP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522F0" w:rsidRPr="004522F0" w:rsidTr="004522F0">
        <w:trPr>
          <w:trHeight w:val="629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3517" w:type="dxa"/>
          </w:tcPr>
          <w:p w:rsidR="004522F0" w:rsidRP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22F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4405" w:type="dxa"/>
          </w:tcPr>
          <w:p w:rsidR="004522F0" w:rsidRPr="004522F0" w:rsidRDefault="004522F0" w:rsidP="004522F0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3517" w:type="dxa"/>
          </w:tcPr>
          <w:p w:rsidR="004522F0" w:rsidRP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Best-Popular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4405" w:type="dxa"/>
          </w:tcPr>
          <w:p w:rsidR="004522F0" w:rsidRP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nay</w:t>
            </w:r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3517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Top-Rated</w:t>
            </w:r>
          </w:p>
        </w:tc>
        <w:tc>
          <w:tcPr>
            <w:tcW w:w="4405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</w:p>
        </w:tc>
        <w:tc>
          <w:tcPr>
            <w:tcW w:w="3517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  <w:tc>
          <w:tcPr>
            <w:tcW w:w="4405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3517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4405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</w:p>
        </w:tc>
        <w:tc>
          <w:tcPr>
            <w:tcW w:w="3517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4405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player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522F0" w:rsidTr="004522F0">
        <w:trPr>
          <w:trHeight w:val="611"/>
        </w:trPr>
        <w:tc>
          <w:tcPr>
            <w:tcW w:w="708" w:type="dxa"/>
          </w:tcPr>
          <w:p w:rsidR="004522F0" w:rsidRDefault="004522F0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</w:p>
        </w:tc>
        <w:tc>
          <w:tcPr>
            <w:tcW w:w="3517" w:type="dxa"/>
          </w:tcPr>
          <w:p w:rsidR="004522F0" w:rsidRDefault="004522F0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405" w:type="dxa"/>
          </w:tcPr>
          <w:p w:rsidR="004522F0" w:rsidRDefault="009F6A5C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title, content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discription,poster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,author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,…</w:t>
            </w:r>
          </w:p>
        </w:tc>
      </w:tr>
      <w:tr w:rsidR="009F6A5C" w:rsidTr="004522F0">
        <w:trPr>
          <w:trHeight w:val="611"/>
        </w:trPr>
        <w:tc>
          <w:tcPr>
            <w:tcW w:w="708" w:type="dxa"/>
          </w:tcPr>
          <w:p w:rsidR="009F6A5C" w:rsidRDefault="009F6A5C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3517" w:type="dxa"/>
          </w:tcPr>
          <w:p w:rsidR="009F6A5C" w:rsidRDefault="009F6A5C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Trailer</w:t>
            </w:r>
          </w:p>
        </w:tc>
        <w:tc>
          <w:tcPr>
            <w:tcW w:w="4405" w:type="dxa"/>
          </w:tcPr>
          <w:p w:rsidR="009F6A5C" w:rsidRDefault="009F6A5C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YoutubePlayer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trailer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</w:tr>
      <w:tr w:rsidR="009F6A5C" w:rsidTr="004522F0">
        <w:trPr>
          <w:trHeight w:val="611"/>
        </w:trPr>
        <w:tc>
          <w:tcPr>
            <w:tcW w:w="708" w:type="dxa"/>
          </w:tcPr>
          <w:p w:rsidR="009F6A5C" w:rsidRDefault="009F6A5C" w:rsidP="004522F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3517" w:type="dxa"/>
          </w:tcPr>
          <w:p w:rsidR="009F6A5C" w:rsidRDefault="009F6A5C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4405" w:type="dxa"/>
          </w:tcPr>
          <w:p w:rsidR="009F6A5C" w:rsidRDefault="009F6A5C" w:rsidP="00E24D1C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:rsidR="004522F0" w:rsidRPr="00FC37DE" w:rsidRDefault="004522F0" w:rsidP="00FC37DE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9F6A5C" w:rsidRDefault="009F6A5C" w:rsidP="00FC37DE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9F6A5C" w:rsidRDefault="009F6A5C" w:rsidP="00764904">
      <w:pPr>
        <w:pStyle w:val="Kiu1"/>
        <w:numPr>
          <w:ilvl w:val="0"/>
          <w:numId w:val="0"/>
        </w:numPr>
        <w:ind w:left="1080"/>
      </w:pPr>
      <w:bookmarkStart w:id="22" w:name="_Toc29243905"/>
      <w:bookmarkStart w:id="23" w:name="_Toc29382126"/>
      <w:r>
        <w:t>2.1.2</w:t>
      </w:r>
      <w:r w:rsidR="00FC37DE">
        <w:t>.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case:</w:t>
      </w:r>
      <w:bookmarkEnd w:id="22"/>
      <w:bookmarkEnd w:id="23"/>
    </w:p>
    <w:p w:rsidR="00066276" w:rsidRDefault="009F6A5C" w:rsidP="00764904">
      <w:pPr>
        <w:pStyle w:val="Kiu4"/>
      </w:pPr>
      <w:r w:rsidRPr="00FC37DE">
        <w:t>2.1.2.1</w:t>
      </w:r>
      <w:r w:rsidR="00FC37DE" w:rsidRPr="00FC37DE">
        <w:t xml:space="preserve">. </w:t>
      </w:r>
      <w:r w:rsidRPr="00FC37DE">
        <w:t xml:space="preserve">Use case </w:t>
      </w:r>
    </w:p>
    <w:p w:rsidR="009F6A5C" w:rsidRPr="00FC37DE" w:rsidRDefault="009F6A5C" w:rsidP="00764904">
      <w:pPr>
        <w:pStyle w:val="Kiu4"/>
      </w:pPr>
      <w:proofErr w:type="spellStart"/>
      <w:r w:rsidRPr="00FC37DE">
        <w:t>Tìm</w:t>
      </w:r>
      <w:proofErr w:type="spellEnd"/>
      <w:r w:rsidRPr="00FC37DE">
        <w:t xml:space="preserve"> </w:t>
      </w:r>
      <w:proofErr w:type="spellStart"/>
      <w:r w:rsidRPr="00FC37DE">
        <w:t>Kiếm</w:t>
      </w:r>
      <w:proofErr w:type="spellEnd"/>
      <w:r w:rsidRPr="00FC37DE">
        <w:t>:</w:t>
      </w:r>
    </w:p>
    <w:p w:rsidR="009F6A5C" w:rsidRDefault="009F6A5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9F6A5C" w:rsidRDefault="009F6A5C" w:rsidP="009F6A5C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F6A5C">
        <w:rPr>
          <w:rFonts w:ascii="Times New Roman" w:hAnsi="Times New Roman" w:cs="Times New Roman"/>
          <w:sz w:val="26"/>
          <w:szCs w:val="26"/>
        </w:rPr>
        <w:t>kiếm.Sau</w:t>
      </w:r>
      <w:proofErr w:type="spellEnd"/>
      <w:proofErr w:type="gram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>.</w:t>
      </w:r>
    </w:p>
    <w:p w:rsidR="009F6A5C" w:rsidRDefault="009F6A5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9F6A5C" w:rsidRPr="009F6A5C" w:rsidRDefault="009F6A5C" w:rsidP="009F6A5C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lastRenderedPageBreak/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Navigatorbottom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:rsidR="009F6A5C" w:rsidRPr="009F6A5C" w:rsidRDefault="009F6A5C" w:rsidP="009F6A5C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-B2: Click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textview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>.</w:t>
      </w:r>
    </w:p>
    <w:p w:rsidR="009F6A5C" w:rsidRPr="009F6A5C" w:rsidRDefault="009F6A5C" w:rsidP="009F6A5C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-B3: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>.</w:t>
      </w:r>
    </w:p>
    <w:p w:rsidR="009F6A5C" w:rsidRPr="009F6A5C" w:rsidRDefault="009F6A5C" w:rsidP="009F6A5C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Enter.</w:t>
      </w:r>
    </w:p>
    <w:p w:rsidR="009F6A5C" w:rsidRPr="009F6A5C" w:rsidRDefault="009F6A5C" w:rsidP="009F6A5C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-B5: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>.</w:t>
      </w:r>
    </w:p>
    <w:p w:rsidR="009F6A5C" w:rsidRDefault="009F6A5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9164D7" w:rsidRPr="00FC37DE" w:rsidRDefault="00FC37DE" w:rsidP="00452F6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C37DE" w:rsidRPr="009F6A5C" w:rsidRDefault="00FC37DE" w:rsidP="00452F6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ra.</w:t>
      </w:r>
    </w:p>
    <w:p w:rsidR="009F6A5C" w:rsidRPr="00FC37DE" w:rsidRDefault="00FC37D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>: null.</w:t>
      </w:r>
    </w:p>
    <w:p w:rsidR="00FC37DE" w:rsidRPr="00FC37DE" w:rsidRDefault="00FC37D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case: </w:t>
      </w:r>
    </w:p>
    <w:p w:rsidR="00FC37DE" w:rsidRDefault="00FC37DE" w:rsidP="00452F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FC37DE" w:rsidRDefault="00FC37DE" w:rsidP="00452F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C37DE" w:rsidRDefault="00FC37DE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>: Null.</w:t>
      </w:r>
    </w:p>
    <w:p w:rsidR="00FC37DE" w:rsidRPr="009B180E" w:rsidRDefault="009B180E" w:rsidP="00764904">
      <w:pPr>
        <w:pStyle w:val="Kiu4"/>
      </w:pPr>
      <w:r>
        <w:t xml:space="preserve">2.1.2.2. </w:t>
      </w:r>
      <w:proofErr w:type="spellStart"/>
      <w:r w:rsidR="00FC37DE" w:rsidRPr="009B180E">
        <w:t>Usecase</w:t>
      </w:r>
      <w:proofErr w:type="spellEnd"/>
      <w:r w:rsidR="00FC37DE" w:rsidRPr="009B180E">
        <w:t xml:space="preserve"> </w:t>
      </w:r>
      <w:proofErr w:type="spellStart"/>
      <w:r w:rsidR="00FC37DE" w:rsidRPr="009B180E">
        <w:t>Tra</w:t>
      </w:r>
      <w:proofErr w:type="spellEnd"/>
      <w:r w:rsidR="00FC37DE" w:rsidRPr="009B180E">
        <w:t xml:space="preserve"> </w:t>
      </w:r>
      <w:proofErr w:type="spellStart"/>
      <w:r w:rsidR="00FC37DE" w:rsidRPr="009B180E">
        <w:t>cứu</w:t>
      </w:r>
      <w:proofErr w:type="spellEnd"/>
      <w:r w:rsidR="00FC37DE" w:rsidRPr="009B180E">
        <w:t xml:space="preserve"> </w:t>
      </w:r>
      <w:proofErr w:type="spellStart"/>
      <w:r w:rsidR="00FC37DE" w:rsidRPr="009B180E">
        <w:t>danh</w:t>
      </w:r>
      <w:proofErr w:type="spellEnd"/>
      <w:r w:rsidR="00FC37DE" w:rsidRPr="009B180E">
        <w:t xml:space="preserve"> </w:t>
      </w:r>
      <w:proofErr w:type="spellStart"/>
      <w:r w:rsidR="00FC37DE" w:rsidRPr="009B180E">
        <w:t>sách</w:t>
      </w:r>
      <w:proofErr w:type="spellEnd"/>
      <w:r w:rsidR="00FC37DE" w:rsidRPr="009B180E">
        <w:t>:</w:t>
      </w:r>
    </w:p>
    <w:p w:rsidR="009B180E" w:rsidRPr="009B180E" w:rsidRDefault="009B180E" w:rsidP="009B180E">
      <w:r>
        <w:t xml:space="preserve">                   </w:t>
      </w:r>
    </w:p>
    <w:p w:rsidR="009B180E" w:rsidRDefault="009B180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9B180E" w:rsidRDefault="009B180E" w:rsidP="009B180E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ở tab Home.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B180E" w:rsidRDefault="009B180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9B180E" w:rsidRPr="009F6A5C" w:rsidRDefault="009B180E" w:rsidP="009B180E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Home</w:t>
      </w:r>
    </w:p>
    <w:p w:rsidR="009B180E" w:rsidRPr="009F6A5C" w:rsidRDefault="009B180E" w:rsidP="009B180E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-B2: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9B180E" w:rsidRPr="009F6A5C" w:rsidRDefault="009B180E" w:rsidP="009B180E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-B3: </w:t>
      </w:r>
      <w:r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9B180E" w:rsidRDefault="009B180E" w:rsidP="009B180E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9F6A5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>.</w:t>
      </w:r>
    </w:p>
    <w:p w:rsidR="009B180E" w:rsidRDefault="009B180E" w:rsidP="009B18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B180E" w:rsidRPr="009F6A5C" w:rsidRDefault="009B180E" w:rsidP="009B180E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-B6: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B180E" w:rsidRDefault="009B180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9B180E" w:rsidRPr="009B180E" w:rsidRDefault="009B180E" w:rsidP="00452F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9B180E" w:rsidRPr="009B180E" w:rsidRDefault="009B180E" w:rsidP="00452F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B180E" w:rsidRPr="00FC37DE" w:rsidRDefault="009B180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lastRenderedPageBreak/>
        <w:t>Các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9B180E" w:rsidRPr="009B180E" w:rsidRDefault="009B180E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9B180E" w:rsidRPr="009B180E" w:rsidRDefault="009B180E" w:rsidP="00452F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9B180E" w:rsidRPr="009B180E" w:rsidRDefault="009B180E" w:rsidP="00452F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>.</w:t>
      </w:r>
    </w:p>
    <w:p w:rsidR="009B180E" w:rsidRDefault="009B180E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9B180E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9B180E" w:rsidRDefault="00703FB3" w:rsidP="00764904">
      <w:pPr>
        <w:pStyle w:val="Kiu4"/>
      </w:pPr>
      <w:r w:rsidRPr="00703FB3">
        <w:t>2.</w:t>
      </w:r>
      <w:r>
        <w:t xml:space="preserve">1.2.3. </w:t>
      </w:r>
      <w:proofErr w:type="spellStart"/>
      <w:r w:rsidRPr="00703FB3">
        <w:t>Usecase</w:t>
      </w:r>
      <w:proofErr w:type="spellEnd"/>
      <w:r w:rsidRPr="00703FB3">
        <w:t xml:space="preserve"> </w:t>
      </w:r>
      <w:proofErr w:type="spellStart"/>
      <w:r w:rsidRPr="00703FB3">
        <w:t>tra</w:t>
      </w:r>
      <w:proofErr w:type="spellEnd"/>
      <w:r w:rsidRPr="00703FB3">
        <w:t xml:space="preserve"> </w:t>
      </w:r>
      <w:proofErr w:type="spellStart"/>
      <w:r w:rsidRPr="00703FB3">
        <w:t>cứu</w:t>
      </w:r>
      <w:proofErr w:type="spellEnd"/>
      <w:r w:rsidRPr="00703FB3">
        <w:t xml:space="preserve"> Best-Popular </w:t>
      </w:r>
      <w:proofErr w:type="spellStart"/>
      <w:r w:rsidRPr="00703FB3">
        <w:t>Phim</w:t>
      </w:r>
      <w:proofErr w:type="spellEnd"/>
      <w:r w:rsidRPr="00703FB3">
        <w:t>:</w:t>
      </w: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Default="00703FB3" w:rsidP="00703FB3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Best-Popular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Home</w:t>
      </w:r>
      <w:r w:rsidRPr="009F6A5C">
        <w:rPr>
          <w:rFonts w:ascii="Times New Roman" w:hAnsi="Times New Roman" w:cs="Times New Roman"/>
          <w:sz w:val="26"/>
          <w:szCs w:val="26"/>
        </w:rPr>
        <w:t>.Sau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Best-Popular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user.</w:t>
      </w: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Pr="009F6A5C" w:rsidRDefault="00703FB3" w:rsidP="00703FB3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Best-Popular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Home</w:t>
      </w:r>
    </w:p>
    <w:p w:rsidR="00703FB3" w:rsidRPr="009F6A5C" w:rsidRDefault="00703FB3" w:rsidP="00703FB3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>
        <w:rPr>
          <w:rFonts w:ascii="Times New Roman" w:hAnsi="Times New Roman" w:cs="Times New Roman"/>
          <w:sz w:val="26"/>
          <w:szCs w:val="26"/>
        </w:rPr>
        <w:t>Lướt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:rsidR="00703FB3" w:rsidRPr="00703FB3" w:rsidRDefault="00703FB3" w:rsidP="00703FB3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Click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703FB3" w:rsidRPr="00703FB3" w:rsidRDefault="00703FB3" w:rsidP="00703FB3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Default="00703FB3" w:rsidP="00703FB3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Pr="009F6A5C" w:rsidRDefault="00703FB3" w:rsidP="00703FB3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-B6: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03FB3" w:rsidRPr="00703FB3" w:rsidRDefault="00703FB3" w:rsidP="00703FB3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Pr="00703FB3" w:rsidRDefault="00703FB3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03FB3" w:rsidRPr="009B180E" w:rsidRDefault="00703FB3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703FB3" w:rsidRPr="00703FB3" w:rsidRDefault="00703FB3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03FB3" w:rsidRPr="00FC37DE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703FB3" w:rsidRP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703FB3" w:rsidRPr="00703FB3" w:rsidRDefault="00703FB3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703FB3" w:rsidRPr="00703FB3" w:rsidRDefault="00703FB3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Default="00703FB3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F06D83" w:rsidRPr="00703FB3" w:rsidRDefault="00703FB3" w:rsidP="00764904">
      <w:pPr>
        <w:pStyle w:val="Kiu4"/>
      </w:pPr>
      <w:r w:rsidRPr="00703FB3">
        <w:t>2.</w:t>
      </w:r>
      <w:r>
        <w:t xml:space="preserve">1.2.4. </w:t>
      </w:r>
      <w:r w:rsidRPr="00703FB3">
        <w:t xml:space="preserve">Use case </w:t>
      </w:r>
      <w:proofErr w:type="spellStart"/>
      <w:r w:rsidRPr="00703FB3">
        <w:t>tra</w:t>
      </w:r>
      <w:proofErr w:type="spellEnd"/>
      <w:r w:rsidRPr="00703FB3">
        <w:t xml:space="preserve"> </w:t>
      </w:r>
      <w:proofErr w:type="spellStart"/>
      <w:r w:rsidRPr="00703FB3">
        <w:t>cứu</w:t>
      </w:r>
      <w:proofErr w:type="spellEnd"/>
      <w:r w:rsidRPr="00703FB3">
        <w:t xml:space="preserve"> Top-Rated </w:t>
      </w:r>
      <w:proofErr w:type="spellStart"/>
      <w:r w:rsidRPr="00703FB3">
        <w:t>Phim</w:t>
      </w:r>
      <w:proofErr w:type="spellEnd"/>
      <w:r w:rsidRPr="00703FB3">
        <w:t>:</w:t>
      </w: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t xml:space="preserve">        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Default="00703FB3" w:rsidP="00703FB3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Top-Rated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Home</w:t>
      </w:r>
      <w:r w:rsidRPr="009F6A5C">
        <w:rPr>
          <w:rFonts w:ascii="Times New Roman" w:hAnsi="Times New Roman" w:cs="Times New Roman"/>
          <w:sz w:val="26"/>
          <w:szCs w:val="26"/>
        </w:rPr>
        <w:t>.Sau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Top-Rated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user.</w:t>
      </w: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Pr="009F6A5C" w:rsidRDefault="00703FB3" w:rsidP="00703FB3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Top-Rated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Home</w:t>
      </w:r>
    </w:p>
    <w:p w:rsidR="00703FB3" w:rsidRPr="009F6A5C" w:rsidRDefault="00703FB3" w:rsidP="00703FB3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>
        <w:rPr>
          <w:rFonts w:ascii="Times New Roman" w:hAnsi="Times New Roman" w:cs="Times New Roman"/>
          <w:sz w:val="26"/>
          <w:szCs w:val="26"/>
        </w:rPr>
        <w:t>Lướt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:rsidR="00703FB3" w:rsidRPr="00703FB3" w:rsidRDefault="00703FB3" w:rsidP="00703FB3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Click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703FB3" w:rsidRPr="00703FB3" w:rsidRDefault="00703FB3" w:rsidP="00703FB3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Default="00703FB3" w:rsidP="00703FB3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Pr="009F6A5C" w:rsidRDefault="00703FB3" w:rsidP="00703FB3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-B6: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03FB3" w:rsidRPr="00703FB3" w:rsidRDefault="00703FB3" w:rsidP="00703FB3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703FB3" w:rsidRPr="00703FB3" w:rsidRDefault="00703FB3" w:rsidP="00452F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703FB3" w:rsidRPr="00703FB3" w:rsidRDefault="00703FB3" w:rsidP="00452F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703FB3" w:rsidRPr="00703FB3" w:rsidRDefault="00703FB3" w:rsidP="00452F6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Pr="00FC37DE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703FB3" w:rsidRPr="00703FB3" w:rsidRDefault="00703FB3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703FB3" w:rsidRPr="00703FB3" w:rsidRDefault="00703FB3" w:rsidP="00452F6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703FB3" w:rsidRPr="00703FB3" w:rsidRDefault="00703FB3" w:rsidP="00452F6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703FB3" w:rsidRDefault="00703FB3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703FB3" w:rsidRPr="004F6014" w:rsidRDefault="004F6014" w:rsidP="00764904">
      <w:pPr>
        <w:pStyle w:val="Kiu4"/>
      </w:pPr>
      <w:r w:rsidRPr="004F6014">
        <w:t>2.</w:t>
      </w:r>
      <w:r>
        <w:t xml:space="preserve">1.2.5. </w:t>
      </w:r>
      <w:r w:rsidR="00703FB3" w:rsidRPr="004F6014">
        <w:t xml:space="preserve">Use case </w:t>
      </w:r>
      <w:proofErr w:type="spellStart"/>
      <w:r w:rsidRPr="004F6014">
        <w:t>Xem</w:t>
      </w:r>
      <w:proofErr w:type="spellEnd"/>
      <w:r w:rsidRPr="004F6014">
        <w:t xml:space="preserve"> </w:t>
      </w:r>
      <w:proofErr w:type="spellStart"/>
      <w:r w:rsidRPr="004F6014">
        <w:t>danh</w:t>
      </w:r>
      <w:proofErr w:type="spellEnd"/>
      <w:r w:rsidRPr="004F6014">
        <w:t xml:space="preserve"> </w:t>
      </w:r>
      <w:proofErr w:type="spellStart"/>
      <w:r w:rsidRPr="004F6014">
        <w:t>sách</w:t>
      </w:r>
      <w:proofErr w:type="spellEnd"/>
      <w:r w:rsidRPr="004F6014">
        <w:t xml:space="preserve"> </w:t>
      </w:r>
      <w:proofErr w:type="spellStart"/>
      <w:r w:rsidRPr="004F6014">
        <w:t>đề</w:t>
      </w:r>
      <w:proofErr w:type="spellEnd"/>
      <w:r w:rsidRPr="004F6014">
        <w:t xml:space="preserve"> </w:t>
      </w:r>
      <w:proofErr w:type="spellStart"/>
      <w:r w:rsidRPr="004F6014">
        <w:t>cử</w:t>
      </w:r>
      <w:proofErr w:type="spellEnd"/>
      <w:r w:rsidRPr="004F6014">
        <w:t>.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Home</w:t>
      </w:r>
      <w:r w:rsidRPr="009F6A5C">
        <w:rPr>
          <w:rFonts w:ascii="Times New Roman" w:hAnsi="Times New Roman" w:cs="Times New Roman"/>
          <w:sz w:val="26"/>
          <w:szCs w:val="26"/>
        </w:rPr>
        <w:t>.Sau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user.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9F6A5C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Home</w:t>
      </w:r>
    </w:p>
    <w:p w:rsidR="004F6014" w:rsidRPr="009F6A5C" w:rsidRDefault="004F6014" w:rsidP="004F6014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>
        <w:rPr>
          <w:rFonts w:ascii="Times New Roman" w:hAnsi="Times New Roman" w:cs="Times New Roman"/>
          <w:sz w:val="26"/>
          <w:szCs w:val="26"/>
        </w:rPr>
        <w:t>Lướt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:rsidR="004F6014" w:rsidRPr="00703FB3" w:rsidRDefault="004F6014" w:rsidP="004F6014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Click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4F6014" w:rsidRPr="00703FB3" w:rsidRDefault="004F6014" w:rsidP="004F6014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Default="004F6014" w:rsidP="004F6014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Pr="009F6A5C" w:rsidRDefault="004F6014" w:rsidP="004F6014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-B6: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703FB3" w:rsidRDefault="004F6014" w:rsidP="004F6014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703FB3" w:rsidRDefault="004F6014" w:rsidP="00452F6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9B180E" w:rsidRDefault="004F6014" w:rsidP="00452F6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4F6014" w:rsidRPr="00703FB3" w:rsidRDefault="004F6014" w:rsidP="00452F6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FC37DE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703FB3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4F6014" w:rsidRPr="004F6014" w:rsidRDefault="004F6014" w:rsidP="00452F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F601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4F6014" w:rsidRPr="004F6014" w:rsidRDefault="004F6014" w:rsidP="00452F6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F60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601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F6014">
        <w:rPr>
          <w:rFonts w:ascii="Times New Roman" w:hAnsi="Times New Roman" w:cs="Times New Roman"/>
          <w:sz w:val="26"/>
          <w:szCs w:val="26"/>
        </w:rPr>
        <w:t>.</w:t>
      </w:r>
    </w:p>
    <w:p w:rsidR="004F6014" w:rsidRDefault="004F6014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4F6014" w:rsidRDefault="004F6014" w:rsidP="00764904">
      <w:pPr>
        <w:pStyle w:val="Kiu4"/>
      </w:pPr>
      <w:r w:rsidRPr="004F6014">
        <w:t>2.</w:t>
      </w:r>
      <w:r>
        <w:t xml:space="preserve">1.2.6.  </w:t>
      </w:r>
      <w:r w:rsidRPr="004F6014">
        <w:t xml:space="preserve">Use Case </w:t>
      </w:r>
      <w:proofErr w:type="spellStart"/>
      <w:r w:rsidRPr="004F6014">
        <w:t>Xem</w:t>
      </w:r>
      <w:proofErr w:type="spellEnd"/>
      <w:r w:rsidRPr="004F6014">
        <w:t xml:space="preserve"> </w:t>
      </w:r>
      <w:proofErr w:type="spellStart"/>
      <w:r w:rsidRPr="004F6014">
        <w:t>tất</w:t>
      </w:r>
      <w:proofErr w:type="spellEnd"/>
      <w:r w:rsidRPr="004F6014">
        <w:t xml:space="preserve"> </w:t>
      </w:r>
      <w:proofErr w:type="spellStart"/>
      <w:r w:rsidRPr="004F6014">
        <w:t>cả</w:t>
      </w:r>
      <w:proofErr w:type="spellEnd"/>
      <w:r w:rsidRPr="004F6014">
        <w:t xml:space="preserve"> </w:t>
      </w:r>
      <w:proofErr w:type="spellStart"/>
      <w:r w:rsidRPr="004F6014">
        <w:t>danh</w:t>
      </w:r>
      <w:proofErr w:type="spellEnd"/>
      <w:r w:rsidRPr="004F6014">
        <w:t xml:space="preserve"> </w:t>
      </w:r>
      <w:proofErr w:type="spellStart"/>
      <w:r w:rsidRPr="004F6014">
        <w:t>sách</w:t>
      </w:r>
      <w:proofErr w:type="spellEnd"/>
      <w:r w:rsidRPr="004F6014">
        <w:t>.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Home</w:t>
      </w:r>
      <w:r w:rsidRPr="009F6A5C">
        <w:rPr>
          <w:rFonts w:ascii="Times New Roman" w:hAnsi="Times New Roman" w:cs="Times New Roman"/>
          <w:sz w:val="26"/>
          <w:szCs w:val="26"/>
        </w:rPr>
        <w:t>.Sau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Best-Popular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user.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9F6A5C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“…”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ở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Home</w:t>
      </w:r>
    </w:p>
    <w:p w:rsidR="004F6014" w:rsidRPr="009F6A5C" w:rsidRDefault="004F6014" w:rsidP="004F6014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>
        <w:rPr>
          <w:rFonts w:ascii="Times New Roman" w:hAnsi="Times New Roman" w:cs="Times New Roman"/>
          <w:sz w:val="26"/>
          <w:szCs w:val="26"/>
        </w:rPr>
        <w:t>Lướt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:rsidR="004F6014" w:rsidRPr="00703FB3" w:rsidRDefault="004F6014" w:rsidP="004F6014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Click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:rsidR="004F6014" w:rsidRPr="00703FB3" w:rsidRDefault="004F6014" w:rsidP="004F6014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Default="004F6014" w:rsidP="004F6014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Pr="009F6A5C" w:rsidRDefault="004F6014" w:rsidP="004F6014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-B6: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703FB3" w:rsidRDefault="004F6014" w:rsidP="004F6014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703FB3" w:rsidRDefault="004F6014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9B180E" w:rsidRDefault="004F6014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4F6014" w:rsidRPr="00703FB3" w:rsidRDefault="004F6014" w:rsidP="00452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FC37DE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703FB3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4F6014" w:rsidRPr="00703FB3" w:rsidRDefault="004F6014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4F6014" w:rsidRPr="00703FB3" w:rsidRDefault="004F6014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Default="004F6014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4F6014" w:rsidRDefault="004F6014" w:rsidP="00764904">
      <w:pPr>
        <w:pStyle w:val="Kiu4"/>
      </w:pPr>
      <w:r w:rsidRPr="004F6014">
        <w:t>2.</w:t>
      </w:r>
      <w:r>
        <w:t xml:space="preserve">1.2.7.  </w:t>
      </w:r>
      <w:r w:rsidRPr="004F6014">
        <w:t xml:space="preserve">Use case </w:t>
      </w:r>
      <w:proofErr w:type="spellStart"/>
      <w:r w:rsidRPr="004F6014">
        <w:t>Chọn</w:t>
      </w:r>
      <w:proofErr w:type="spellEnd"/>
      <w:r w:rsidRPr="004F6014">
        <w:t xml:space="preserve"> </w:t>
      </w:r>
      <w:proofErr w:type="spellStart"/>
      <w:r w:rsidRPr="004F6014">
        <w:t>Phim</w:t>
      </w:r>
      <w:proofErr w:type="spellEnd"/>
      <w:r w:rsidRPr="004F6014">
        <w:t>: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Detailed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Detail</w:t>
      </w: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9F6A5C" w:rsidRDefault="004F6014" w:rsidP="004F6014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F6014" w:rsidRPr="009F6A5C" w:rsidRDefault="004F6014" w:rsidP="004F6014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 w:rsidR="00DB0EDC">
        <w:rPr>
          <w:rFonts w:ascii="Times New Roman" w:hAnsi="Times New Roman" w:cs="Times New Roman"/>
          <w:sz w:val="26"/>
          <w:szCs w:val="26"/>
        </w:rPr>
        <w:t>Hiển</w:t>
      </w:r>
      <w:proofErr w:type="gram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Detail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Phim</w:t>
      </w:r>
      <w:proofErr w:type="spellEnd"/>
    </w:p>
    <w:p w:rsidR="004F6014" w:rsidRPr="00703FB3" w:rsidRDefault="004F6014" w:rsidP="004F6014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Component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 xml:space="preserve"> Detailed </w:t>
      </w:r>
      <w:proofErr w:type="spellStart"/>
      <w:r w:rsidR="00DB0EDC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="00DB0EDC">
        <w:rPr>
          <w:rFonts w:ascii="Times New Roman" w:hAnsi="Times New Roman" w:cs="Times New Roman"/>
          <w:sz w:val="26"/>
          <w:szCs w:val="26"/>
        </w:rPr>
        <w:t>.</w:t>
      </w:r>
    </w:p>
    <w:p w:rsidR="004F6014" w:rsidRPr="00703FB3" w:rsidRDefault="004F6014" w:rsidP="004F6014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4F6014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F6014" w:rsidRPr="009B180E" w:rsidRDefault="004F6014" w:rsidP="00452F6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B180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B18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B18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4F6014" w:rsidRPr="00DB0EDC" w:rsidRDefault="004F6014" w:rsidP="00452F6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B0ED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 w:rsidRPr="00DB0ED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B0EDC"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 w:rsidRPr="00DB0ED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 w:rsidRPr="00DB0ED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DB0EDC"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 w:rsidRPr="00DB0ED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B0EDC" w:rsidRPr="00DB0E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EDC" w:rsidRPr="00DB0E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DB0EDC" w:rsidRPr="00DB0EDC">
        <w:rPr>
          <w:rFonts w:ascii="Times New Roman" w:hAnsi="Times New Roman" w:cs="Times New Roman"/>
          <w:sz w:val="26"/>
          <w:szCs w:val="26"/>
        </w:rPr>
        <w:t xml:space="preserve"> click icon </w:t>
      </w:r>
      <w:r w:rsidRPr="00DB0EDC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DB0E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B0EDC">
        <w:rPr>
          <w:rFonts w:ascii="Times New Roman" w:hAnsi="Times New Roman" w:cs="Times New Roman"/>
          <w:sz w:val="26"/>
          <w:szCs w:val="26"/>
        </w:rPr>
        <w:t>.</w:t>
      </w:r>
    </w:p>
    <w:p w:rsidR="004F6014" w:rsidRPr="00FC37DE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703FB3" w:rsidRDefault="004F6014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4F6014" w:rsidRPr="00703FB3" w:rsidRDefault="004F6014" w:rsidP="00452F6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4F6014" w:rsidRPr="00703FB3" w:rsidRDefault="004F6014" w:rsidP="00452F6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F6014" w:rsidRDefault="004F6014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F6014" w:rsidRPr="004F6014" w:rsidRDefault="004F6014" w:rsidP="004F6014"/>
    <w:p w:rsidR="004F6014" w:rsidRPr="004F6014" w:rsidRDefault="004F6014" w:rsidP="004F6014">
      <w:pPr>
        <w:ind w:left="720"/>
      </w:pPr>
    </w:p>
    <w:p w:rsidR="00703FB3" w:rsidRPr="00DB0EDC" w:rsidRDefault="00DB0EDC" w:rsidP="00764904">
      <w:pPr>
        <w:pStyle w:val="Kiu4"/>
      </w:pPr>
      <w:r w:rsidRPr="00DB0EDC">
        <w:t>2.</w:t>
      </w:r>
      <w:r>
        <w:t xml:space="preserve">1.2.8. </w:t>
      </w:r>
      <w:r w:rsidRPr="00DB0EDC">
        <w:t xml:space="preserve">Use case </w:t>
      </w:r>
      <w:proofErr w:type="spellStart"/>
      <w:r w:rsidRPr="00DB0EDC">
        <w:t>Xem</w:t>
      </w:r>
      <w:proofErr w:type="spellEnd"/>
      <w:r w:rsidRPr="00DB0EDC">
        <w:t xml:space="preserve"> </w:t>
      </w:r>
      <w:proofErr w:type="spellStart"/>
      <w:r w:rsidRPr="00DB0EDC">
        <w:t>Phim</w:t>
      </w:r>
      <w:proofErr w:type="spellEnd"/>
    </w:p>
    <w:p w:rsidR="00DB0EDC" w:rsidRDefault="00DB0ED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DB0EDC" w:rsidRDefault="00DB0EDC" w:rsidP="00DB0EDC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Button Play </w:t>
      </w:r>
      <w:r w:rsidR="00491531">
        <w:rPr>
          <w:rFonts w:ascii="Times New Roman" w:hAnsi="Times New Roman" w:cs="Times New Roman"/>
          <w:sz w:val="26"/>
          <w:szCs w:val="26"/>
        </w:rPr>
        <w:t xml:space="preserve">ở Poster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>.</w:t>
      </w:r>
    </w:p>
    <w:p w:rsidR="00491531" w:rsidRDefault="00491531" w:rsidP="00DB0EDC">
      <w:pPr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Play, Player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B0EDC" w:rsidRDefault="00DB0ED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DB0EDC" w:rsidRPr="009F6A5C" w:rsidRDefault="00DB0EDC" w:rsidP="00DB0EDC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Phim</w:t>
      </w:r>
      <w:proofErr w:type="spellEnd"/>
    </w:p>
    <w:p w:rsidR="00DB0EDC" w:rsidRPr="009F6A5C" w:rsidRDefault="00DB0EDC" w:rsidP="00DB0EDC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 w:rsidR="00491531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="00491531">
        <w:rPr>
          <w:rFonts w:ascii="Times New Roman" w:hAnsi="Times New Roman" w:cs="Times New Roman"/>
          <w:sz w:val="26"/>
          <w:szCs w:val="26"/>
        </w:rPr>
        <w:t xml:space="preserve"> Button Play</w:t>
      </w:r>
    </w:p>
    <w:p w:rsidR="00DB0EDC" w:rsidRPr="00703FB3" w:rsidRDefault="00DB0EDC" w:rsidP="00DB0EDC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Player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thị</w:t>
      </w:r>
      <w:proofErr w:type="spellEnd"/>
    </w:p>
    <w:p w:rsidR="00DB0EDC" w:rsidRPr="00703FB3" w:rsidRDefault="00DB0EDC" w:rsidP="00DB0EDC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lastRenderedPageBreak/>
        <w:t xml:space="preserve">-B4: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Player</w:t>
      </w:r>
    </w:p>
    <w:p w:rsidR="00DB0EDC" w:rsidRDefault="00DB0EDC" w:rsidP="00DB0EDC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>.</w:t>
      </w:r>
    </w:p>
    <w:p w:rsidR="00DB0EDC" w:rsidRPr="00703FB3" w:rsidRDefault="00DB0EDC" w:rsidP="00DB0EDC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DB0EDC" w:rsidRDefault="00DB0ED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DB0EDC" w:rsidRPr="00491531" w:rsidRDefault="00DB0EDC" w:rsidP="00452F6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9153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DB0EDC" w:rsidRPr="00491531" w:rsidRDefault="00DB0EDC" w:rsidP="00452F6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9153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49153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491531"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 w:rsidR="0049153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91531">
        <w:rPr>
          <w:rFonts w:ascii="Times New Roman" w:hAnsi="Times New Roman" w:cs="Times New Roman"/>
          <w:sz w:val="26"/>
          <w:szCs w:val="26"/>
        </w:rPr>
        <w:t>.</w:t>
      </w:r>
    </w:p>
    <w:p w:rsidR="00DB0EDC" w:rsidRPr="00FC37DE" w:rsidRDefault="00DB0ED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DB0EDC" w:rsidRPr="00703FB3" w:rsidRDefault="00DB0EDC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DB0EDC" w:rsidRPr="00703FB3" w:rsidRDefault="00DB0EDC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DB0EDC" w:rsidRPr="00703FB3" w:rsidRDefault="00DB0EDC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DB0EDC" w:rsidRDefault="00DB0EDC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DB0EDC" w:rsidRPr="00491531" w:rsidRDefault="00491531" w:rsidP="00764904">
      <w:pPr>
        <w:pStyle w:val="Kiu4"/>
      </w:pPr>
      <w:r>
        <w:t xml:space="preserve">2.1.2.9. </w:t>
      </w:r>
      <w:r w:rsidRPr="00491531">
        <w:t xml:space="preserve">Use case </w:t>
      </w:r>
      <w:proofErr w:type="spellStart"/>
      <w:r w:rsidRPr="00491531">
        <w:t>Xem</w:t>
      </w:r>
      <w:proofErr w:type="spellEnd"/>
      <w:r w:rsidRPr="00491531">
        <w:t xml:space="preserve"> </w:t>
      </w:r>
      <w:proofErr w:type="spellStart"/>
      <w:r w:rsidRPr="00491531">
        <w:t>Thông</w:t>
      </w:r>
      <w:proofErr w:type="spellEnd"/>
      <w:r w:rsidRPr="00491531">
        <w:t xml:space="preserve"> Tin Chi </w:t>
      </w:r>
      <w:proofErr w:type="spellStart"/>
      <w:r w:rsidRPr="00491531">
        <w:t>Tiết</w:t>
      </w:r>
      <w:proofErr w:type="spellEnd"/>
      <w:r w:rsidRPr="00491531">
        <w:t xml:space="preserve"> </w:t>
      </w:r>
      <w:proofErr w:type="spellStart"/>
      <w:r w:rsidRPr="00491531">
        <w:t>Phim</w:t>
      </w:r>
      <w:proofErr w:type="spellEnd"/>
      <w:r w:rsidRPr="00491531">
        <w:t>:</w:t>
      </w:r>
    </w:p>
    <w:p w:rsidR="00491531" w:rsidRDefault="00491531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t xml:space="preserve">   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91531" w:rsidRDefault="00491531" w:rsidP="00491531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:rsidR="00491531" w:rsidRDefault="00491531" w:rsidP="00491531">
      <w:p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discription</w:t>
      </w:r>
      <w:proofErr w:type="spellEnd"/>
      <w:proofErr w:type="gramStart"/>
      <w:r>
        <w:rPr>
          <w:rFonts w:ascii="Times New Roman" w:hAnsi="Times New Roman" w:cs="Times New Roman"/>
          <w:sz w:val="26"/>
          <w:szCs w:val="26"/>
        </w:rPr>
        <w:t>),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poster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91531" w:rsidRDefault="00491531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491531" w:rsidRPr="009F6A5C" w:rsidRDefault="00491531" w:rsidP="00491531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2992">
        <w:rPr>
          <w:rFonts w:ascii="Times New Roman" w:hAnsi="Times New Roman" w:cs="Times New Roman"/>
          <w:sz w:val="26"/>
          <w:szCs w:val="26"/>
        </w:rPr>
        <w:t>Phim</w:t>
      </w:r>
      <w:proofErr w:type="spellEnd"/>
    </w:p>
    <w:p w:rsidR="00491531" w:rsidRPr="009F6A5C" w:rsidRDefault="00491531" w:rsidP="00491531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 w:rsidR="008A2992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="008A29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299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A2992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="008A2992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="008A299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91531" w:rsidRPr="008020D9" w:rsidRDefault="00491531" w:rsidP="008020D9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</w:t>
      </w:r>
      <w:proofErr w:type="spellStart"/>
      <w:r w:rsidR="0085367F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8536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367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>.</w:t>
      </w:r>
    </w:p>
    <w:p w:rsidR="00491531" w:rsidRDefault="00491531" w:rsidP="00491531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>-B</w:t>
      </w:r>
      <w:r w:rsidR="008020D9">
        <w:rPr>
          <w:rFonts w:ascii="Times New Roman" w:hAnsi="Times New Roman" w:cs="Times New Roman"/>
          <w:sz w:val="26"/>
          <w:szCs w:val="26"/>
        </w:rPr>
        <w:t>4</w:t>
      </w:r>
      <w:r w:rsidRPr="00703FB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91531" w:rsidRPr="009F6A5C" w:rsidRDefault="00491531" w:rsidP="00491531">
      <w:pPr>
        <w:ind w:left="21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-B</w:t>
      </w:r>
      <w:r w:rsidR="008020D9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: tab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491531" w:rsidRPr="00703FB3" w:rsidRDefault="00491531" w:rsidP="00491531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491531" w:rsidRDefault="00491531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491531" w:rsidRPr="008020D9" w:rsidRDefault="00491531" w:rsidP="00452F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>.</w:t>
      </w:r>
    </w:p>
    <w:p w:rsidR="00491531" w:rsidRPr="008020D9" w:rsidRDefault="00491531" w:rsidP="00452F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click.</w:t>
      </w:r>
    </w:p>
    <w:p w:rsidR="00491531" w:rsidRPr="008020D9" w:rsidRDefault="00491531" w:rsidP="00452F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703FB3" w:rsidRDefault="008020D9" w:rsidP="00452F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Play, click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</w:p>
    <w:p w:rsidR="00491531" w:rsidRPr="00FC37DE" w:rsidRDefault="00491531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491531" w:rsidRPr="00703FB3" w:rsidRDefault="00491531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491531" w:rsidRPr="008020D9" w:rsidRDefault="00491531" w:rsidP="00452F6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491531" w:rsidRPr="00703FB3" w:rsidRDefault="00491531" w:rsidP="00452F6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491531" w:rsidRDefault="00491531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discription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20D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="008020D9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91531" w:rsidRPr="008020D9" w:rsidRDefault="008020D9" w:rsidP="00764904">
      <w:pPr>
        <w:pStyle w:val="Kiu4"/>
      </w:pPr>
      <w:r>
        <w:lastRenderedPageBreak/>
        <w:t xml:space="preserve">2.1.2.10. </w:t>
      </w:r>
      <w:r w:rsidRPr="008020D9">
        <w:t xml:space="preserve">Use Case </w:t>
      </w:r>
      <w:proofErr w:type="spellStart"/>
      <w:r w:rsidRPr="008020D9">
        <w:t>Thêm</w:t>
      </w:r>
      <w:proofErr w:type="spellEnd"/>
      <w:r w:rsidRPr="008020D9">
        <w:t xml:space="preserve"> </w:t>
      </w:r>
      <w:proofErr w:type="spellStart"/>
      <w:r w:rsidRPr="008020D9">
        <w:t>Vào</w:t>
      </w:r>
      <w:proofErr w:type="spellEnd"/>
      <w:r w:rsidRPr="008020D9">
        <w:t xml:space="preserve"> </w:t>
      </w:r>
      <w:proofErr w:type="spellStart"/>
      <w:r w:rsidRPr="008020D9">
        <w:t>Mục</w:t>
      </w:r>
      <w:proofErr w:type="spellEnd"/>
      <w:r w:rsidRPr="008020D9">
        <w:t xml:space="preserve"> </w:t>
      </w:r>
      <w:proofErr w:type="spellStart"/>
      <w:r w:rsidRPr="008020D9">
        <w:t>Yêu</w:t>
      </w:r>
      <w:proofErr w:type="spellEnd"/>
      <w:r w:rsidRPr="008020D9">
        <w:t xml:space="preserve"> </w:t>
      </w:r>
      <w:proofErr w:type="spellStart"/>
      <w:r w:rsidRPr="008020D9">
        <w:t>Thích</w:t>
      </w:r>
      <w:proofErr w:type="spellEnd"/>
      <w:r w:rsidRPr="008020D9">
        <w:t xml:space="preserve">: </w:t>
      </w: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detailed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list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List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Bottom Navigator.</w:t>
      </w: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Pr="009F6A5C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</w:p>
    <w:p w:rsidR="008020D9" w:rsidRPr="009F6A5C" w:rsidRDefault="008020D9" w:rsidP="008020D9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</w:t>
      </w:r>
      <w:proofErr w:type="gramStart"/>
      <w:r w:rsidRPr="009F6A5C">
        <w:rPr>
          <w:rFonts w:ascii="Times New Roman" w:hAnsi="Times New Roman" w:cs="Times New Roman"/>
          <w:sz w:val="26"/>
          <w:szCs w:val="26"/>
        </w:rPr>
        <w:t>2:</w:t>
      </w:r>
      <w:r>
        <w:rPr>
          <w:rFonts w:ascii="Times New Roman" w:hAnsi="Times New Roman" w:cs="Times New Roman"/>
          <w:sz w:val="26"/>
          <w:szCs w:val="26"/>
        </w:rPr>
        <w:t>Click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:rsidR="008020D9" w:rsidRPr="00703FB3" w:rsidRDefault="008020D9" w:rsidP="008020D9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</w:t>
      </w:r>
      <w:r>
        <w:rPr>
          <w:rFonts w:ascii="Times New Roman" w:hAnsi="Times New Roman" w:cs="Times New Roman"/>
          <w:sz w:val="26"/>
          <w:szCs w:val="26"/>
        </w:rPr>
        <w:t xml:space="preserve">Toast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703FB3" w:rsidRDefault="008020D9" w:rsidP="008020D9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r>
        <w:rPr>
          <w:rFonts w:ascii="Times New Roman" w:hAnsi="Times New Roman" w:cs="Times New Roman"/>
          <w:sz w:val="26"/>
          <w:szCs w:val="26"/>
        </w:rPr>
        <w:t xml:space="preserve">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:rsidR="008020D9" w:rsidRDefault="008020D9" w:rsidP="008020D9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</w:p>
    <w:p w:rsidR="008020D9" w:rsidRPr="00703FB3" w:rsidRDefault="008020D9" w:rsidP="008020D9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Pr="008020D9" w:rsidRDefault="008020D9" w:rsidP="00452F6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tim.</w:t>
      </w:r>
      <w:proofErr w:type="spellEnd"/>
    </w:p>
    <w:p w:rsidR="008020D9" w:rsidRPr="008020D9" w:rsidRDefault="008020D9" w:rsidP="00452F6D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8020D9" w:rsidRPr="00FC37DE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8020D9" w:rsidRPr="00703FB3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8020D9" w:rsidRPr="00703FB3" w:rsidRDefault="008020D9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8020D9" w:rsidRPr="00703FB3" w:rsidRDefault="008020D9" w:rsidP="00452F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8020D9" w:rsidRDefault="008020D9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8020D9" w:rsidRPr="008020D9" w:rsidRDefault="008020D9" w:rsidP="00764904">
      <w:pPr>
        <w:pStyle w:val="Kiu4"/>
      </w:pPr>
      <w:r w:rsidRPr="008020D9">
        <w:t>2.1</w:t>
      </w:r>
      <w:r>
        <w:t xml:space="preserve">.2.11. </w:t>
      </w:r>
      <w:r w:rsidRPr="008020D9">
        <w:t xml:space="preserve">Use Case </w:t>
      </w:r>
      <w:proofErr w:type="spellStart"/>
      <w:r w:rsidRPr="008020D9">
        <w:t>Xem</w:t>
      </w:r>
      <w:proofErr w:type="spellEnd"/>
      <w:r w:rsidRPr="008020D9">
        <w:t xml:space="preserve"> trailer: </w:t>
      </w: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Tóm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Tắt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F6A5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item Trailer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tabbar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Trailer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YoutubePlayer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link trailer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F6A5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9F6A5C"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Pr="009F6A5C" w:rsidRDefault="008020D9" w:rsidP="008020D9">
      <w:pPr>
        <w:ind w:left="144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 xml:space="preserve">           -B1: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</w:p>
    <w:p w:rsidR="008020D9" w:rsidRPr="009F6A5C" w:rsidRDefault="008020D9" w:rsidP="008020D9">
      <w:pPr>
        <w:ind w:left="2160"/>
        <w:rPr>
          <w:rFonts w:ascii="Times New Roman" w:hAnsi="Times New Roman" w:cs="Times New Roman"/>
          <w:sz w:val="26"/>
          <w:szCs w:val="26"/>
        </w:rPr>
      </w:pPr>
      <w:r w:rsidRPr="009F6A5C">
        <w:rPr>
          <w:rFonts w:ascii="Times New Roman" w:hAnsi="Times New Roman" w:cs="Times New Roman"/>
          <w:sz w:val="26"/>
          <w:szCs w:val="26"/>
        </w:rPr>
        <w:t>-B2: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Trailer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tabbar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703FB3" w:rsidRDefault="008020D9" w:rsidP="008020D9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-B3: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YoutubePlayer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703FB3" w:rsidRDefault="008020D9" w:rsidP="008020D9">
      <w:pPr>
        <w:pStyle w:val="ListParagraph"/>
        <w:ind w:left="1800" w:firstLine="36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t xml:space="preserve">-B4: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YoutubePlayer</w:t>
      </w:r>
      <w:proofErr w:type="spellEnd"/>
    </w:p>
    <w:p w:rsidR="008020D9" w:rsidRDefault="008020D9" w:rsidP="008020D9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r w:rsidRPr="00703FB3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Pr="00703FB3">
        <w:rPr>
          <w:rFonts w:ascii="Times New Roman" w:hAnsi="Times New Roman" w:cs="Times New Roman"/>
          <w:sz w:val="26"/>
          <w:szCs w:val="26"/>
        </w:rPr>
        <w:tab/>
        <w:t xml:space="preserve">-B5: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thoát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703FB3" w:rsidRDefault="008020D9" w:rsidP="008020D9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:rsidR="008020D9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8020D9" w:rsidRPr="008020D9" w:rsidRDefault="008020D9" w:rsidP="00452F6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YoutubePlayer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8020D9" w:rsidRPr="008020D9" w:rsidRDefault="008020D9" w:rsidP="00452F6D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icon quay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>.</w:t>
      </w:r>
    </w:p>
    <w:p w:rsidR="008020D9" w:rsidRPr="00FC37DE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đặc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biệt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8020D9" w:rsidRPr="00703FB3" w:rsidRDefault="008020D9" w:rsidP="00452F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trạng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hệ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thống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khi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bắt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đầu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use case: </w:t>
      </w:r>
    </w:p>
    <w:p w:rsidR="008020D9" w:rsidRPr="008020D9" w:rsidRDefault="008020D9" w:rsidP="00452F6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020D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20D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020D9">
        <w:rPr>
          <w:rFonts w:ascii="Times New Roman" w:hAnsi="Times New Roman" w:cs="Times New Roman"/>
          <w:sz w:val="26"/>
          <w:szCs w:val="26"/>
        </w:rPr>
        <w:t xml:space="preserve"> internet.</w:t>
      </w:r>
    </w:p>
    <w:p w:rsidR="008020D9" w:rsidRPr="00703FB3" w:rsidRDefault="008020D9" w:rsidP="00452F6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3FB3">
        <w:rPr>
          <w:rFonts w:ascii="Times New Roman" w:hAnsi="Times New Roman" w:cs="Times New Roman"/>
          <w:sz w:val="26"/>
          <w:szCs w:val="26"/>
        </w:rPr>
        <w:t>.</w:t>
      </w:r>
    </w:p>
    <w:p w:rsidR="008020D9" w:rsidRDefault="008020D9" w:rsidP="00452F6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703FB3"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 w:rsidRPr="00703FB3">
        <w:rPr>
          <w:rFonts w:ascii="Times New Roman" w:hAnsi="Times New Roman" w:cs="Times New Roman"/>
          <w:b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Null.</w:t>
      </w:r>
    </w:p>
    <w:p w:rsidR="00F76B74" w:rsidRDefault="004022E2" w:rsidP="00764904">
      <w:pPr>
        <w:pStyle w:val="LV2"/>
        <w:numPr>
          <w:ilvl w:val="0"/>
          <w:numId w:val="0"/>
        </w:numPr>
        <w:ind w:left="720"/>
      </w:pPr>
      <w:bookmarkStart w:id="24" w:name="_Toc29243906"/>
      <w:bookmarkStart w:id="25" w:name="_Toc29382127"/>
      <w:r w:rsidRPr="004022E2">
        <w:t>2.</w:t>
      </w:r>
      <w:r>
        <w:t xml:space="preserve">2. </w:t>
      </w:r>
      <w:proofErr w:type="spellStart"/>
      <w:r w:rsidRPr="004022E2">
        <w:t>Thiết</w:t>
      </w:r>
      <w:proofErr w:type="spellEnd"/>
      <w:r w:rsidRPr="004022E2">
        <w:t xml:space="preserve"> </w:t>
      </w:r>
      <w:proofErr w:type="spellStart"/>
      <w:r w:rsidRPr="004022E2">
        <w:t>kế</w:t>
      </w:r>
      <w:proofErr w:type="spellEnd"/>
      <w:r w:rsidRPr="004022E2">
        <w:t xml:space="preserve"> </w:t>
      </w:r>
      <w:proofErr w:type="spellStart"/>
      <w:r w:rsidRPr="004022E2">
        <w:t>thành</w:t>
      </w:r>
      <w:proofErr w:type="spellEnd"/>
      <w:r w:rsidRPr="004022E2">
        <w:t xml:space="preserve"> </w:t>
      </w:r>
      <w:proofErr w:type="spellStart"/>
      <w:r w:rsidRPr="004022E2">
        <w:t>phần</w:t>
      </w:r>
      <w:proofErr w:type="spellEnd"/>
      <w:r w:rsidRPr="004022E2">
        <w:t xml:space="preserve"> </w:t>
      </w:r>
      <w:proofErr w:type="spellStart"/>
      <w:r w:rsidRPr="004022E2">
        <w:t>dữ</w:t>
      </w:r>
      <w:proofErr w:type="spellEnd"/>
      <w:r w:rsidRPr="004022E2">
        <w:t xml:space="preserve"> </w:t>
      </w:r>
      <w:proofErr w:type="spellStart"/>
      <w:r w:rsidRPr="004022E2">
        <w:t>liệu</w:t>
      </w:r>
      <w:proofErr w:type="spellEnd"/>
      <w:r w:rsidRPr="004022E2">
        <w:t>:</w:t>
      </w:r>
      <w:bookmarkEnd w:id="24"/>
      <w:bookmarkEnd w:id="25"/>
      <w:r w:rsidRPr="004022E2">
        <w:t xml:space="preserve"> </w:t>
      </w:r>
    </w:p>
    <w:p w:rsidR="004022E2" w:rsidRDefault="00F76B74" w:rsidP="00764904">
      <w:pPr>
        <w:pStyle w:val="Kiu1"/>
        <w:numPr>
          <w:ilvl w:val="0"/>
          <w:numId w:val="0"/>
        </w:numPr>
        <w:ind w:left="1080"/>
      </w:pPr>
      <w:bookmarkStart w:id="26" w:name="_Toc29243907"/>
      <w:bookmarkStart w:id="27" w:name="_Toc29382128"/>
      <w:r w:rsidRPr="00F76B74">
        <w:t xml:space="preserve">2.2.1. </w:t>
      </w:r>
      <w:r>
        <w:t>Class</w:t>
      </w:r>
      <w:r w:rsidR="0072732F">
        <w:t xml:space="preserve"> Trailer</w:t>
      </w:r>
      <w:r>
        <w:t>:</w:t>
      </w:r>
      <w:bookmarkEnd w:id="26"/>
      <w:bookmarkEnd w:id="27"/>
    </w:p>
    <w:p w:rsidR="00F76B74" w:rsidRPr="00F76B74" w:rsidRDefault="00B449C2" w:rsidP="00F76B74">
      <w:pPr>
        <w:rPr>
          <w:rFonts w:ascii="Times New Roman" w:hAnsi="Times New Roman" w:cs="Times New Roman"/>
          <w:b/>
          <w:sz w:val="32"/>
          <w:szCs w:val="32"/>
        </w:rPr>
      </w:pPr>
      <w:r w:rsidRPr="0072732F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2E186E6">
            <wp:simplePos x="0" y="0"/>
            <wp:positionH relativeFrom="column">
              <wp:posOffset>1204449</wp:posOffset>
            </wp:positionH>
            <wp:positionV relativeFrom="paragraph">
              <wp:posOffset>181512</wp:posOffset>
            </wp:positionV>
            <wp:extent cx="3998595" cy="4448810"/>
            <wp:effectExtent l="0" t="0" r="1905" b="0"/>
            <wp:wrapSquare wrapText="bothSides"/>
            <wp:docPr id="23" name="Picture 2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6B74" w:rsidRDefault="00F76B74" w:rsidP="00F76B74"/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6348A" w:rsidRDefault="0056348A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6348A" w:rsidRDefault="0056348A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B449C2" w:rsidRDefault="00B449C2" w:rsidP="00547ED9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170"/>
        <w:gridCol w:w="1980"/>
        <w:gridCol w:w="4225"/>
      </w:tblGrid>
      <w:tr w:rsidR="0056348A" w:rsidTr="0056348A">
        <w:tc>
          <w:tcPr>
            <w:tcW w:w="1975" w:type="dxa"/>
            <w:shd w:val="clear" w:color="auto" w:fill="AEAAAA" w:themeFill="background2" w:themeFillShade="BF"/>
          </w:tcPr>
          <w:p w:rsidR="0056348A" w:rsidRDefault="0056348A" w:rsidP="00547E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56348A" w:rsidRDefault="0056348A" w:rsidP="00547E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56348A" w:rsidRDefault="0056348A" w:rsidP="00547E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56348A" w:rsidRDefault="0056348A" w:rsidP="00547ED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56348A" w:rsidRPr="0056348A" w:rsidTr="0056348A">
        <w:tc>
          <w:tcPr>
            <w:tcW w:w="197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mVideoId</w:t>
            </w:r>
            <w:proofErr w:type="spellEnd"/>
          </w:p>
        </w:tc>
        <w:tc>
          <w:tcPr>
            <w:tcW w:w="117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, not null</w:t>
            </w:r>
          </w:p>
        </w:tc>
        <w:tc>
          <w:tcPr>
            <w:tcW w:w="422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Id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</w:p>
        </w:tc>
      </w:tr>
      <w:tr w:rsidR="0056348A" w:rsidRPr="0056348A" w:rsidTr="0056348A">
        <w:tc>
          <w:tcPr>
            <w:tcW w:w="197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mKey</w:t>
            </w:r>
            <w:proofErr w:type="spellEnd"/>
          </w:p>
        </w:tc>
        <w:tc>
          <w:tcPr>
            <w:tcW w:w="117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422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Key link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youtube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trailer</w:t>
            </w:r>
          </w:p>
        </w:tc>
      </w:tr>
      <w:tr w:rsidR="0056348A" w:rsidRPr="0056348A" w:rsidTr="0056348A">
        <w:tc>
          <w:tcPr>
            <w:tcW w:w="197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mName</w:t>
            </w:r>
            <w:proofErr w:type="spellEnd"/>
          </w:p>
        </w:tc>
        <w:tc>
          <w:tcPr>
            <w:tcW w:w="117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422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video</w:t>
            </w:r>
          </w:p>
        </w:tc>
      </w:tr>
      <w:tr w:rsidR="0056348A" w:rsidRPr="0056348A" w:rsidTr="0056348A">
        <w:tc>
          <w:tcPr>
            <w:tcW w:w="197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mSize</w:t>
            </w:r>
            <w:proofErr w:type="spellEnd"/>
          </w:p>
        </w:tc>
        <w:tc>
          <w:tcPr>
            <w:tcW w:w="117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Dung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56348A" w:rsidRPr="0056348A" w:rsidTr="0056348A">
        <w:tc>
          <w:tcPr>
            <w:tcW w:w="197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mType</w:t>
            </w:r>
            <w:proofErr w:type="spellEnd"/>
          </w:p>
        </w:tc>
        <w:tc>
          <w:tcPr>
            <w:tcW w:w="117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</w:tcPr>
          <w:p w:rsidR="0056348A" w:rsidRPr="0056348A" w:rsidRDefault="0056348A" w:rsidP="00547E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video</w:t>
            </w:r>
          </w:p>
        </w:tc>
      </w:tr>
    </w:tbl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F76B74" w:rsidRDefault="00547ED9" w:rsidP="00764904">
      <w:pPr>
        <w:pStyle w:val="Kiu1"/>
        <w:numPr>
          <w:ilvl w:val="0"/>
          <w:numId w:val="0"/>
        </w:numPr>
        <w:ind w:left="1080" w:hanging="720"/>
      </w:pPr>
      <w:bookmarkStart w:id="28" w:name="_Toc29243908"/>
      <w:bookmarkStart w:id="29" w:name="_Toc29382129"/>
      <w:r w:rsidRPr="00547ED9">
        <w:t xml:space="preserve">2.2.2. </w:t>
      </w:r>
      <w:r>
        <w:t>Class Genre:</w:t>
      </w:r>
      <w:bookmarkEnd w:id="28"/>
      <w:bookmarkEnd w:id="29"/>
    </w:p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695950" cy="224790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170"/>
        <w:gridCol w:w="1980"/>
        <w:gridCol w:w="4225"/>
      </w:tblGrid>
      <w:tr w:rsidR="0056348A" w:rsidTr="00812AAD">
        <w:tc>
          <w:tcPr>
            <w:tcW w:w="1975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56348A" w:rsidRPr="0056348A" w:rsidTr="0056348A">
        <w:tc>
          <w:tcPr>
            <w:tcW w:w="1975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mGenreId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</w:tr>
      <w:tr w:rsidR="0056348A" w:rsidRPr="0056348A" w:rsidTr="0056348A">
        <w:tc>
          <w:tcPr>
            <w:tcW w:w="1975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mGenreName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56348A" w:rsidRPr="0056348A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6348A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</w:p>
        </w:tc>
      </w:tr>
    </w:tbl>
    <w:p w:rsidR="00F76B74" w:rsidRDefault="00F76B74" w:rsidP="00F76B74"/>
    <w:p w:rsidR="00547ED9" w:rsidRPr="00547ED9" w:rsidRDefault="00547ED9" w:rsidP="00764904">
      <w:pPr>
        <w:pStyle w:val="Kiu1"/>
        <w:numPr>
          <w:ilvl w:val="0"/>
          <w:numId w:val="0"/>
        </w:numPr>
        <w:ind w:left="1080"/>
      </w:pPr>
      <w:bookmarkStart w:id="30" w:name="_Toc29243909"/>
      <w:bookmarkStart w:id="31" w:name="_Toc29382130"/>
      <w:r w:rsidRPr="00547ED9">
        <w:t>2.2.3. Class Credits</w:t>
      </w:r>
      <w:bookmarkEnd w:id="30"/>
      <w:bookmarkEnd w:id="31"/>
    </w:p>
    <w:p w:rsidR="00547ED9" w:rsidRDefault="00547ED9" w:rsidP="00F76B74">
      <w:r>
        <w:rPr>
          <w:noProof/>
        </w:rPr>
        <w:drawing>
          <wp:inline distT="0" distB="0" distL="0" distR="0">
            <wp:extent cx="5943600" cy="1808480"/>
            <wp:effectExtent l="0" t="0" r="0" b="127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edit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1477"/>
        <w:gridCol w:w="1915"/>
        <w:gridCol w:w="4038"/>
      </w:tblGrid>
      <w:tr w:rsidR="00B01B1E" w:rsidTr="00812AAD">
        <w:tc>
          <w:tcPr>
            <w:tcW w:w="1975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B01B1E" w:rsidRPr="00183DC2" w:rsidTr="00812AAD">
        <w:tc>
          <w:tcPr>
            <w:tcW w:w="197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mCast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List&lt;Cast&gt;</w:t>
            </w:r>
          </w:p>
        </w:tc>
        <w:tc>
          <w:tcPr>
            <w:tcW w:w="198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List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1B1E" w:rsidRPr="00183DC2" w:rsidTr="00812AAD">
        <w:tc>
          <w:tcPr>
            <w:tcW w:w="197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mCrew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List&lt;Crew&gt;</w:t>
            </w:r>
          </w:p>
        </w:tc>
        <w:tc>
          <w:tcPr>
            <w:tcW w:w="198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List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đoàn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</w:tr>
    </w:tbl>
    <w:p w:rsidR="00B01B1E" w:rsidRDefault="00B01B1E" w:rsidP="00F76B74"/>
    <w:p w:rsidR="00547ED9" w:rsidRPr="00547ED9" w:rsidRDefault="00547ED9" w:rsidP="00764904">
      <w:pPr>
        <w:pStyle w:val="Kiu1"/>
        <w:numPr>
          <w:ilvl w:val="0"/>
          <w:numId w:val="0"/>
        </w:numPr>
        <w:ind w:left="1080"/>
      </w:pPr>
      <w:bookmarkStart w:id="32" w:name="_Toc29243910"/>
      <w:bookmarkStart w:id="33" w:name="_Toc29382131"/>
      <w:r w:rsidRPr="00547ED9">
        <w:t>2.</w:t>
      </w:r>
      <w:r>
        <w:t xml:space="preserve">2.4. </w:t>
      </w:r>
      <w:r w:rsidRPr="00547ED9">
        <w:t>Class Review:</w:t>
      </w:r>
      <w:bookmarkEnd w:id="32"/>
      <w:bookmarkEnd w:id="33"/>
    </w:p>
    <w:p w:rsidR="00547ED9" w:rsidRDefault="00547ED9" w:rsidP="00547ED9">
      <w:r>
        <w:rPr>
          <w:noProof/>
        </w:rPr>
        <w:drawing>
          <wp:inline distT="0" distB="0" distL="0" distR="0">
            <wp:extent cx="4838700" cy="36576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i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170"/>
        <w:gridCol w:w="1980"/>
        <w:gridCol w:w="4225"/>
      </w:tblGrid>
      <w:tr w:rsidR="0056348A" w:rsidTr="00812AAD">
        <w:tc>
          <w:tcPr>
            <w:tcW w:w="1975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56348A" w:rsidRDefault="0056348A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56348A" w:rsidRPr="00183DC2" w:rsidTr="00812AAD">
        <w:tc>
          <w:tcPr>
            <w:tcW w:w="1975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mAuthor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56348A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</w:p>
        </w:tc>
      </w:tr>
      <w:tr w:rsidR="0056348A" w:rsidRPr="00183DC2" w:rsidTr="00812AAD">
        <w:tc>
          <w:tcPr>
            <w:tcW w:w="1975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mContent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56348A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dung review</w:t>
            </w:r>
          </w:p>
        </w:tc>
      </w:tr>
      <w:tr w:rsidR="0056348A" w:rsidRPr="00183DC2" w:rsidTr="00812AAD">
        <w:tc>
          <w:tcPr>
            <w:tcW w:w="1975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mId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56348A" w:rsidRPr="00183DC2" w:rsidRDefault="0056348A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56348A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</w:tr>
      <w:tr w:rsidR="00B01B1E" w:rsidRPr="00183DC2" w:rsidTr="00812AAD">
        <w:tc>
          <w:tcPr>
            <w:tcW w:w="197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mUrl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B01B1E" w:rsidRPr="00183DC2" w:rsidRDefault="00B01B1E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review</w:t>
            </w:r>
          </w:p>
        </w:tc>
      </w:tr>
    </w:tbl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B01B1E" w:rsidRDefault="00B01B1E" w:rsidP="00547ED9"/>
    <w:p w:rsidR="00547ED9" w:rsidRDefault="00547ED9" w:rsidP="00764904">
      <w:pPr>
        <w:pStyle w:val="Kiu1"/>
        <w:numPr>
          <w:ilvl w:val="0"/>
          <w:numId w:val="0"/>
        </w:numPr>
        <w:ind w:left="1080"/>
      </w:pPr>
      <w:bookmarkStart w:id="34" w:name="_Toc29243911"/>
      <w:bookmarkStart w:id="35" w:name="_Toc29382132"/>
      <w:r>
        <w:t>2.2.5: Class Cast</w:t>
      </w:r>
      <w:r w:rsidR="00B01B1E">
        <w:t xml:space="preserve"> </w:t>
      </w:r>
      <w:proofErr w:type="spellStart"/>
      <w:r w:rsidR="00B01B1E">
        <w:t>và</w:t>
      </w:r>
      <w:proofErr w:type="spellEnd"/>
      <w:r w:rsidR="00B01B1E">
        <w:t xml:space="preserve"> Crew</w:t>
      </w:r>
      <w:bookmarkEnd w:id="34"/>
      <w:bookmarkEnd w:id="35"/>
    </w:p>
    <w:p w:rsidR="00B01B1E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354330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s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B1E" w:rsidRDefault="00B01B1E" w:rsidP="00547ED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198120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ew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170"/>
        <w:gridCol w:w="1980"/>
        <w:gridCol w:w="4225"/>
      </w:tblGrid>
      <w:tr w:rsidR="00B01B1E" w:rsidTr="00812AAD">
        <w:tc>
          <w:tcPr>
            <w:tcW w:w="1975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B01B1E" w:rsidTr="00812AAD">
        <w:tc>
          <w:tcPr>
            <w:tcW w:w="197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mCastId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</w:tr>
      <w:tr w:rsidR="00B01B1E" w:rsidTr="00812AAD">
        <w:tc>
          <w:tcPr>
            <w:tcW w:w="197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mCharacter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</w:p>
        </w:tc>
      </w:tr>
      <w:tr w:rsidR="00B01B1E" w:rsidTr="00812AAD">
        <w:tc>
          <w:tcPr>
            <w:tcW w:w="197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mPersonId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phụ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B01B1E" w:rsidTr="00812AAD">
        <w:tc>
          <w:tcPr>
            <w:tcW w:w="197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mName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</w:tr>
      <w:tr w:rsidR="00B01B1E" w:rsidTr="00812AAD">
        <w:tc>
          <w:tcPr>
            <w:tcW w:w="197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mProfilePath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B01B1E" w:rsidRDefault="00B01B1E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Link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profile</w:t>
            </w:r>
          </w:p>
        </w:tc>
      </w:tr>
    </w:tbl>
    <w:p w:rsidR="00B01B1E" w:rsidRDefault="00B01B1E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47ED9" w:rsidRDefault="00547ED9" w:rsidP="00764904">
      <w:pPr>
        <w:pStyle w:val="Kiu1"/>
        <w:numPr>
          <w:ilvl w:val="0"/>
          <w:numId w:val="0"/>
        </w:numPr>
        <w:ind w:left="1080"/>
      </w:pPr>
      <w:bookmarkStart w:id="36" w:name="_Toc29243912"/>
      <w:bookmarkStart w:id="37" w:name="_Toc29382133"/>
      <w:r w:rsidRPr="00547ED9">
        <w:t>2.2.</w:t>
      </w:r>
      <w:r>
        <w:t>6</w:t>
      </w:r>
      <w:r w:rsidRPr="00547ED9">
        <w:t>. Class Movie</w:t>
      </w:r>
      <w:r>
        <w:t>:</w:t>
      </w:r>
      <w:bookmarkEnd w:id="36"/>
      <w:bookmarkEnd w:id="37"/>
    </w:p>
    <w:p w:rsidR="00547ED9" w:rsidRDefault="0072732F" w:rsidP="00547ED9">
      <w:pPr>
        <w:rPr>
          <w:rFonts w:ascii="Times New Roman" w:hAnsi="Times New Roman" w:cs="Times New Roman"/>
          <w:b/>
          <w:sz w:val="26"/>
          <w:szCs w:val="26"/>
        </w:rPr>
      </w:pPr>
      <w:r w:rsidRPr="0072732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BFC4E06" wp14:editId="76505C9F">
            <wp:extent cx="4216400" cy="502920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1170"/>
        <w:gridCol w:w="1980"/>
        <w:gridCol w:w="4225"/>
      </w:tblGrid>
      <w:tr w:rsidR="00911E5C" w:rsidTr="00812AAD">
        <w:tc>
          <w:tcPr>
            <w:tcW w:w="1975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OriginalTitle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gốc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Phim</w:t>
            </w:r>
            <w:proofErr w:type="spellEnd"/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Title </w:t>
            </w:r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String 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PosterPath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Link poster</w:t>
            </w:r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Overview</w:t>
            </w:r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Not null</w:t>
            </w: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Cốt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truyện</w:t>
            </w:r>
            <w:proofErr w:type="spellEnd"/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VoteAverage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double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Tỉ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vote</w:t>
            </w:r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ReleaseDate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mắt</w:t>
            </w:r>
            <w:proofErr w:type="spellEnd"/>
          </w:p>
        </w:tc>
      </w:tr>
      <w:tr w:rsidR="00911E5C" w:rsidTr="00812AAD">
        <w:tc>
          <w:tcPr>
            <w:tcW w:w="197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BackdropPath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Link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Bối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cảnh</w:t>
            </w:r>
            <w:proofErr w:type="spellEnd"/>
            <w:r w:rsidR="0072732F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72732F">
              <w:rPr>
                <w:rFonts w:ascii="Times New Roman" w:hAnsi="Times New Roman" w:cs="Times New Roman"/>
                <w:b/>
                <w:sz w:val="26"/>
                <w:szCs w:val="26"/>
              </w:rPr>
              <w:t>phim</w:t>
            </w:r>
            <w:proofErr w:type="spellEnd"/>
          </w:p>
        </w:tc>
      </w:tr>
      <w:tr w:rsidR="0072732F" w:rsidTr="00812AAD">
        <w:tc>
          <w:tcPr>
            <w:tcW w:w="1975" w:type="dxa"/>
            <w:shd w:val="clear" w:color="auto" w:fill="auto"/>
          </w:tcPr>
          <w:p w:rsidR="0072732F" w:rsidRDefault="0072732F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adult</w:t>
            </w:r>
          </w:p>
        </w:tc>
        <w:tc>
          <w:tcPr>
            <w:tcW w:w="1170" w:type="dxa"/>
            <w:shd w:val="clear" w:color="auto" w:fill="auto"/>
          </w:tcPr>
          <w:p w:rsidR="0072732F" w:rsidRDefault="0072732F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Boolean</w:t>
            </w:r>
          </w:p>
        </w:tc>
        <w:tc>
          <w:tcPr>
            <w:tcW w:w="1980" w:type="dxa"/>
            <w:shd w:val="clear" w:color="auto" w:fill="auto"/>
          </w:tcPr>
          <w:p w:rsidR="0072732F" w:rsidRDefault="0072732F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72732F" w:rsidRPr="0072732F" w:rsidRDefault="0072732F" w:rsidP="00812AAD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ó phải thể loại 18+</w:t>
            </w:r>
          </w:p>
        </w:tc>
      </w:tr>
    </w:tbl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72732F" w:rsidRDefault="0072732F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72732F" w:rsidRDefault="0072732F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47ED9" w:rsidRDefault="00547ED9" w:rsidP="0072732F">
      <w:pPr>
        <w:pStyle w:val="Kiu1"/>
        <w:numPr>
          <w:ilvl w:val="0"/>
          <w:numId w:val="0"/>
        </w:numPr>
      </w:pPr>
      <w:bookmarkStart w:id="38" w:name="_Toc29243913"/>
      <w:bookmarkStart w:id="39" w:name="_Toc29382134"/>
      <w:r>
        <w:t xml:space="preserve">2.2.7: Class </w:t>
      </w:r>
      <w:proofErr w:type="spellStart"/>
      <w:r>
        <w:t>MovieDetails</w:t>
      </w:r>
      <w:bookmarkEnd w:id="38"/>
      <w:bookmarkEnd w:id="39"/>
      <w:proofErr w:type="spellEnd"/>
    </w:p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943600" cy="4968240"/>
            <wp:effectExtent l="0" t="0" r="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vieDetai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3"/>
        <w:gridCol w:w="1549"/>
        <w:gridCol w:w="1891"/>
        <w:gridCol w:w="3967"/>
      </w:tblGrid>
      <w:tr w:rsidR="00911E5C" w:rsidTr="00812AAD">
        <w:tc>
          <w:tcPr>
            <w:tcW w:w="1975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170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980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4225" w:type="dxa"/>
            <w:shd w:val="clear" w:color="auto" w:fill="AEAAAA" w:themeFill="background2" w:themeFillShade="BF"/>
          </w:tcPr>
          <w:p w:rsidR="00911E5C" w:rsidRDefault="00911E5C" w:rsidP="00812AA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mBudget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long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Ngân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mGenres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List&lt;Genre&gt;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List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(1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gán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mRuntime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mRevenue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Long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Lợi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nhuận</w:t>
            </w:r>
            <w:proofErr w:type="spellEnd"/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mStatus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mVoteCount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vote</w:t>
            </w:r>
          </w:p>
        </w:tc>
      </w:tr>
      <w:tr w:rsidR="00911E5C" w:rsidRPr="00183DC2" w:rsidTr="00812AAD">
        <w:tc>
          <w:tcPr>
            <w:tcW w:w="197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mCredits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Credits</w:t>
            </w:r>
          </w:p>
        </w:tc>
        <w:tc>
          <w:tcPr>
            <w:tcW w:w="1980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25" w:type="dxa"/>
            <w:shd w:val="clear" w:color="auto" w:fill="auto"/>
          </w:tcPr>
          <w:p w:rsidR="00911E5C" w:rsidRPr="00183DC2" w:rsidRDefault="00911E5C" w:rsidP="00812AA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Biên</w:t>
            </w:r>
            <w:proofErr w:type="spellEnd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</w:tr>
    </w:tbl>
    <w:p w:rsidR="00547ED9" w:rsidRDefault="00547ED9" w:rsidP="00547ED9">
      <w:pPr>
        <w:rPr>
          <w:rFonts w:ascii="Times New Roman" w:hAnsi="Times New Roman" w:cs="Times New Roman"/>
          <w:b/>
          <w:sz w:val="26"/>
          <w:szCs w:val="26"/>
        </w:rPr>
      </w:pPr>
    </w:p>
    <w:p w:rsidR="00547ED9" w:rsidRDefault="00812AAD" w:rsidP="00812AA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CHƯƠNG 3: THIẾT KẾ HỆ THỐNG</w:t>
      </w:r>
    </w:p>
    <w:p w:rsidR="008B280E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</w:p>
    <w:p w:rsidR="008B280E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</w:p>
    <w:p w:rsidR="00812AAD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MVVP.</w:t>
      </w:r>
    </w:p>
    <w:p w:rsidR="008B280E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2011680</wp:posOffset>
            </wp:positionH>
            <wp:positionV relativeFrom="page">
              <wp:posOffset>3459480</wp:posOffset>
            </wp:positionV>
            <wp:extent cx="1590675" cy="4467225"/>
            <wp:effectExtent l="0" t="0" r="9525" b="9525"/>
            <wp:wrapSquare wrapText="bothSides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VP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280E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</w:p>
    <w:p w:rsidR="008B280E" w:rsidRDefault="008B280E" w:rsidP="00812AAD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1975"/>
        <w:gridCol w:w="8100"/>
      </w:tblGrid>
      <w:tr w:rsidR="008B280E" w:rsidTr="008B280E">
        <w:tc>
          <w:tcPr>
            <w:tcW w:w="1975" w:type="dxa"/>
            <w:shd w:val="clear" w:color="auto" w:fill="AEAAAA" w:themeFill="background2" w:themeFillShade="BF"/>
          </w:tcPr>
          <w:p w:rsidR="008B280E" w:rsidRDefault="008B280E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8100" w:type="dxa"/>
            <w:shd w:val="clear" w:color="auto" w:fill="AEAAAA" w:themeFill="background2" w:themeFillShade="BF"/>
          </w:tcPr>
          <w:p w:rsidR="008B280E" w:rsidRDefault="008B280E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</w:tr>
      <w:tr w:rsidR="008B280E" w:rsidRPr="00183DC2" w:rsidTr="008B280E">
        <w:tc>
          <w:tcPr>
            <w:tcW w:w="1975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8100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Nó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chỉ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đơn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giản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là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giữ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dữ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liệu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và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không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liên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quan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gì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đến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logic business.</w:t>
            </w:r>
          </w:p>
        </w:tc>
      </w:tr>
      <w:tr w:rsidR="008B280E" w:rsidRPr="00183DC2" w:rsidTr="008B280E">
        <w:tc>
          <w:tcPr>
            <w:tcW w:w="1975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183DC2">
              <w:rPr>
                <w:rFonts w:ascii="Times New Roman" w:hAnsi="Times New Roman" w:cs="Times New Roman"/>
                <w:b/>
                <w:sz w:val="26"/>
                <w:szCs w:val="26"/>
              </w:rPr>
              <w:t>ViewModel</w:t>
            </w:r>
            <w:proofErr w:type="spellEnd"/>
          </w:p>
        </w:tc>
        <w:tc>
          <w:tcPr>
            <w:tcW w:w="8100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Nó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hoạt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động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như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liên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kết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/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kết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nối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giữa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Model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và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View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và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làm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cho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công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cụ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trông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đẹp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mắt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.</w:t>
            </w:r>
          </w:p>
        </w:tc>
      </w:tr>
      <w:tr w:rsidR="008B280E" w:rsidRPr="00183DC2" w:rsidTr="008B280E">
        <w:tc>
          <w:tcPr>
            <w:tcW w:w="1975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b/>
                <w:sz w:val="26"/>
                <w:szCs w:val="26"/>
              </w:rPr>
              <w:t>View</w:t>
            </w:r>
          </w:p>
        </w:tc>
        <w:tc>
          <w:tcPr>
            <w:tcW w:w="8100" w:type="dxa"/>
            <w:shd w:val="clear" w:color="auto" w:fill="auto"/>
          </w:tcPr>
          <w:p w:rsidR="008B280E" w:rsidRPr="00183DC2" w:rsidRDefault="008B280E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Nó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chỉ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đơn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giản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chứa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dữ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liệu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được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định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dạng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và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về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cơ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bản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ủy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thác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mọi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thứ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cho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Mô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hình</w:t>
            </w:r>
            <w:proofErr w:type="spellEnd"/>
            <w:r w:rsidRPr="00183DC2">
              <w:rPr>
                <w:rFonts w:ascii="Arial" w:hAnsi="Arial" w:cs="Arial"/>
                <w:color w:val="000000"/>
                <w:sz w:val="23"/>
                <w:szCs w:val="23"/>
                <w:shd w:val="clear" w:color="auto" w:fill="FFFFFF"/>
              </w:rPr>
              <w:t>.</w:t>
            </w:r>
          </w:p>
        </w:tc>
      </w:tr>
    </w:tbl>
    <w:p w:rsidR="008B280E" w:rsidRDefault="008B280E" w:rsidP="00764904">
      <w:pPr>
        <w:pStyle w:val="LV1"/>
      </w:pPr>
      <w:bookmarkStart w:id="40" w:name="_Toc29243914"/>
      <w:bookmarkStart w:id="41" w:name="_Toc29382135"/>
      <w:r w:rsidRPr="008B280E">
        <w:lastRenderedPageBreak/>
        <w:t xml:space="preserve">CHƯƠNG 4: </w:t>
      </w:r>
      <w:proofErr w:type="spellStart"/>
      <w:r w:rsidRPr="008B280E">
        <w:t>Thiết</w:t>
      </w:r>
      <w:proofErr w:type="spellEnd"/>
      <w:r w:rsidRPr="008B280E">
        <w:t xml:space="preserve"> </w:t>
      </w:r>
      <w:proofErr w:type="spellStart"/>
      <w:r w:rsidRPr="008B280E">
        <w:t>kế</w:t>
      </w:r>
      <w:proofErr w:type="spellEnd"/>
      <w:r w:rsidRPr="008B280E">
        <w:t xml:space="preserve"> </w:t>
      </w:r>
      <w:proofErr w:type="spellStart"/>
      <w:r w:rsidRPr="008B280E">
        <w:t>giao</w:t>
      </w:r>
      <w:proofErr w:type="spellEnd"/>
      <w:r w:rsidRPr="008B280E">
        <w:t xml:space="preserve"> </w:t>
      </w:r>
      <w:proofErr w:type="spellStart"/>
      <w:r w:rsidRPr="008B280E">
        <w:t>diện</w:t>
      </w:r>
      <w:bookmarkEnd w:id="40"/>
      <w:bookmarkEnd w:id="41"/>
      <w:proofErr w:type="spellEnd"/>
    </w:p>
    <w:p w:rsidR="00294D15" w:rsidRPr="00183DC2" w:rsidRDefault="00183DC2" w:rsidP="00764904">
      <w:pPr>
        <w:pStyle w:val="LV2"/>
        <w:numPr>
          <w:ilvl w:val="0"/>
          <w:numId w:val="0"/>
        </w:numPr>
        <w:ind w:left="720"/>
      </w:pPr>
      <w:bookmarkStart w:id="42" w:name="_Toc29243915"/>
      <w:bookmarkStart w:id="43" w:name="_Toc29382136"/>
      <w:r w:rsidRPr="00183DC2">
        <w:t>4.</w:t>
      </w:r>
      <w:r>
        <w:t xml:space="preserve">1. </w:t>
      </w:r>
      <w:proofErr w:type="spellStart"/>
      <w:r w:rsidRPr="00183DC2">
        <w:t>Danh</w:t>
      </w:r>
      <w:proofErr w:type="spellEnd"/>
      <w:r w:rsidRPr="00183DC2">
        <w:t xml:space="preserve"> </w:t>
      </w:r>
      <w:proofErr w:type="spellStart"/>
      <w:r w:rsidRPr="00183DC2">
        <w:t>Sách</w:t>
      </w:r>
      <w:proofErr w:type="spellEnd"/>
      <w:r w:rsidRPr="00183DC2">
        <w:t xml:space="preserve"> </w:t>
      </w:r>
      <w:proofErr w:type="spellStart"/>
      <w:r w:rsidRPr="00183DC2">
        <w:t>Các</w:t>
      </w:r>
      <w:proofErr w:type="spellEnd"/>
      <w:r w:rsidRPr="00183DC2">
        <w:t xml:space="preserve"> </w:t>
      </w:r>
      <w:proofErr w:type="spellStart"/>
      <w:r w:rsidRPr="00183DC2">
        <w:t>Màn</w:t>
      </w:r>
      <w:proofErr w:type="spellEnd"/>
      <w:r w:rsidRPr="00183DC2">
        <w:t xml:space="preserve"> </w:t>
      </w:r>
      <w:proofErr w:type="spellStart"/>
      <w:r w:rsidRPr="00183DC2">
        <w:t>Hình</w:t>
      </w:r>
      <w:proofErr w:type="spellEnd"/>
      <w:r w:rsidRPr="00183DC2">
        <w:t>:</w:t>
      </w:r>
      <w:bookmarkEnd w:id="42"/>
      <w:bookmarkEnd w:id="43"/>
      <w:r w:rsidRPr="00183DC2">
        <w:t xml:space="preserve"> </w:t>
      </w:r>
    </w:p>
    <w:tbl>
      <w:tblPr>
        <w:tblStyle w:val="TableGrid"/>
        <w:tblW w:w="11880" w:type="dxa"/>
        <w:tblInd w:w="-1445" w:type="dxa"/>
        <w:tblLook w:val="04A0" w:firstRow="1" w:lastRow="0" w:firstColumn="1" w:lastColumn="0" w:noHBand="0" w:noVBand="1"/>
      </w:tblPr>
      <w:tblGrid>
        <w:gridCol w:w="895"/>
        <w:gridCol w:w="3245"/>
        <w:gridCol w:w="7740"/>
      </w:tblGrid>
      <w:tr w:rsidR="00183DC2" w:rsidTr="00183DC2">
        <w:tc>
          <w:tcPr>
            <w:tcW w:w="895" w:type="dxa"/>
            <w:shd w:val="clear" w:color="auto" w:fill="AEAAAA" w:themeFill="background2" w:themeFillShade="BF"/>
          </w:tcPr>
          <w:p w:rsidR="00183DC2" w:rsidRDefault="00183DC2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3245" w:type="dxa"/>
            <w:shd w:val="clear" w:color="auto" w:fill="AEAAAA" w:themeFill="background2" w:themeFillShade="BF"/>
          </w:tcPr>
          <w:p w:rsidR="00183DC2" w:rsidRDefault="00183DC2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40" w:type="dxa"/>
            <w:shd w:val="clear" w:color="auto" w:fill="AEAAAA" w:themeFill="background2" w:themeFillShade="BF"/>
          </w:tcPr>
          <w:p w:rsidR="00183DC2" w:rsidRDefault="00183DC2" w:rsidP="00183DC2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183DC2" w:rsidRPr="00183DC2" w:rsidTr="00183DC2">
        <w:tc>
          <w:tcPr>
            <w:tcW w:w="895" w:type="dxa"/>
            <w:shd w:val="clear" w:color="auto" w:fill="auto"/>
          </w:tcPr>
          <w:p w:rsidR="00183DC2" w:rsidRPr="00183DC2" w:rsidRDefault="00183DC2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245" w:type="dxa"/>
            <w:shd w:val="clear" w:color="auto" w:fill="auto"/>
          </w:tcPr>
          <w:p w:rsidR="00183DC2" w:rsidRPr="00183DC2" w:rsidRDefault="00183DC2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Home</w:t>
            </w:r>
          </w:p>
        </w:tc>
        <w:tc>
          <w:tcPr>
            <w:tcW w:w="7740" w:type="dxa"/>
          </w:tcPr>
          <w:p w:rsidR="00183DC2" w:rsidRDefault="00183DC2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Poster + Title</w:t>
            </w:r>
          </w:p>
        </w:tc>
      </w:tr>
      <w:tr w:rsidR="00183DC2" w:rsidRPr="00183DC2" w:rsidTr="00183DC2">
        <w:tc>
          <w:tcPr>
            <w:tcW w:w="895" w:type="dxa"/>
            <w:shd w:val="clear" w:color="auto" w:fill="auto"/>
          </w:tcPr>
          <w:p w:rsidR="00183DC2" w:rsidRPr="00183DC2" w:rsidRDefault="00183DC2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245" w:type="dxa"/>
            <w:shd w:val="clear" w:color="auto" w:fill="auto"/>
          </w:tcPr>
          <w:p w:rsidR="00183DC2" w:rsidRPr="00183DC2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Search</w:t>
            </w:r>
          </w:p>
        </w:tc>
        <w:tc>
          <w:tcPr>
            <w:tcW w:w="7740" w:type="dxa"/>
          </w:tcPr>
          <w:p w:rsidR="00183DC2" w:rsidRPr="00183DC2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tabbar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recyclerview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</w:tr>
      <w:tr w:rsidR="00183DC2" w:rsidRPr="00183DC2" w:rsidTr="00183DC2">
        <w:tc>
          <w:tcPr>
            <w:tcW w:w="895" w:type="dxa"/>
            <w:shd w:val="clear" w:color="auto" w:fill="auto"/>
          </w:tcPr>
          <w:p w:rsidR="00183DC2" w:rsidRPr="00183DC2" w:rsidRDefault="00183DC2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83DC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245" w:type="dxa"/>
            <w:shd w:val="clear" w:color="auto" w:fill="auto"/>
          </w:tcPr>
          <w:p w:rsidR="00183DC2" w:rsidRPr="00183DC2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Favorites</w:t>
            </w:r>
          </w:p>
        </w:tc>
        <w:tc>
          <w:tcPr>
            <w:tcW w:w="7740" w:type="dxa"/>
          </w:tcPr>
          <w:p w:rsidR="00183DC2" w:rsidRPr="00183DC2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Pr="00183DC2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Profile</w:t>
            </w:r>
          </w:p>
        </w:tc>
        <w:tc>
          <w:tcPr>
            <w:tcW w:w="7740" w:type="dxa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245" w:type="dxa"/>
            <w:shd w:val="clear" w:color="auto" w:fill="auto"/>
          </w:tcPr>
          <w:p w:rsidR="00AC502D" w:rsidRPr="0072732F" w:rsidRDefault="00AC502D" w:rsidP="00183DC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Detail</w:t>
            </w:r>
            <w:r w:rsidR="0072732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Movies</w:t>
            </w:r>
          </w:p>
        </w:tc>
        <w:tc>
          <w:tcPr>
            <w:tcW w:w="7740" w:type="dxa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Info,Trailer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,Cast,Reviews</w:t>
            </w:r>
            <w:proofErr w:type="spellEnd"/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Info</w:t>
            </w:r>
          </w:p>
        </w:tc>
        <w:tc>
          <w:tcPr>
            <w:tcW w:w="7740" w:type="dxa"/>
          </w:tcPr>
          <w:p w:rsidR="00AC502D" w:rsidRDefault="0072732F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Fragment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gram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film :</w:t>
            </w:r>
            <w:proofErr w:type="gram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Title ,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discription,Poster,AVR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Vote,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,..</w:t>
            </w:r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Cast</w:t>
            </w:r>
          </w:p>
        </w:tc>
        <w:tc>
          <w:tcPr>
            <w:tcW w:w="7740" w:type="dxa"/>
          </w:tcPr>
          <w:p w:rsidR="00AC502D" w:rsidRDefault="0072732F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Fragment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diễn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Trailer </w:t>
            </w:r>
          </w:p>
        </w:tc>
        <w:tc>
          <w:tcPr>
            <w:tcW w:w="7740" w:type="dxa"/>
          </w:tcPr>
          <w:p w:rsidR="00AC502D" w:rsidRDefault="0072732F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Fragment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YoutubePlayer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trailer</w:t>
            </w:r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Reviews</w:t>
            </w:r>
          </w:p>
        </w:tc>
        <w:tc>
          <w:tcPr>
            <w:tcW w:w="7740" w:type="dxa"/>
          </w:tcPr>
          <w:p w:rsidR="00AC502D" w:rsidRDefault="0072732F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Fragment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Review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viewer</w:t>
            </w:r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3245" w:type="dxa"/>
            <w:shd w:val="clear" w:color="auto" w:fill="auto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Player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  <w:tc>
          <w:tcPr>
            <w:tcW w:w="7740" w:type="dxa"/>
          </w:tcPr>
          <w:p w:rsidR="00AC502D" w:rsidRDefault="0072732F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hình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Player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="00AC502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C502D">
              <w:rPr>
                <w:rFonts w:ascii="Times New Roman" w:hAnsi="Times New Roman" w:cs="Times New Roman"/>
                <w:sz w:val="26"/>
                <w:szCs w:val="26"/>
              </w:rPr>
              <w:t>phim</w:t>
            </w:r>
            <w:proofErr w:type="spellEnd"/>
          </w:p>
        </w:tc>
      </w:tr>
      <w:tr w:rsidR="00AC502D" w:rsidRPr="00183DC2" w:rsidTr="00183DC2">
        <w:tc>
          <w:tcPr>
            <w:tcW w:w="895" w:type="dxa"/>
            <w:shd w:val="clear" w:color="auto" w:fill="auto"/>
          </w:tcPr>
          <w:p w:rsidR="00AC502D" w:rsidRPr="0072732F" w:rsidRDefault="0072732F" w:rsidP="00183DC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3245" w:type="dxa"/>
            <w:shd w:val="clear" w:color="auto" w:fill="auto"/>
          </w:tcPr>
          <w:p w:rsidR="00AC502D" w:rsidRPr="0072732F" w:rsidRDefault="0072732F" w:rsidP="00183DC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Categpries </w:t>
            </w:r>
            <w:r w:rsidR="00AE33E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Best Popular/ Top Rated</w:t>
            </w:r>
          </w:p>
        </w:tc>
        <w:tc>
          <w:tcPr>
            <w:tcW w:w="7740" w:type="dxa"/>
          </w:tcPr>
          <w:p w:rsidR="00AC502D" w:rsidRDefault="00AC502D" w:rsidP="00183DC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AE33EA" w:rsidRDefault="00AE33EA" w:rsidP="00AE33EA">
      <w:pPr>
        <w:pStyle w:val="LV2"/>
        <w:numPr>
          <w:ilvl w:val="0"/>
          <w:numId w:val="0"/>
        </w:numPr>
        <w:rPr>
          <w:lang w:val="vi-VN"/>
        </w:rPr>
      </w:pPr>
      <w:bookmarkStart w:id="44" w:name="_Toc29243916"/>
    </w:p>
    <w:p w:rsidR="0013408D" w:rsidRPr="00AE33EA" w:rsidRDefault="00AC502D" w:rsidP="00AE33EA">
      <w:pPr>
        <w:pStyle w:val="LV2"/>
        <w:numPr>
          <w:ilvl w:val="0"/>
          <w:numId w:val="0"/>
        </w:numPr>
        <w:ind w:left="720" w:hanging="720"/>
        <w:rPr>
          <w:sz w:val="36"/>
          <w:szCs w:val="36"/>
        </w:rPr>
      </w:pPr>
      <w:bookmarkStart w:id="45" w:name="_Toc29382137"/>
      <w:r w:rsidRPr="00AE33EA">
        <w:rPr>
          <w:sz w:val="36"/>
          <w:szCs w:val="36"/>
        </w:rPr>
        <w:t xml:space="preserve">4.2. Chi </w:t>
      </w:r>
      <w:proofErr w:type="spellStart"/>
      <w:r w:rsidRPr="00AE33EA">
        <w:rPr>
          <w:sz w:val="36"/>
          <w:szCs w:val="36"/>
        </w:rPr>
        <w:t>Tiết</w:t>
      </w:r>
      <w:proofErr w:type="spellEnd"/>
      <w:r w:rsidRPr="00AE33EA">
        <w:rPr>
          <w:sz w:val="36"/>
          <w:szCs w:val="36"/>
        </w:rPr>
        <w:t xml:space="preserve"> </w:t>
      </w:r>
      <w:proofErr w:type="spellStart"/>
      <w:r w:rsidRPr="00AE33EA">
        <w:rPr>
          <w:sz w:val="36"/>
          <w:szCs w:val="36"/>
        </w:rPr>
        <w:t>Màn</w:t>
      </w:r>
      <w:proofErr w:type="spellEnd"/>
      <w:r w:rsidRPr="00AE33EA">
        <w:rPr>
          <w:sz w:val="36"/>
          <w:szCs w:val="36"/>
        </w:rPr>
        <w:t xml:space="preserve"> </w:t>
      </w:r>
      <w:proofErr w:type="spellStart"/>
      <w:r w:rsidRPr="00AE33EA">
        <w:rPr>
          <w:sz w:val="36"/>
          <w:szCs w:val="36"/>
        </w:rPr>
        <w:t>hình</w:t>
      </w:r>
      <w:proofErr w:type="spellEnd"/>
      <w:r w:rsidR="0013408D" w:rsidRPr="00AE33EA">
        <w:rPr>
          <w:sz w:val="36"/>
          <w:szCs w:val="36"/>
        </w:rPr>
        <w:t>:</w:t>
      </w:r>
      <w:bookmarkEnd w:id="44"/>
      <w:bookmarkEnd w:id="45"/>
    </w:p>
    <w:p w:rsidR="00AC502D" w:rsidRDefault="00AC502D" w:rsidP="00764904">
      <w:pPr>
        <w:pStyle w:val="Kiu1"/>
        <w:numPr>
          <w:ilvl w:val="0"/>
          <w:numId w:val="0"/>
        </w:numPr>
      </w:pPr>
      <w:bookmarkStart w:id="46" w:name="_Toc29243917"/>
      <w:bookmarkStart w:id="47" w:name="_Toc29382138"/>
      <w:r w:rsidRPr="00AC502D">
        <w:t xml:space="preserve">4.2.1. </w:t>
      </w:r>
      <w:proofErr w:type="spellStart"/>
      <w:r w:rsidRPr="00AC502D">
        <w:t>Màn</w:t>
      </w:r>
      <w:proofErr w:type="spellEnd"/>
      <w:r w:rsidRPr="00AC502D">
        <w:t xml:space="preserve"> </w:t>
      </w:r>
      <w:proofErr w:type="spellStart"/>
      <w:r w:rsidRPr="00AC502D">
        <w:t>hình</w:t>
      </w:r>
      <w:proofErr w:type="spellEnd"/>
      <w:r w:rsidRPr="00AC502D">
        <w:t xml:space="preserve"> </w:t>
      </w:r>
      <w:proofErr w:type="spellStart"/>
      <w:r w:rsidR="0072732F">
        <w:t>Chính</w:t>
      </w:r>
      <w:proofErr w:type="spellEnd"/>
      <w:r w:rsidRPr="00AC502D">
        <w:t>:</w:t>
      </w:r>
      <w:bookmarkEnd w:id="46"/>
      <w:bookmarkEnd w:id="47"/>
    </w:p>
    <w:p w:rsidR="00AE33EA" w:rsidRDefault="00AE33EA" w:rsidP="00764904">
      <w:pPr>
        <w:pStyle w:val="Kiu1"/>
        <w:numPr>
          <w:ilvl w:val="0"/>
          <w:numId w:val="0"/>
        </w:numPr>
      </w:pPr>
      <w:bookmarkStart w:id="48" w:name="_Toc29382139"/>
      <w:r w:rsidRPr="00AE33EA">
        <w:rPr>
          <w:noProof/>
        </w:rPr>
        <w:drawing>
          <wp:anchor distT="0" distB="0" distL="114300" distR="114300" simplePos="0" relativeHeight="251663360" behindDoc="0" locked="0" layoutInCell="1" allowOverlap="1" wp14:anchorId="087138CC">
            <wp:simplePos x="0" y="0"/>
            <wp:positionH relativeFrom="column">
              <wp:posOffset>3409950</wp:posOffset>
            </wp:positionH>
            <wp:positionV relativeFrom="paragraph">
              <wp:posOffset>85432</wp:posOffset>
            </wp:positionV>
            <wp:extent cx="2083435" cy="3649345"/>
            <wp:effectExtent l="0" t="0" r="0" b="0"/>
            <wp:wrapSquare wrapText="bothSides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43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33EA">
        <w:rPr>
          <w:noProof/>
        </w:rPr>
        <w:drawing>
          <wp:anchor distT="0" distB="0" distL="114300" distR="114300" simplePos="0" relativeHeight="251662336" behindDoc="0" locked="0" layoutInCell="1" allowOverlap="1" wp14:anchorId="4595B814">
            <wp:simplePos x="0" y="0"/>
            <wp:positionH relativeFrom="column">
              <wp:posOffset>922655</wp:posOffset>
            </wp:positionH>
            <wp:positionV relativeFrom="paragraph">
              <wp:posOffset>85725</wp:posOffset>
            </wp:positionV>
            <wp:extent cx="2048510" cy="3650615"/>
            <wp:effectExtent l="0" t="0" r="0" b="0"/>
            <wp:wrapSquare wrapText="bothSides"/>
            <wp:docPr id="25" name="Picture 25" descr="A picture containing wall, monitor, showing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8"/>
    </w:p>
    <w:p w:rsidR="00AE33EA" w:rsidRDefault="00AE33EA" w:rsidP="00764904">
      <w:pPr>
        <w:pStyle w:val="Kiu1"/>
        <w:numPr>
          <w:ilvl w:val="0"/>
          <w:numId w:val="0"/>
        </w:numPr>
      </w:pPr>
    </w:p>
    <w:p w:rsidR="0013408D" w:rsidRDefault="0013408D" w:rsidP="0013408D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13408D">
      <w:pPr>
        <w:rPr>
          <w:rFonts w:ascii="Times New Roman" w:hAnsi="Times New Roman" w:cs="Times New Roman"/>
          <w:sz w:val="26"/>
          <w:szCs w:val="26"/>
        </w:rPr>
      </w:pPr>
    </w:p>
    <w:p w:rsidR="0013408D" w:rsidRPr="00AE33EA" w:rsidRDefault="0013408D" w:rsidP="00AE33E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E33EA"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 w:rsidRPr="00AE3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3EA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AE3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3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E3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3E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E3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3E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AE33EA">
        <w:rPr>
          <w:rFonts w:ascii="Times New Roman" w:hAnsi="Times New Roman" w:cs="Times New Roman"/>
          <w:sz w:val="26"/>
          <w:szCs w:val="26"/>
        </w:rPr>
        <w:t>:</w:t>
      </w:r>
    </w:p>
    <w:p w:rsidR="0013408D" w:rsidRPr="00AE33EA" w:rsidRDefault="0013408D" w:rsidP="00452F6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Poster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="00AE33EA">
        <w:rPr>
          <w:rFonts w:ascii="Times New Roman" w:hAnsi="Times New Roman" w:cs="Times New Roman"/>
          <w:sz w:val="26"/>
          <w:szCs w:val="26"/>
          <w:lang w:val="vi-VN"/>
        </w:rPr>
        <w:t xml:space="preserve"> trong 2 categories Best Popular</w:t>
      </w:r>
      <w:r w:rsidR="00AE33EA">
        <w:rPr>
          <w:rFonts w:ascii="Times New Roman" w:hAnsi="Times New Roman" w:cs="Times New Roman"/>
          <w:sz w:val="26"/>
          <w:szCs w:val="26"/>
        </w:rPr>
        <w:t xml:space="preserve"> v</w:t>
      </w:r>
      <w:r w:rsidR="00AE33EA">
        <w:rPr>
          <w:rFonts w:ascii="Times New Roman" w:hAnsi="Times New Roman" w:cs="Times New Roman"/>
          <w:sz w:val="26"/>
          <w:szCs w:val="26"/>
          <w:lang w:val="vi-VN"/>
        </w:rPr>
        <w:t>à Top Rated</w:t>
      </w:r>
    </w:p>
    <w:p w:rsidR="0013408D" w:rsidRPr="00AE33EA" w:rsidRDefault="00AE33EA" w:rsidP="00AE33E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dùng có thể click vào backdrop carousel </w:t>
      </w:r>
      <w:proofErr w:type="gramStart"/>
      <w:r>
        <w:rPr>
          <w:rFonts w:ascii="Times New Roman" w:hAnsi="Times New Roman" w:cs="Times New Roman"/>
          <w:sz w:val="26"/>
          <w:szCs w:val="26"/>
          <w:lang w:val="vi-VN"/>
        </w:rPr>
        <w:t>( thể</w:t>
      </w:r>
      <w:proofErr w:type="gramEnd"/>
      <w:r>
        <w:rPr>
          <w:rFonts w:ascii="Times New Roman" w:hAnsi="Times New Roman" w:cs="Times New Roman"/>
          <w:sz w:val="26"/>
          <w:szCs w:val="26"/>
          <w:lang w:val="vi-VN"/>
        </w:rPr>
        <w:t xml:space="preserve"> hiện phim đang phát)</w:t>
      </w:r>
    </w:p>
    <w:p w:rsidR="0013408D" w:rsidRDefault="0013408D" w:rsidP="00452F6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Lướt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3408D" w:rsidRDefault="0013408D" w:rsidP="00452F6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Bottom Navigator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:rsidR="00AE33EA" w:rsidRDefault="00AE33EA" w:rsidP="00AE33EA">
      <w:pPr>
        <w:pStyle w:val="ListParagraph"/>
        <w:ind w:left="8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Gồm 4 tab( movies, search, favorite, profile).</w:t>
      </w:r>
    </w:p>
    <w:p w:rsidR="0013408D" w:rsidRDefault="00AE33EA" w:rsidP="00AC502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2 categories có 2 nút all, Khi nhấn vào thì sẽ chuyển sang trang mới bao gồm các phim thuộc categories đó.</w:t>
      </w:r>
    </w:p>
    <w:p w:rsidR="00AE33EA" w:rsidRPr="00AE33EA" w:rsidRDefault="00AE33EA" w:rsidP="00AC502D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Nhấn vào phim thì sẽ chuyển sang ngay qua màn detail movie</w:t>
      </w:r>
    </w:p>
    <w:p w:rsidR="00AC502D" w:rsidRDefault="00AC502D" w:rsidP="00764904">
      <w:pPr>
        <w:pStyle w:val="Kiu1"/>
        <w:numPr>
          <w:ilvl w:val="0"/>
          <w:numId w:val="0"/>
        </w:numPr>
        <w:ind w:left="1080" w:hanging="720"/>
      </w:pPr>
      <w:bookmarkStart w:id="49" w:name="_Toc29243918"/>
      <w:bookmarkStart w:id="50" w:name="_Toc29382140"/>
      <w:r w:rsidRPr="00AC502D">
        <w:t>4.2.</w:t>
      </w:r>
      <w:proofErr w:type="gramStart"/>
      <w:r w:rsidRPr="00AC502D">
        <w:t>2.Màn</w:t>
      </w:r>
      <w:proofErr w:type="gramEnd"/>
      <w:r w:rsidRPr="00AC502D">
        <w:t xml:space="preserve"> </w:t>
      </w:r>
      <w:proofErr w:type="spellStart"/>
      <w:r w:rsidRPr="00AC502D">
        <w:t>hình</w:t>
      </w:r>
      <w:proofErr w:type="spellEnd"/>
      <w:r w:rsidRPr="00AC502D">
        <w:t xml:space="preserve"> </w:t>
      </w:r>
      <w:proofErr w:type="spellStart"/>
      <w:r w:rsidRPr="00AC502D">
        <w:t>Seach</w:t>
      </w:r>
      <w:proofErr w:type="spellEnd"/>
      <w:r w:rsidRPr="00AC502D">
        <w:t>:</w:t>
      </w:r>
      <w:bookmarkEnd w:id="49"/>
      <w:bookmarkEnd w:id="50"/>
    </w:p>
    <w:p w:rsidR="0013408D" w:rsidRDefault="00AE33EA" w:rsidP="00AC502D">
      <w:pPr>
        <w:rPr>
          <w:rFonts w:ascii="Times New Roman" w:hAnsi="Times New Roman" w:cs="Times New Roman"/>
          <w:sz w:val="26"/>
          <w:szCs w:val="26"/>
        </w:rPr>
      </w:pPr>
      <w:r w:rsidRPr="00AE33E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0" locked="0" layoutInCell="1" allowOverlap="1" wp14:anchorId="57FBB945">
            <wp:simplePos x="0" y="0"/>
            <wp:positionH relativeFrom="column">
              <wp:posOffset>1300822</wp:posOffset>
            </wp:positionH>
            <wp:positionV relativeFrom="paragraph">
              <wp:posOffset>121285</wp:posOffset>
            </wp:positionV>
            <wp:extent cx="2741930" cy="5168900"/>
            <wp:effectExtent l="0" t="0" r="1270" b="0"/>
            <wp:wrapSquare wrapText="bothSides"/>
            <wp:docPr id="27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08D" w:rsidRDefault="0013408D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AE33EA" w:rsidRDefault="00AE33EA" w:rsidP="00AC502D">
      <w:pPr>
        <w:rPr>
          <w:rFonts w:ascii="Times New Roman" w:hAnsi="Times New Roman" w:cs="Times New Roman"/>
          <w:sz w:val="26"/>
          <w:szCs w:val="26"/>
        </w:rPr>
      </w:pPr>
    </w:p>
    <w:p w:rsidR="0013408D" w:rsidRDefault="0013408D" w:rsidP="00AC502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13408D" w:rsidRDefault="0013408D" w:rsidP="00452F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TextBar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3408D" w:rsidRDefault="0013408D" w:rsidP="00452F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3408D" w:rsidRDefault="0013408D" w:rsidP="00452F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Lướt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B449C2" w:rsidRDefault="00B449C2" w:rsidP="00452F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vào poster thì sẽ chuyển qua màn hình Details Movies</w:t>
      </w:r>
    </w:p>
    <w:p w:rsidR="0013408D" w:rsidRPr="0013408D" w:rsidRDefault="0013408D" w:rsidP="0013408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AC502D" w:rsidRDefault="00AC502D" w:rsidP="00B449C2">
      <w:pPr>
        <w:pStyle w:val="Kiu1"/>
        <w:numPr>
          <w:ilvl w:val="0"/>
          <w:numId w:val="0"/>
        </w:numPr>
      </w:pPr>
      <w:bookmarkStart w:id="51" w:name="_Toc29243919"/>
      <w:bookmarkStart w:id="52" w:name="_Toc29382141"/>
      <w:r w:rsidRPr="00AC502D">
        <w:t xml:space="preserve">4.2.3.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Favorites:</w:t>
      </w:r>
      <w:bookmarkEnd w:id="51"/>
      <w:bookmarkEnd w:id="52"/>
    </w:p>
    <w:p w:rsidR="0013408D" w:rsidRDefault="008248A6" w:rsidP="00AC502D">
      <w:pPr>
        <w:rPr>
          <w:rFonts w:ascii="Times New Roman" w:hAnsi="Times New Roman" w:cs="Times New Roman"/>
          <w:sz w:val="26"/>
          <w:szCs w:val="26"/>
        </w:rPr>
      </w:pPr>
      <w:r w:rsidRPr="008248A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45B758F4">
            <wp:simplePos x="0" y="0"/>
            <wp:positionH relativeFrom="column">
              <wp:posOffset>1336430</wp:posOffset>
            </wp:positionH>
            <wp:positionV relativeFrom="paragraph">
              <wp:posOffset>183613</wp:posOffset>
            </wp:positionV>
            <wp:extent cx="3173674" cy="6110654"/>
            <wp:effectExtent l="0" t="0" r="1905" b="0"/>
            <wp:wrapSquare wrapText="bothSides"/>
            <wp:docPr id="96" name="Picture 96" descr="Screen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674" cy="6110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08D" w:rsidRPr="00BF4841" w:rsidRDefault="0013408D" w:rsidP="00BF4841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  <w:bookmarkStart w:id="53" w:name="_Toc29243920"/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B449C2">
      <w:pPr>
        <w:pStyle w:val="Kiu1"/>
        <w:numPr>
          <w:ilvl w:val="0"/>
          <w:numId w:val="0"/>
        </w:numPr>
        <w:ind w:left="1080" w:hanging="720"/>
      </w:pPr>
    </w:p>
    <w:p w:rsidR="008248A6" w:rsidRDefault="008248A6" w:rsidP="008248A6">
      <w:pPr>
        <w:rPr>
          <w:rFonts w:ascii="Times New Roman" w:hAnsi="Times New Roman" w:cs="Times New Roman"/>
          <w:sz w:val="26"/>
          <w:szCs w:val="26"/>
        </w:rPr>
      </w:pPr>
    </w:p>
    <w:p w:rsidR="008248A6" w:rsidRPr="008248A6" w:rsidRDefault="008248A6" w:rsidP="008248A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lastRenderedPageBreak/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48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248A6">
        <w:rPr>
          <w:rFonts w:ascii="Times New Roman" w:hAnsi="Times New Roman" w:cs="Times New Roman"/>
          <w:sz w:val="26"/>
          <w:szCs w:val="26"/>
          <w:lang w:val="vi-VN"/>
        </w:rPr>
        <w:t xml:space="preserve"> chức năng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8248A6" w:rsidRDefault="008248A6" w:rsidP="008248A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248A6">
        <w:rPr>
          <w:rFonts w:ascii="Times New Roman" w:hAnsi="Times New Roman" w:cs="Times New Roman"/>
          <w:sz w:val="26"/>
          <w:szCs w:val="26"/>
          <w:lang w:val="vi-VN"/>
        </w:rPr>
        <w:t>Màn hình hiển thị phim mà người dùng yêu thích</w:t>
      </w:r>
    </w:p>
    <w:p w:rsidR="008248A6" w:rsidRDefault="008248A6" w:rsidP="008248A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Nhấn vào thì sẽ sang màn hình chi tiết, vẫn giữ trạng thái nút yêu thích</w:t>
      </w:r>
    </w:p>
    <w:p w:rsidR="008248A6" w:rsidRPr="008248A6" w:rsidRDefault="008248A6" w:rsidP="008248A6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:rsidR="00AC502D" w:rsidRDefault="00AC502D" w:rsidP="00B449C2">
      <w:pPr>
        <w:pStyle w:val="Kiu1"/>
        <w:numPr>
          <w:ilvl w:val="0"/>
          <w:numId w:val="0"/>
        </w:numPr>
        <w:ind w:left="1080" w:hanging="720"/>
      </w:pPr>
      <w:bookmarkStart w:id="54" w:name="_Toc29382142"/>
      <w:r>
        <w:t xml:space="preserve">4.2.4.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Profile:</w:t>
      </w:r>
      <w:bookmarkEnd w:id="53"/>
      <w:bookmarkEnd w:id="54"/>
    </w:p>
    <w:p w:rsidR="00BF4841" w:rsidRDefault="008248A6" w:rsidP="00AC502D">
      <w:pPr>
        <w:rPr>
          <w:rFonts w:ascii="Times New Roman" w:hAnsi="Times New Roman" w:cs="Times New Roman"/>
          <w:sz w:val="26"/>
          <w:szCs w:val="26"/>
        </w:rPr>
      </w:pPr>
      <w:r w:rsidRPr="008248A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4053868D">
            <wp:simplePos x="0" y="0"/>
            <wp:positionH relativeFrom="column">
              <wp:posOffset>1608455</wp:posOffset>
            </wp:positionH>
            <wp:positionV relativeFrom="paragraph">
              <wp:posOffset>99695</wp:posOffset>
            </wp:positionV>
            <wp:extent cx="2701925" cy="5002530"/>
            <wp:effectExtent l="0" t="0" r="3175" b="1270"/>
            <wp:wrapSquare wrapText="bothSides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ab/>
      </w: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Pr="008248A6" w:rsidRDefault="008248A6" w:rsidP="008248A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48A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248A6">
        <w:rPr>
          <w:rFonts w:ascii="Times New Roman" w:hAnsi="Times New Roman" w:cs="Times New Roman"/>
          <w:sz w:val="26"/>
          <w:szCs w:val="26"/>
          <w:lang w:val="vi-VN"/>
        </w:rPr>
        <w:t xml:space="preserve"> chức năng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8248A6" w:rsidRPr="00603666" w:rsidRDefault="008248A6" w:rsidP="0060366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603666">
        <w:rPr>
          <w:rFonts w:ascii="Times New Roman" w:hAnsi="Times New Roman" w:cs="Times New Roman"/>
          <w:sz w:val="26"/>
          <w:szCs w:val="26"/>
          <w:lang w:val="vi-VN"/>
        </w:rPr>
        <w:t xml:space="preserve">Giới thiệu về app, các thành viên thực hiện </w:t>
      </w:r>
      <w:r w:rsidR="00603666" w:rsidRPr="00603666">
        <w:rPr>
          <w:rFonts w:ascii="Times New Roman" w:hAnsi="Times New Roman" w:cs="Times New Roman"/>
          <w:sz w:val="26"/>
          <w:szCs w:val="26"/>
          <w:lang w:val="vi-VN"/>
        </w:rPr>
        <w:t>làm app và giảng viên hướng dẫn.</w:t>
      </w: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8248A6" w:rsidRDefault="008248A6" w:rsidP="00AC502D">
      <w:pPr>
        <w:rPr>
          <w:rFonts w:ascii="Times New Roman" w:hAnsi="Times New Roman" w:cs="Times New Roman"/>
          <w:sz w:val="26"/>
          <w:szCs w:val="26"/>
        </w:rPr>
      </w:pPr>
    </w:p>
    <w:p w:rsidR="00603666" w:rsidRDefault="00603666" w:rsidP="00B449C2">
      <w:pPr>
        <w:pStyle w:val="Kiu1"/>
        <w:numPr>
          <w:ilvl w:val="0"/>
          <w:numId w:val="0"/>
        </w:numPr>
        <w:ind w:left="1080" w:hanging="720"/>
      </w:pPr>
      <w:bookmarkStart w:id="55" w:name="_Toc29243921"/>
    </w:p>
    <w:p w:rsidR="00AC502D" w:rsidRDefault="00AC502D" w:rsidP="00B449C2">
      <w:pPr>
        <w:pStyle w:val="Kiu1"/>
        <w:numPr>
          <w:ilvl w:val="0"/>
          <w:numId w:val="0"/>
        </w:numPr>
        <w:ind w:left="1080" w:hanging="720"/>
      </w:pPr>
      <w:bookmarkStart w:id="56" w:name="_Toc29382143"/>
      <w:r>
        <w:lastRenderedPageBreak/>
        <w:t xml:space="preserve">4.2.5.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Detail </w:t>
      </w:r>
      <w:proofErr w:type="spellStart"/>
      <w:r>
        <w:t>Phim</w:t>
      </w:r>
      <w:proofErr w:type="spellEnd"/>
      <w:r>
        <w:t>:</w:t>
      </w:r>
      <w:bookmarkEnd w:id="55"/>
      <w:bookmarkEnd w:id="56"/>
    </w:p>
    <w:p w:rsidR="00BF4841" w:rsidRDefault="00603666" w:rsidP="00AC50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Pr="0060366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2C6EB6" wp14:editId="070224DB">
            <wp:extent cx="2488223" cy="4676922"/>
            <wp:effectExtent l="0" t="0" r="1270" b="0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3692" cy="47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66" w:rsidRDefault="00603666" w:rsidP="00AC502D">
      <w:pPr>
        <w:rPr>
          <w:rFonts w:ascii="Times New Roman" w:hAnsi="Times New Roman" w:cs="Times New Roman"/>
          <w:sz w:val="26"/>
          <w:szCs w:val="26"/>
        </w:rPr>
      </w:pPr>
    </w:p>
    <w:p w:rsidR="00603666" w:rsidRPr="008248A6" w:rsidRDefault="00603666" w:rsidP="0060366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title phim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lượng phim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phát hành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loại phim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Backdrop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chứa 1 bối cảnh của phim, khi nhấn vào thì sẽ play video 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Icon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heart để like phim nếu ngừoi dùng cảm thấy thích</w:t>
      </w:r>
    </w:p>
    <w:p w:rsidR="00603666" w:rsidRPr="00603666" w:rsidRDefault="00603666" w:rsidP="00F4705D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dưới gồm </w:t>
      </w:r>
      <w:proofErr w:type="gramStart"/>
      <w:r>
        <w:rPr>
          <w:rFonts w:ascii="Times New Roman" w:hAnsi="Times New Roman" w:cs="Times New Roman"/>
          <w:sz w:val="26"/>
          <w:szCs w:val="26"/>
          <w:lang w:val="vi-VN"/>
        </w:rPr>
        <w:t>4 tab</w:t>
      </w:r>
      <w:proofErr w:type="gramEnd"/>
      <w:r>
        <w:rPr>
          <w:rFonts w:ascii="Times New Roman" w:hAnsi="Times New Roman" w:cs="Times New Roman"/>
          <w:sz w:val="26"/>
          <w:szCs w:val="26"/>
          <w:lang w:val="vi-VN"/>
        </w:rPr>
        <w:t xml:space="preserve"> view chứa chi tiết phim</w:t>
      </w:r>
    </w:p>
    <w:p w:rsidR="00603666" w:rsidRDefault="00603666" w:rsidP="00603666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03666" w:rsidRPr="00603666" w:rsidRDefault="00603666" w:rsidP="00603666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03666" w:rsidRPr="00603666" w:rsidRDefault="00603666" w:rsidP="0060366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603666" w:rsidRDefault="00AC502D" w:rsidP="00603666">
      <w:pPr>
        <w:pStyle w:val="Kiu1"/>
        <w:numPr>
          <w:ilvl w:val="0"/>
          <w:numId w:val="0"/>
        </w:numPr>
        <w:ind w:left="1080" w:hanging="720"/>
      </w:pPr>
      <w:bookmarkStart w:id="57" w:name="_Toc29243922"/>
      <w:bookmarkStart w:id="58" w:name="_Toc29382144"/>
      <w:r>
        <w:lastRenderedPageBreak/>
        <w:t xml:space="preserve">4.2.6. </w:t>
      </w:r>
      <w:r w:rsidR="00603666">
        <w:t>Tab</w:t>
      </w:r>
      <w:r w:rsidR="00603666">
        <w:rPr>
          <w:lang w:val="vi-VN"/>
        </w:rPr>
        <w:t xml:space="preserve"> </w:t>
      </w:r>
      <w:r>
        <w:t>Info:</w:t>
      </w:r>
      <w:bookmarkEnd w:id="57"/>
      <w:bookmarkEnd w:id="58"/>
    </w:p>
    <w:p w:rsidR="00603666" w:rsidRDefault="00F42031" w:rsidP="00603666">
      <w:pPr>
        <w:pStyle w:val="Kiu1"/>
        <w:numPr>
          <w:ilvl w:val="0"/>
          <w:numId w:val="0"/>
        </w:numPr>
        <w:ind w:left="1080" w:hanging="720"/>
      </w:pPr>
      <w:bookmarkStart w:id="59" w:name="_Toc29293576"/>
      <w:bookmarkStart w:id="60" w:name="_Toc29382145"/>
      <w:r w:rsidRPr="00603666">
        <w:rPr>
          <w:noProof/>
        </w:rPr>
        <w:drawing>
          <wp:anchor distT="0" distB="0" distL="114300" distR="114300" simplePos="0" relativeHeight="251674624" behindDoc="0" locked="0" layoutInCell="1" allowOverlap="1" wp14:anchorId="070B54B7">
            <wp:simplePos x="0" y="0"/>
            <wp:positionH relativeFrom="column">
              <wp:posOffset>1495713</wp:posOffset>
            </wp:positionH>
            <wp:positionV relativeFrom="paragraph">
              <wp:posOffset>140335</wp:posOffset>
            </wp:positionV>
            <wp:extent cx="2617547" cy="4874054"/>
            <wp:effectExtent l="0" t="0" r="0" b="3175"/>
            <wp:wrapSquare wrapText="bothSides"/>
            <wp:docPr id="99" name="Picture 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547" cy="4874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9"/>
      <w:bookmarkEnd w:id="60"/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  <w:r>
        <w:br/>
      </w: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603666">
      <w:pPr>
        <w:pStyle w:val="Kiu1"/>
        <w:numPr>
          <w:ilvl w:val="0"/>
          <w:numId w:val="0"/>
        </w:numPr>
        <w:ind w:left="1080" w:hanging="720"/>
      </w:pPr>
    </w:p>
    <w:p w:rsidR="00603666" w:rsidRDefault="00603666" w:rsidP="00603666">
      <w:pPr>
        <w:pStyle w:val="Kiu1"/>
        <w:numPr>
          <w:ilvl w:val="0"/>
          <w:numId w:val="0"/>
        </w:numPr>
        <w:ind w:left="2520"/>
      </w:pPr>
    </w:p>
    <w:p w:rsidR="00603666" w:rsidRDefault="00603666" w:rsidP="00603666">
      <w:pPr>
        <w:pStyle w:val="Kiu1"/>
        <w:numPr>
          <w:ilvl w:val="0"/>
          <w:numId w:val="0"/>
        </w:numPr>
        <w:ind w:left="2520"/>
      </w:pPr>
    </w:p>
    <w:p w:rsidR="00603666" w:rsidRPr="008248A6" w:rsidRDefault="00603666" w:rsidP="0060366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603666" w:rsidRPr="00603666" w:rsidRDefault="00DA4716" w:rsidP="0060366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Cốt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truyện </w:t>
      </w:r>
      <w:proofErr w:type="gramStart"/>
      <w:r>
        <w:rPr>
          <w:rFonts w:ascii="Times New Roman" w:hAnsi="Times New Roman" w:cs="Times New Roman"/>
          <w:sz w:val="26"/>
          <w:szCs w:val="26"/>
          <w:lang w:val="vi-VN"/>
        </w:rPr>
        <w:t>( synopsis</w:t>
      </w:r>
      <w:proofErr w:type="gramEnd"/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:rsidR="00603666" w:rsidRPr="00603666" w:rsidRDefault="00DA4716" w:rsidP="0060366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giá của ngừoi xem, và số lượt đánh giá</w:t>
      </w:r>
    </w:p>
    <w:p w:rsidR="00603666" w:rsidRPr="00DA4716" w:rsidRDefault="00DA4716" w:rsidP="0060366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giả và các diễn viên đóng phim</w:t>
      </w:r>
    </w:p>
    <w:p w:rsidR="00DA4716" w:rsidRPr="00603666" w:rsidRDefault="00DA4716" w:rsidP="0060366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  <w:lang w:val="vi-VN"/>
        </w:rPr>
        <w:t>ó nút View all để chuyển sang tab CAST</w:t>
      </w:r>
    </w:p>
    <w:p w:rsidR="00DA4716" w:rsidRPr="00DA4716" w:rsidRDefault="00DA4716" w:rsidP="00DA471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details: gồm tên gốc, ngày phát hành, Tình trạng, Tiền đầu tư, và doanh thu của phim.</w:t>
      </w:r>
    </w:p>
    <w:p w:rsidR="00DA4716" w:rsidRPr="00DA4716" w:rsidRDefault="00DA4716" w:rsidP="00DA471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AC502D" w:rsidRDefault="00F42031" w:rsidP="00B449C2">
      <w:pPr>
        <w:pStyle w:val="Kiu1"/>
        <w:numPr>
          <w:ilvl w:val="0"/>
          <w:numId w:val="0"/>
        </w:numPr>
        <w:ind w:left="1080" w:hanging="720"/>
      </w:pPr>
      <w:bookmarkStart w:id="61" w:name="_Toc29243923"/>
      <w:bookmarkStart w:id="62" w:name="_Toc29382146"/>
      <w:r w:rsidRPr="00DA4716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F6C7CA">
            <wp:simplePos x="0" y="0"/>
            <wp:positionH relativeFrom="column">
              <wp:posOffset>609600</wp:posOffset>
            </wp:positionH>
            <wp:positionV relativeFrom="paragraph">
              <wp:posOffset>1092200</wp:posOffset>
            </wp:positionV>
            <wp:extent cx="2279650" cy="4185285"/>
            <wp:effectExtent l="0" t="0" r="6350" b="5715"/>
            <wp:wrapSquare wrapText="bothSides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502D">
        <w:t>4.2.7</w:t>
      </w:r>
      <w:r w:rsidR="00DA4716">
        <w:rPr>
          <w:lang w:val="vi-VN"/>
        </w:rPr>
        <w:t xml:space="preserve"> Tab Trailer</w:t>
      </w:r>
      <w:r w:rsidR="0013408D">
        <w:t>:</w:t>
      </w:r>
      <w:bookmarkEnd w:id="61"/>
      <w:bookmarkEnd w:id="62"/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BF4841" w:rsidRDefault="0013408D" w:rsidP="00AC50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BF4841" w:rsidRDefault="00F42031" w:rsidP="00AC502D">
      <w:pPr>
        <w:rPr>
          <w:rFonts w:ascii="Times New Roman" w:hAnsi="Times New Roman" w:cs="Times New Roman"/>
          <w:sz w:val="26"/>
          <w:szCs w:val="26"/>
        </w:rPr>
      </w:pPr>
      <w:r w:rsidRPr="00DA4716">
        <w:rPr>
          <w:noProof/>
        </w:rPr>
        <w:drawing>
          <wp:anchor distT="0" distB="0" distL="114300" distR="114300" simplePos="0" relativeHeight="251669504" behindDoc="0" locked="0" layoutInCell="1" allowOverlap="1" wp14:anchorId="1C2823E9">
            <wp:simplePos x="0" y="0"/>
            <wp:positionH relativeFrom="column">
              <wp:posOffset>3556000</wp:posOffset>
            </wp:positionH>
            <wp:positionV relativeFrom="paragraph">
              <wp:posOffset>172720</wp:posOffset>
            </wp:positionV>
            <wp:extent cx="2110105" cy="4192905"/>
            <wp:effectExtent l="0" t="0" r="0" b="0"/>
            <wp:wrapSquare wrapText="bothSides"/>
            <wp:docPr id="101" name="Picture 10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  <w:bookmarkStart w:id="63" w:name="_Toc29243924"/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DA4716">
      <w:pPr>
        <w:pStyle w:val="Kiu1"/>
        <w:numPr>
          <w:ilvl w:val="0"/>
          <w:numId w:val="0"/>
        </w:numPr>
      </w:pPr>
    </w:p>
    <w:p w:rsidR="00DA4716" w:rsidRPr="008248A6" w:rsidRDefault="00DA4716" w:rsidP="00DA471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DA4716" w:rsidRPr="00DA4716" w:rsidRDefault="00DA4716" w:rsidP="00DA4716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thị danh sách các trailer, </w:t>
      </w:r>
      <w:proofErr w:type="gramStart"/>
      <w:r>
        <w:rPr>
          <w:rFonts w:ascii="Times New Roman" w:hAnsi="Times New Roman" w:cs="Times New Roman"/>
          <w:sz w:val="26"/>
          <w:szCs w:val="26"/>
          <w:lang w:val="vi-VN"/>
        </w:rPr>
        <w:t>teaser,…</w:t>
      </w:r>
      <w:proofErr w:type="gramEnd"/>
    </w:p>
    <w:p w:rsidR="00DA4716" w:rsidRPr="00F42031" w:rsidRDefault="00DA4716" w:rsidP="00F4203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DA471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A471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A4716">
        <w:rPr>
          <w:rFonts w:ascii="Times New Roman" w:hAnsi="Times New Roman" w:cs="Times New Roman"/>
          <w:sz w:val="26"/>
          <w:szCs w:val="26"/>
        </w:rPr>
        <w:t xml:space="preserve"> Click</w:t>
      </w:r>
      <w:proofErr w:type="gramEnd"/>
      <w:r w:rsidRPr="00DA4716">
        <w:rPr>
          <w:rFonts w:ascii="Times New Roman" w:hAnsi="Times New Roman" w:cs="Times New Roman"/>
          <w:sz w:val="26"/>
          <w:szCs w:val="26"/>
          <w:lang w:val="vi-VN"/>
        </w:rPr>
        <w:t xml:space="preserve"> vào trailer thì sẽ chuyển trình duyệt phát youtube ( Youtube app, chrome, browser,…)</w:t>
      </w:r>
    </w:p>
    <w:p w:rsidR="00F42031" w:rsidRDefault="00F42031" w:rsidP="00764904">
      <w:pPr>
        <w:pStyle w:val="Kiu1"/>
        <w:numPr>
          <w:ilvl w:val="0"/>
          <w:numId w:val="0"/>
        </w:numPr>
        <w:ind w:left="1080" w:hanging="720"/>
      </w:pPr>
    </w:p>
    <w:p w:rsidR="00F42031" w:rsidRDefault="00F42031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13408D" w:rsidRDefault="0013408D" w:rsidP="00764904">
      <w:pPr>
        <w:pStyle w:val="Kiu1"/>
        <w:numPr>
          <w:ilvl w:val="0"/>
          <w:numId w:val="0"/>
        </w:numPr>
        <w:ind w:left="1080" w:hanging="720"/>
      </w:pPr>
      <w:bookmarkStart w:id="64" w:name="_Toc29382147"/>
      <w:r>
        <w:lastRenderedPageBreak/>
        <w:t>4.2.8</w:t>
      </w:r>
      <w:r w:rsidR="00DA4716">
        <w:rPr>
          <w:lang w:val="vi-VN"/>
        </w:rPr>
        <w:t xml:space="preserve"> Tab Cast</w:t>
      </w:r>
      <w:r>
        <w:t>:</w:t>
      </w:r>
      <w:bookmarkEnd w:id="63"/>
      <w:bookmarkEnd w:id="64"/>
    </w:p>
    <w:p w:rsidR="00BF4841" w:rsidRDefault="00DA4716" w:rsidP="00AC502D">
      <w:pPr>
        <w:rPr>
          <w:rFonts w:ascii="Times New Roman" w:hAnsi="Times New Roman" w:cs="Times New Roman"/>
          <w:sz w:val="26"/>
          <w:szCs w:val="26"/>
        </w:rPr>
      </w:pPr>
      <w:r w:rsidRPr="00DA471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143ACED5">
            <wp:simplePos x="0" y="0"/>
            <wp:positionH relativeFrom="column">
              <wp:posOffset>1362661</wp:posOffset>
            </wp:positionH>
            <wp:positionV relativeFrom="paragraph">
              <wp:posOffset>308610</wp:posOffset>
            </wp:positionV>
            <wp:extent cx="2584450" cy="4893945"/>
            <wp:effectExtent l="0" t="0" r="6350" b="0"/>
            <wp:wrapSquare wrapText="bothSides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4841" w:rsidRDefault="0013408D" w:rsidP="00AC502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BF4841" w:rsidRDefault="00BF4841" w:rsidP="00AC502D">
      <w:pPr>
        <w:rPr>
          <w:rFonts w:ascii="Times New Roman" w:hAnsi="Times New Roman" w:cs="Times New Roman"/>
          <w:sz w:val="26"/>
          <w:szCs w:val="26"/>
        </w:rPr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  <w:bookmarkStart w:id="65" w:name="_Toc29243925"/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Default="00DA4716" w:rsidP="00DA4716">
      <w:pPr>
        <w:pStyle w:val="Kiu1"/>
        <w:numPr>
          <w:ilvl w:val="0"/>
          <w:numId w:val="0"/>
        </w:numPr>
      </w:pPr>
    </w:p>
    <w:p w:rsidR="00DA4716" w:rsidRDefault="00DA4716" w:rsidP="00764904">
      <w:pPr>
        <w:pStyle w:val="Kiu1"/>
        <w:numPr>
          <w:ilvl w:val="0"/>
          <w:numId w:val="0"/>
        </w:numPr>
        <w:ind w:left="1080" w:hanging="720"/>
      </w:pPr>
    </w:p>
    <w:p w:rsidR="00DA4716" w:rsidRPr="008248A6" w:rsidRDefault="00DA4716" w:rsidP="00DA471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DA4716" w:rsidRDefault="00DA4716" w:rsidP="00F42031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thị danh sách các </w:t>
      </w:r>
      <w:r w:rsidR="00CB6133">
        <w:rPr>
          <w:rFonts w:ascii="Times New Roman" w:hAnsi="Times New Roman" w:cs="Times New Roman"/>
          <w:sz w:val="26"/>
          <w:szCs w:val="26"/>
          <w:lang w:val="vi-VN"/>
        </w:rPr>
        <w:t xml:space="preserve">diễn viên, bao gồm </w:t>
      </w:r>
      <w:proofErr w:type="gramStart"/>
      <w:r w:rsidR="00CB6133">
        <w:rPr>
          <w:rFonts w:ascii="Times New Roman" w:hAnsi="Times New Roman" w:cs="Times New Roman"/>
          <w:sz w:val="26"/>
          <w:szCs w:val="26"/>
          <w:lang w:val="vi-VN"/>
        </w:rPr>
        <w:t>avatar ,</w:t>
      </w:r>
      <w:proofErr w:type="gramEnd"/>
      <w:r w:rsidR="00CB6133">
        <w:rPr>
          <w:rFonts w:ascii="Times New Roman" w:hAnsi="Times New Roman" w:cs="Times New Roman"/>
          <w:sz w:val="26"/>
          <w:szCs w:val="26"/>
          <w:lang w:val="vi-VN"/>
        </w:rPr>
        <w:t xml:space="preserve"> name, character</w:t>
      </w:r>
    </w:p>
    <w:p w:rsidR="00F42031" w:rsidRDefault="00F42031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F4705D" w:rsidRDefault="00F4705D" w:rsidP="00764904">
      <w:pPr>
        <w:pStyle w:val="Kiu1"/>
        <w:numPr>
          <w:ilvl w:val="0"/>
          <w:numId w:val="0"/>
        </w:numPr>
        <w:ind w:left="1080" w:hanging="720"/>
      </w:pPr>
    </w:p>
    <w:p w:rsidR="0013408D" w:rsidRDefault="0013408D" w:rsidP="00764904">
      <w:pPr>
        <w:pStyle w:val="Kiu1"/>
        <w:numPr>
          <w:ilvl w:val="0"/>
          <w:numId w:val="0"/>
        </w:numPr>
        <w:ind w:left="1080" w:hanging="720"/>
      </w:pPr>
      <w:bookmarkStart w:id="66" w:name="_Toc29382148"/>
      <w:r>
        <w:t xml:space="preserve">4.2.9. </w:t>
      </w:r>
      <w:r w:rsidR="00DA4716">
        <w:t>Tab</w:t>
      </w:r>
      <w:r w:rsidR="00DA4716">
        <w:rPr>
          <w:lang w:val="vi-VN"/>
        </w:rPr>
        <w:t xml:space="preserve"> </w:t>
      </w:r>
      <w:r>
        <w:t>Reviews:</w:t>
      </w:r>
      <w:bookmarkEnd w:id="65"/>
      <w:bookmarkEnd w:id="66"/>
    </w:p>
    <w:p w:rsidR="00BF4841" w:rsidRPr="00CB6133" w:rsidRDefault="00CB6133" w:rsidP="00CB6133">
      <w:pPr>
        <w:ind w:left="2160" w:firstLine="720"/>
        <w:rPr>
          <w:rFonts w:ascii="Times New Roman" w:hAnsi="Times New Roman" w:cs="Times New Roman"/>
          <w:sz w:val="26"/>
          <w:szCs w:val="26"/>
          <w:lang w:val="vi-VN"/>
        </w:rPr>
      </w:pPr>
      <w:r w:rsidRPr="00CB613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E55815B" wp14:editId="5BC55EFA">
            <wp:extent cx="2321169" cy="4571786"/>
            <wp:effectExtent l="0" t="0" r="317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1169" cy="457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33" w:rsidRDefault="00CB6133" w:rsidP="00CB6133">
      <w:pPr>
        <w:pStyle w:val="Kiu1"/>
        <w:numPr>
          <w:ilvl w:val="0"/>
          <w:numId w:val="0"/>
        </w:numPr>
      </w:pPr>
      <w:bookmarkStart w:id="67" w:name="_Toc29243926"/>
    </w:p>
    <w:p w:rsidR="00CB6133" w:rsidRPr="008248A6" w:rsidRDefault="00CB6133" w:rsidP="00CB613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CB6133" w:rsidRDefault="00CB6133" w:rsidP="00CB6133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thị danh sách các bài review về phim, gồm tên và nội dung phim</w:t>
      </w:r>
    </w:p>
    <w:p w:rsidR="00CB6133" w:rsidRDefault="00CB6133" w:rsidP="00764904">
      <w:pPr>
        <w:pStyle w:val="Kiu1"/>
        <w:numPr>
          <w:ilvl w:val="0"/>
          <w:numId w:val="0"/>
        </w:numPr>
        <w:ind w:left="1080"/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CB6133" w:rsidRDefault="00CB6133" w:rsidP="00CB6133">
      <w:pPr>
        <w:pStyle w:val="Kiu1"/>
        <w:numPr>
          <w:ilvl w:val="0"/>
          <w:numId w:val="0"/>
        </w:numPr>
      </w:pPr>
    </w:p>
    <w:p w:rsidR="00F4705D" w:rsidRDefault="00F4705D" w:rsidP="00CB6133">
      <w:pPr>
        <w:pStyle w:val="Kiu1"/>
        <w:numPr>
          <w:ilvl w:val="0"/>
          <w:numId w:val="0"/>
        </w:numPr>
      </w:pPr>
    </w:p>
    <w:p w:rsidR="00F4705D" w:rsidRDefault="00F4705D" w:rsidP="00CB6133">
      <w:pPr>
        <w:pStyle w:val="Kiu1"/>
        <w:numPr>
          <w:ilvl w:val="0"/>
          <w:numId w:val="0"/>
        </w:numPr>
      </w:pPr>
    </w:p>
    <w:p w:rsidR="0013408D" w:rsidRPr="00AC502D" w:rsidRDefault="0013408D" w:rsidP="00CB6133">
      <w:pPr>
        <w:pStyle w:val="Kiu1"/>
        <w:numPr>
          <w:ilvl w:val="0"/>
          <w:numId w:val="0"/>
        </w:numPr>
      </w:pPr>
      <w:bookmarkStart w:id="68" w:name="_Toc29382149"/>
      <w:r>
        <w:t xml:space="preserve">4.2.10.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Player </w:t>
      </w:r>
      <w:proofErr w:type="spellStart"/>
      <w:r>
        <w:t>Phim</w:t>
      </w:r>
      <w:proofErr w:type="spellEnd"/>
      <w:r>
        <w:t>:</w:t>
      </w:r>
      <w:bookmarkEnd w:id="67"/>
      <w:bookmarkEnd w:id="68"/>
    </w:p>
    <w:p w:rsidR="00AC502D" w:rsidRDefault="00CB6133">
      <w:pPr>
        <w:ind w:left="2160"/>
        <w:rPr>
          <w:rFonts w:ascii="Times New Roman" w:hAnsi="Times New Roman" w:cs="Times New Roman"/>
          <w:sz w:val="26"/>
          <w:szCs w:val="26"/>
        </w:rPr>
      </w:pPr>
      <w:r w:rsidRPr="00CB613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1552" behindDoc="0" locked="0" layoutInCell="1" allowOverlap="1" wp14:anchorId="3EC76F4D">
            <wp:simplePos x="0" y="0"/>
            <wp:positionH relativeFrom="column">
              <wp:posOffset>1564591</wp:posOffset>
            </wp:positionH>
            <wp:positionV relativeFrom="paragraph">
              <wp:posOffset>188253</wp:posOffset>
            </wp:positionV>
            <wp:extent cx="2654935" cy="5250180"/>
            <wp:effectExtent l="0" t="0" r="0" b="0"/>
            <wp:wrapSquare wrapText="bothSides"/>
            <wp:docPr id="104" name="Picture 104" descr="A picture containing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4841" w:rsidRDefault="00BF4841">
      <w:pPr>
        <w:ind w:left="2160"/>
        <w:rPr>
          <w:rFonts w:ascii="Times New Roman" w:hAnsi="Times New Roman" w:cs="Times New Roman"/>
          <w:sz w:val="26"/>
          <w:szCs w:val="26"/>
        </w:rPr>
      </w:pPr>
    </w:p>
    <w:p w:rsidR="00BF4841" w:rsidRDefault="00BF4841">
      <w:pPr>
        <w:ind w:left="2160"/>
        <w:rPr>
          <w:rFonts w:ascii="Times New Roman" w:hAnsi="Times New Roman" w:cs="Times New Roman"/>
          <w:sz w:val="26"/>
          <w:szCs w:val="26"/>
        </w:rPr>
      </w:pPr>
    </w:p>
    <w:p w:rsidR="00BF4841" w:rsidRDefault="00BF4841">
      <w:pPr>
        <w:ind w:left="2160"/>
        <w:rPr>
          <w:rFonts w:ascii="Times New Roman" w:hAnsi="Times New Roman" w:cs="Times New Roman"/>
          <w:sz w:val="26"/>
          <w:szCs w:val="26"/>
        </w:rPr>
      </w:pPr>
    </w:p>
    <w:p w:rsidR="00CB6133" w:rsidRDefault="00CB6133" w:rsidP="00764904">
      <w:pPr>
        <w:pStyle w:val="LV1"/>
      </w:pPr>
      <w:bookmarkStart w:id="69" w:name="_Toc29243927"/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Pr="008248A6" w:rsidRDefault="00CB6133" w:rsidP="00CB613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48A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48A6"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val="vi-VN"/>
        </w:rPr>
        <w:t>ả nội dung hiển thị</w:t>
      </w:r>
      <w:r w:rsidRPr="008248A6">
        <w:rPr>
          <w:rFonts w:ascii="Times New Roman" w:hAnsi="Times New Roman" w:cs="Times New Roman"/>
          <w:sz w:val="26"/>
          <w:szCs w:val="26"/>
        </w:rPr>
        <w:t>:</w:t>
      </w:r>
    </w:p>
    <w:p w:rsidR="00CB6133" w:rsidRPr="00CB6133" w:rsidRDefault="00CB6133" w:rsidP="00CB6133">
      <w:pPr>
        <w:pStyle w:val="ListParagraph"/>
        <w:numPr>
          <w:ilvl w:val="0"/>
          <w:numId w:val="30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thị phim khi nhấn vào, có thể xem ngang và dọc.</w:t>
      </w:r>
    </w:p>
    <w:p w:rsidR="00CB6133" w:rsidRDefault="00CB6133" w:rsidP="00CB613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:rsidR="00F4705D" w:rsidRDefault="00F4705D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F4705D" w:rsidRDefault="00F4705D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F4705D" w:rsidRDefault="00F4705D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B6133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4.2.11. Màn hình Categories Popular</w:t>
      </w:r>
    </w:p>
    <w:p w:rsidR="00CB6133" w:rsidRDefault="00F4705D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B6133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72576" behindDoc="0" locked="0" layoutInCell="1" allowOverlap="1" wp14:anchorId="58429C6D">
            <wp:simplePos x="0" y="0"/>
            <wp:positionH relativeFrom="column">
              <wp:posOffset>1791335</wp:posOffset>
            </wp:positionH>
            <wp:positionV relativeFrom="paragraph">
              <wp:posOffset>38735</wp:posOffset>
            </wp:positionV>
            <wp:extent cx="1939925" cy="3764280"/>
            <wp:effectExtent l="0" t="0" r="3175" b="0"/>
            <wp:wrapSquare wrapText="bothSides"/>
            <wp:docPr id="105" name="Picture 105" descr="A picture containing wall, photo, hang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P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CB6133">
      <w:pPr>
        <w:pStyle w:val="LV1"/>
        <w:jc w:val="left"/>
      </w:pPr>
    </w:p>
    <w:p w:rsidR="00CB6133" w:rsidRDefault="00F4705D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B6133">
        <w:rPr>
          <w:noProof/>
        </w:rPr>
        <w:drawing>
          <wp:anchor distT="0" distB="0" distL="114300" distR="114300" simplePos="0" relativeHeight="251673600" behindDoc="0" locked="0" layoutInCell="1" allowOverlap="1" wp14:anchorId="0D6A5CB2">
            <wp:simplePos x="0" y="0"/>
            <wp:positionH relativeFrom="column">
              <wp:posOffset>1618735</wp:posOffset>
            </wp:positionH>
            <wp:positionV relativeFrom="paragraph">
              <wp:posOffset>277752</wp:posOffset>
            </wp:positionV>
            <wp:extent cx="2433921" cy="3781168"/>
            <wp:effectExtent l="0" t="0" r="5080" b="3810"/>
            <wp:wrapSquare wrapText="bothSides"/>
            <wp:docPr id="106" name="Picture 106" descr="A picture containing photo, wall, outdoor, sho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21" cy="3781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133" w:rsidRPr="00CB6133">
        <w:rPr>
          <w:rFonts w:ascii="Times New Roman" w:hAnsi="Times New Roman" w:cs="Times New Roman"/>
          <w:b/>
          <w:bCs/>
          <w:sz w:val="26"/>
          <w:szCs w:val="26"/>
          <w:lang w:val="vi-VN"/>
        </w:rPr>
        <w:t>4.2.1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2</w:t>
      </w:r>
      <w:r w:rsidR="00CB6133" w:rsidRPr="00CB6133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. Màn hình Categories </w:t>
      </w:r>
      <w:r w:rsidR="00CB6133">
        <w:rPr>
          <w:rFonts w:ascii="Times New Roman" w:hAnsi="Times New Roman" w:cs="Times New Roman"/>
          <w:b/>
          <w:bCs/>
          <w:sz w:val="26"/>
          <w:szCs w:val="26"/>
          <w:lang w:val="vi-VN"/>
        </w:rPr>
        <w:t>Top Rated</w:t>
      </w:r>
    </w:p>
    <w:p w:rsidR="00CB6133" w:rsidRDefault="00CB6133" w:rsidP="00CB6133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764904">
      <w:pPr>
        <w:pStyle w:val="LV1"/>
      </w:pPr>
    </w:p>
    <w:p w:rsidR="00CB6133" w:rsidRDefault="00CB6133" w:rsidP="00F42031">
      <w:pPr>
        <w:pStyle w:val="LV1"/>
        <w:jc w:val="left"/>
      </w:pPr>
    </w:p>
    <w:p w:rsidR="00F42031" w:rsidRDefault="00F42031" w:rsidP="00F42031">
      <w:pPr>
        <w:pStyle w:val="LV1"/>
        <w:jc w:val="left"/>
      </w:pPr>
    </w:p>
    <w:bookmarkEnd w:id="69"/>
    <w:p w:rsidR="00BF4841" w:rsidRDefault="00BF4841" w:rsidP="00CB6133">
      <w:pPr>
        <w:pStyle w:val="LV1"/>
        <w:jc w:val="left"/>
      </w:pPr>
    </w:p>
    <w:p w:rsidR="00CB6133" w:rsidRDefault="00CB6133" w:rsidP="00CB6133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F4705D" w:rsidRDefault="00F4705D" w:rsidP="00CB6133">
      <w:pPr>
        <w:ind w:left="3240" w:firstLine="360"/>
        <w:rPr>
          <w:b/>
          <w:bCs/>
          <w:sz w:val="32"/>
          <w:szCs w:val="32"/>
        </w:rPr>
      </w:pPr>
    </w:p>
    <w:p w:rsidR="00CB6133" w:rsidRPr="00F4705D" w:rsidRDefault="00CB6133" w:rsidP="00CB6133">
      <w:pPr>
        <w:ind w:left="3240" w:firstLine="36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F4705D"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</w:t>
      </w:r>
      <w:proofErr w:type="spellEnd"/>
      <w:r w:rsidRPr="00F4705D">
        <w:rPr>
          <w:rFonts w:ascii="Times New Roman" w:hAnsi="Times New Roman" w:cs="Times New Roman"/>
          <w:b/>
          <w:bCs/>
          <w:sz w:val="32"/>
          <w:szCs w:val="32"/>
        </w:rPr>
        <w:t xml:space="preserve"> 5: </w:t>
      </w:r>
      <w:proofErr w:type="spellStart"/>
      <w:r w:rsidRPr="00F4705D">
        <w:rPr>
          <w:rFonts w:ascii="Times New Roman" w:hAnsi="Times New Roman" w:cs="Times New Roman"/>
          <w:b/>
          <w:bCs/>
          <w:sz w:val="32"/>
          <w:szCs w:val="32"/>
        </w:rPr>
        <w:t>Cài</w:t>
      </w:r>
      <w:proofErr w:type="spellEnd"/>
      <w:r w:rsidRPr="00F4705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F4705D">
        <w:rPr>
          <w:rFonts w:ascii="Times New Roman" w:hAnsi="Times New Roman" w:cs="Times New Roman"/>
          <w:b/>
          <w:bCs/>
          <w:sz w:val="32"/>
          <w:szCs w:val="32"/>
        </w:rPr>
        <w:t>đặt</w:t>
      </w:r>
      <w:proofErr w:type="spellEnd"/>
    </w:p>
    <w:p w:rsidR="00BF4841" w:rsidRPr="00CB6133" w:rsidRDefault="00BF4841" w:rsidP="00CB6133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B613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CB6133">
        <w:rPr>
          <w:rFonts w:ascii="Times New Roman" w:hAnsi="Times New Roman" w:cs="Times New Roman"/>
          <w:sz w:val="26"/>
          <w:szCs w:val="26"/>
        </w:rPr>
        <w:t xml:space="preserve"> Source Code.</w:t>
      </w:r>
    </w:p>
    <w:p w:rsidR="00BF4841" w:rsidRDefault="00BF4841" w:rsidP="00452F6D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Build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BF4841" w:rsidRDefault="00BF4841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your smart phone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 Service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Youtube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F4705D" w:rsidRDefault="00F4705D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F4705D" w:rsidRDefault="00F4705D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F4705D" w:rsidRDefault="00F4705D" w:rsidP="00F4705D">
      <w:pPr>
        <w:pStyle w:val="LV1"/>
        <w:rPr>
          <w:lang w:val="vi-VN"/>
        </w:rPr>
      </w:pPr>
      <w:bookmarkStart w:id="70" w:name="_Toc29382150"/>
      <w:proofErr w:type="spellStart"/>
      <w:r>
        <w:t>Chương</w:t>
      </w:r>
      <w:proofErr w:type="spellEnd"/>
      <w:r>
        <w:t xml:space="preserve"> </w:t>
      </w:r>
      <w:r>
        <w:rPr>
          <w:lang w:val="vi-VN"/>
        </w:rPr>
        <w:t>6</w:t>
      </w:r>
      <w:r>
        <w:t xml:space="preserve">: </w:t>
      </w:r>
      <w:proofErr w:type="spellStart"/>
      <w:r>
        <w:t>Phân</w:t>
      </w:r>
      <w:proofErr w:type="spellEnd"/>
      <w:r>
        <w:rPr>
          <w:lang w:val="vi-VN"/>
        </w:rPr>
        <w:t xml:space="preserve"> Công Công Việc</w:t>
      </w:r>
      <w:bookmarkEnd w:id="70"/>
    </w:p>
    <w:p w:rsidR="00F4705D" w:rsidRDefault="00F4705D" w:rsidP="00F4705D">
      <w:pPr>
        <w:pStyle w:val="LV1"/>
        <w:jc w:val="left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6"/>
        <w:gridCol w:w="1288"/>
        <w:gridCol w:w="1523"/>
        <w:gridCol w:w="3995"/>
        <w:gridCol w:w="1848"/>
      </w:tblGrid>
      <w:tr w:rsidR="00F4705D" w:rsidRPr="006F4DED" w:rsidTr="00F4705D">
        <w:trPr>
          <w:jc w:val="center"/>
        </w:trPr>
        <w:tc>
          <w:tcPr>
            <w:tcW w:w="696" w:type="dxa"/>
            <w:shd w:val="clear" w:color="auto" w:fill="808080" w:themeFill="background1" w:themeFillShade="80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288" w:type="dxa"/>
            <w:shd w:val="clear" w:color="auto" w:fill="808080" w:themeFill="background1" w:themeFillShade="80"/>
            <w:vAlign w:val="center"/>
          </w:tcPr>
          <w:p w:rsidR="00F4705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1523" w:type="dxa"/>
            <w:shd w:val="clear" w:color="auto" w:fill="808080" w:themeFill="background1" w:themeFillShade="80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3995" w:type="dxa"/>
            <w:shd w:val="clear" w:color="auto" w:fill="808080" w:themeFill="background1" w:themeFillShade="80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1848" w:type="dxa"/>
            <w:shd w:val="clear" w:color="auto" w:fill="808080" w:themeFill="background1" w:themeFillShade="80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F4DED">
              <w:rPr>
                <w:rFonts w:ascii="Times New Roman" w:hAnsi="Times New Roman" w:cs="Times New Roman"/>
                <w:sz w:val="26"/>
                <w:szCs w:val="26"/>
              </w:rPr>
              <w:t xml:space="preserve"> (%)</w:t>
            </w:r>
          </w:p>
        </w:tc>
      </w:tr>
      <w:tr w:rsidR="00F4705D" w:rsidRPr="006F4DED" w:rsidTr="00F4705D">
        <w:trPr>
          <w:jc w:val="center"/>
        </w:trPr>
        <w:tc>
          <w:tcPr>
            <w:tcW w:w="696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88" w:type="dxa"/>
            <w:vAlign w:val="center"/>
          </w:tcPr>
          <w:p w:rsidR="00F4705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17520616</w:t>
            </w:r>
          </w:p>
        </w:tc>
        <w:tc>
          <w:tcPr>
            <w:tcW w:w="1523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Nguyễn Phi Khang</w:t>
            </w:r>
          </w:p>
        </w:tc>
        <w:tc>
          <w:tcPr>
            <w:tcW w:w="3995" w:type="dxa"/>
            <w:vAlign w:val="center"/>
          </w:tcPr>
          <w:p w:rsid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ra phương án, kế hoạch làm app</w:t>
            </w:r>
          </w:p>
          <w:p w:rsidR="00F4705D" w:rsidRP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lý chính Backend</w:t>
            </w:r>
          </w:p>
          <w:p w:rsidR="00F4705D" w:rsidRP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Hổ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trợ UI phần tab Layout, Coordinator view</w:t>
            </w:r>
          </w:p>
          <w:p w:rsidR="00F4705D" w:rsidRPr="000204F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Tìm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kiếm API movies</w:t>
            </w:r>
          </w:p>
        </w:tc>
        <w:tc>
          <w:tcPr>
            <w:tcW w:w="1848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F4705D" w:rsidRPr="006F4DED" w:rsidTr="00F4705D">
        <w:trPr>
          <w:jc w:val="center"/>
        </w:trPr>
        <w:tc>
          <w:tcPr>
            <w:tcW w:w="696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88" w:type="dxa"/>
            <w:vAlign w:val="center"/>
          </w:tcPr>
          <w:p w:rsidR="00F4705D" w:rsidRDefault="00F4705D" w:rsidP="00F4705D">
            <w:pPr>
              <w:ind w:right="-39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17520617</w:t>
            </w:r>
          </w:p>
        </w:tc>
        <w:tc>
          <w:tcPr>
            <w:tcW w:w="1523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Nguyễn Quang Khang</w:t>
            </w:r>
          </w:p>
        </w:tc>
        <w:tc>
          <w:tcPr>
            <w:tcW w:w="3995" w:type="dxa"/>
            <w:vAlign w:val="center"/>
          </w:tcPr>
          <w:p w:rsidR="00F4705D" w:rsidRP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Xử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lý chính Frontend</w:t>
            </w:r>
          </w:p>
          <w:p w:rsidR="00F4705D" w:rsidRP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Hỗ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trợ Backend phần search</w:t>
            </w:r>
          </w:p>
          <w:p w:rsidR="00F4705D" w:rsidRPr="00F4705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báo cáo</w:t>
            </w:r>
          </w:p>
          <w:p w:rsidR="00F4705D" w:rsidRPr="006F4DED" w:rsidRDefault="00F4705D" w:rsidP="00F4705D">
            <w:pPr>
              <w:pStyle w:val="ListParagraph"/>
              <w:numPr>
                <w:ilvl w:val="0"/>
                <w:numId w:val="31"/>
              </w:numPr>
              <w:spacing w:before="120" w:after="120" w:line="256" w:lineRule="auto"/>
              <w:ind w:right="-39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Làm</w:t>
            </w:r>
            <w:proofErr w:type="spellEnd"/>
            <w:r>
              <w:rPr>
                <w:rFonts w:cs="Times New Roman"/>
                <w:szCs w:val="26"/>
                <w:lang w:val="vi-VN"/>
              </w:rPr>
              <w:t xml:space="preserve"> poster</w:t>
            </w:r>
          </w:p>
        </w:tc>
        <w:tc>
          <w:tcPr>
            <w:tcW w:w="1848" w:type="dxa"/>
            <w:vAlign w:val="center"/>
          </w:tcPr>
          <w:p w:rsidR="00F4705D" w:rsidRPr="006F4DED" w:rsidRDefault="00F4705D" w:rsidP="00F4705D">
            <w:pPr>
              <w:ind w:right="-3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:rsidR="00F4705D" w:rsidRPr="00A15246" w:rsidRDefault="00F4705D" w:rsidP="00F4705D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:rsidR="00F4705D" w:rsidRDefault="00F4705D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BF4841" w:rsidRDefault="00BF4841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BF4841" w:rsidRDefault="00BF4841" w:rsidP="00BF484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F4705D" w:rsidRDefault="00F4705D" w:rsidP="00764904">
      <w:pPr>
        <w:pStyle w:val="LV1"/>
      </w:pPr>
      <w:bookmarkStart w:id="71" w:name="_Toc29243928"/>
    </w:p>
    <w:p w:rsidR="00F4705D" w:rsidRDefault="00F4705D" w:rsidP="00764904">
      <w:pPr>
        <w:pStyle w:val="LV1"/>
      </w:pPr>
    </w:p>
    <w:p w:rsidR="00F4705D" w:rsidRDefault="00F4705D" w:rsidP="00764904">
      <w:pPr>
        <w:pStyle w:val="LV1"/>
      </w:pPr>
    </w:p>
    <w:p w:rsidR="00F4705D" w:rsidRDefault="00F4705D" w:rsidP="00764904">
      <w:pPr>
        <w:pStyle w:val="LV1"/>
      </w:pPr>
    </w:p>
    <w:p w:rsidR="00BF4841" w:rsidRDefault="00BF4841" w:rsidP="00764904">
      <w:pPr>
        <w:pStyle w:val="LV1"/>
      </w:pPr>
      <w:bookmarkStart w:id="72" w:name="_Toc29382151"/>
      <w:proofErr w:type="spellStart"/>
      <w:r>
        <w:t>Chương</w:t>
      </w:r>
      <w:proofErr w:type="spellEnd"/>
      <w:r>
        <w:t xml:space="preserve"> </w:t>
      </w:r>
      <w:r w:rsidR="00F4705D">
        <w:rPr>
          <w:lang w:val="vi-VN"/>
        </w:rPr>
        <w:t>7</w:t>
      </w:r>
      <w:r>
        <w:t xml:space="preserve">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bookmarkEnd w:id="71"/>
      <w:bookmarkEnd w:id="72"/>
      <w:proofErr w:type="spellEnd"/>
    </w:p>
    <w:p w:rsidR="002D3516" w:rsidRPr="009422D8" w:rsidRDefault="00F4705D" w:rsidP="002D3516">
      <w:pPr>
        <w:pStyle w:val="LV2"/>
        <w:numPr>
          <w:ilvl w:val="0"/>
          <w:numId w:val="0"/>
        </w:numPr>
        <w:ind w:left="720"/>
      </w:pPr>
      <w:bookmarkStart w:id="73" w:name="_Toc29243929"/>
      <w:bookmarkStart w:id="74" w:name="_Toc29382152"/>
      <w:r>
        <w:rPr>
          <w:lang w:val="vi-VN"/>
        </w:rPr>
        <w:t>7.</w:t>
      </w:r>
      <w:r w:rsidR="009422D8" w:rsidRPr="009422D8">
        <w:t xml:space="preserve">1. </w:t>
      </w:r>
      <w:proofErr w:type="spellStart"/>
      <w:r w:rsidR="009422D8" w:rsidRPr="009422D8">
        <w:t>Nhận</w:t>
      </w:r>
      <w:proofErr w:type="spellEnd"/>
      <w:r w:rsidR="009422D8" w:rsidRPr="009422D8">
        <w:t xml:space="preserve"> </w:t>
      </w:r>
      <w:proofErr w:type="spellStart"/>
      <w:r w:rsidR="009422D8" w:rsidRPr="009422D8">
        <w:t>xét</w:t>
      </w:r>
      <w:bookmarkEnd w:id="73"/>
      <w:bookmarkEnd w:id="74"/>
      <w:proofErr w:type="spellEnd"/>
      <w:r w:rsidR="009422D8" w:rsidRPr="009422D8">
        <w:t xml:space="preserve"> </w:t>
      </w:r>
    </w:p>
    <w:p w:rsidR="00764904" w:rsidRDefault="00F4705D" w:rsidP="00F4705D">
      <w:pPr>
        <w:pStyle w:val="Kiu1"/>
        <w:numPr>
          <w:ilvl w:val="0"/>
          <w:numId w:val="0"/>
        </w:numPr>
        <w:ind w:left="1080"/>
      </w:pPr>
      <w:bookmarkStart w:id="75" w:name="_Toc29243930"/>
      <w:bookmarkStart w:id="76" w:name="_Toc29382153"/>
      <w:r>
        <w:rPr>
          <w:lang w:val="vi-VN"/>
        </w:rPr>
        <w:t>7.</w:t>
      </w:r>
      <w:r w:rsidR="009422D8" w:rsidRPr="009422D8">
        <w:t xml:space="preserve">1.1. </w:t>
      </w:r>
      <w:proofErr w:type="spellStart"/>
      <w:r w:rsidR="009422D8" w:rsidRPr="009422D8">
        <w:t>Kết</w:t>
      </w:r>
      <w:proofErr w:type="spellEnd"/>
      <w:r w:rsidR="009422D8" w:rsidRPr="009422D8">
        <w:t xml:space="preserve"> </w:t>
      </w:r>
      <w:proofErr w:type="spellStart"/>
      <w:r w:rsidR="009422D8" w:rsidRPr="009422D8">
        <w:t>quả</w:t>
      </w:r>
      <w:proofErr w:type="spellEnd"/>
      <w:r w:rsidR="009422D8" w:rsidRPr="009422D8">
        <w:t xml:space="preserve"> </w:t>
      </w:r>
      <w:proofErr w:type="spellStart"/>
      <w:r w:rsidR="009422D8" w:rsidRPr="009422D8">
        <w:t>đạt</w:t>
      </w:r>
      <w:proofErr w:type="spellEnd"/>
      <w:r w:rsidR="009422D8" w:rsidRPr="009422D8">
        <w:t xml:space="preserve"> </w:t>
      </w:r>
      <w:proofErr w:type="spellStart"/>
      <w:r w:rsidR="009422D8" w:rsidRPr="009422D8">
        <w:t>được</w:t>
      </w:r>
      <w:proofErr w:type="spellEnd"/>
      <w:r w:rsidR="00764904">
        <w:t>:</w:t>
      </w:r>
      <w:bookmarkEnd w:id="75"/>
      <w:bookmarkEnd w:id="76"/>
    </w:p>
    <w:p w:rsidR="009422D8" w:rsidRPr="00764904" w:rsidRDefault="009422D8" w:rsidP="008D7591">
      <w:pPr>
        <w:ind w:left="1080"/>
        <w:rPr>
          <w:rFonts w:ascii="Times New Roman" w:hAnsi="Times New Roman" w:cs="Times New Roman"/>
          <w:sz w:val="26"/>
          <w:szCs w:val="26"/>
        </w:rPr>
      </w:pPr>
      <w:r w:rsidRPr="00764904"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hưỡng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246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design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parten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SingleTone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Observer),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google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490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64904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8D7591" w:rsidRDefault="00F4705D" w:rsidP="00764904">
      <w:pPr>
        <w:pStyle w:val="Kiu1"/>
        <w:numPr>
          <w:ilvl w:val="0"/>
          <w:numId w:val="0"/>
        </w:numPr>
        <w:ind w:left="1080"/>
      </w:pPr>
      <w:bookmarkStart w:id="77" w:name="_Toc29243931"/>
      <w:bookmarkStart w:id="78" w:name="_Toc29382154"/>
      <w:r>
        <w:rPr>
          <w:lang w:val="vi-VN"/>
        </w:rPr>
        <w:t>7</w:t>
      </w:r>
      <w:r w:rsidR="009422D8" w:rsidRPr="009422D8">
        <w:t xml:space="preserve">.1.2. </w:t>
      </w:r>
      <w:proofErr w:type="spellStart"/>
      <w:r w:rsidR="009422D8" w:rsidRPr="009422D8">
        <w:t>Ưu</w:t>
      </w:r>
      <w:proofErr w:type="spellEnd"/>
      <w:r w:rsidR="009422D8" w:rsidRPr="009422D8">
        <w:t xml:space="preserve"> </w:t>
      </w:r>
      <w:proofErr w:type="spellStart"/>
      <w:r w:rsidR="009422D8" w:rsidRPr="009422D8">
        <w:t>điểm</w:t>
      </w:r>
      <w:bookmarkEnd w:id="77"/>
      <w:bookmarkEnd w:id="78"/>
      <w:proofErr w:type="spellEnd"/>
      <w:r w:rsidR="009422D8" w:rsidRPr="009422D8">
        <w:t xml:space="preserve"> </w:t>
      </w:r>
    </w:p>
    <w:p w:rsidR="009422D8" w:rsidRDefault="009422D8" w:rsidP="00A15246">
      <w:pPr>
        <w:ind w:left="1080"/>
        <w:rPr>
          <w:rFonts w:ascii="Times New Roman" w:hAnsi="Times New Roman" w:cs="Times New Roman"/>
          <w:sz w:val="26"/>
          <w:szCs w:val="26"/>
        </w:rPr>
      </w:pPr>
      <w:r w:rsidRPr="008D759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android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D759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8D7591">
        <w:rPr>
          <w:rFonts w:ascii="Times New Roman" w:hAnsi="Times New Roman" w:cs="Times New Roman"/>
          <w:sz w:val="26"/>
          <w:szCs w:val="26"/>
        </w:rPr>
        <w:t xml:space="preserve"> 3. </w:t>
      </w:r>
    </w:p>
    <w:p w:rsidR="00A15246" w:rsidRDefault="00A15246" w:rsidP="00A15246">
      <w:p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Giao diện dễ nhìn, theo trend hiện nay..</w:t>
      </w:r>
    </w:p>
    <w:p w:rsidR="00A15246" w:rsidRDefault="00A15246" w:rsidP="00A15246">
      <w:p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Load server nhanh.</w:t>
      </w:r>
    </w:p>
    <w:p w:rsidR="00A15246" w:rsidRPr="00A15246" w:rsidRDefault="00A15246" w:rsidP="00A15246">
      <w:pPr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Gồm đầy đủ loại phim movies</w:t>
      </w:r>
    </w:p>
    <w:p w:rsidR="009422D8" w:rsidRDefault="00F4705D" w:rsidP="00A15246">
      <w:pPr>
        <w:pStyle w:val="Kiu1"/>
        <w:numPr>
          <w:ilvl w:val="0"/>
          <w:numId w:val="0"/>
        </w:numPr>
        <w:ind w:left="1080"/>
        <w:rPr>
          <w:b w:val="0"/>
        </w:rPr>
      </w:pPr>
      <w:bookmarkStart w:id="79" w:name="_Toc29243932"/>
      <w:bookmarkStart w:id="80" w:name="_Toc29382155"/>
      <w:r>
        <w:rPr>
          <w:lang w:val="vi-VN"/>
        </w:rPr>
        <w:t>7</w:t>
      </w:r>
      <w:r w:rsidR="009422D8" w:rsidRPr="009422D8">
        <w:t xml:space="preserve">.1.3. </w:t>
      </w:r>
      <w:proofErr w:type="spellStart"/>
      <w:r w:rsidR="009422D8" w:rsidRPr="009422D8">
        <w:t>Hạn</w:t>
      </w:r>
      <w:proofErr w:type="spellEnd"/>
      <w:r w:rsidR="009422D8" w:rsidRPr="009422D8">
        <w:t xml:space="preserve"> </w:t>
      </w:r>
      <w:proofErr w:type="spellStart"/>
      <w:r w:rsidR="009422D8" w:rsidRPr="009422D8">
        <w:t>chế</w:t>
      </w:r>
      <w:bookmarkEnd w:id="79"/>
      <w:bookmarkEnd w:id="80"/>
      <w:proofErr w:type="spellEnd"/>
      <w:r w:rsidR="009422D8" w:rsidRPr="009422D8">
        <w:t xml:space="preserve"> </w:t>
      </w:r>
    </w:p>
    <w:p w:rsidR="00A15246" w:rsidRDefault="00A15246" w:rsidP="00A15246">
      <w:pPr>
        <w:pStyle w:val="Kiu1"/>
        <w:numPr>
          <w:ilvl w:val="0"/>
          <w:numId w:val="0"/>
        </w:numPr>
        <w:ind w:left="1080"/>
        <w:rPr>
          <w:b w:val="0"/>
          <w:lang w:val="vi-VN"/>
        </w:rPr>
      </w:pPr>
      <w:bookmarkStart w:id="81" w:name="_Toc29382156"/>
      <w:r>
        <w:rPr>
          <w:b w:val="0"/>
          <w:lang w:val="vi-VN"/>
        </w:rPr>
        <w:t>- Thiết bị di động đời thấp không được mượt.</w:t>
      </w:r>
      <w:r>
        <w:rPr>
          <w:b w:val="0"/>
          <w:lang w:val="vi-VN"/>
        </w:rPr>
        <w:br/>
        <w:t>- Chưa tối ưu bộ nhớ , nên có lúc tăng ram nhiều</w:t>
      </w:r>
      <w:bookmarkEnd w:id="81"/>
    </w:p>
    <w:p w:rsidR="00A15246" w:rsidRDefault="00A15246" w:rsidP="00A15246">
      <w:pPr>
        <w:pStyle w:val="Kiu1"/>
        <w:numPr>
          <w:ilvl w:val="0"/>
          <w:numId w:val="0"/>
        </w:numPr>
        <w:ind w:left="1080"/>
        <w:rPr>
          <w:b w:val="0"/>
          <w:lang w:val="vi-VN"/>
        </w:rPr>
      </w:pPr>
      <w:bookmarkStart w:id="82" w:name="_Toc29382157"/>
      <w:r>
        <w:rPr>
          <w:b w:val="0"/>
          <w:lang w:val="vi-VN"/>
        </w:rPr>
        <w:t>- Database dùng API bên ngoài nên bị ràng buộc, và không có bản quyền để phát cả bộ phim ( trailer thay vào đó).</w:t>
      </w:r>
      <w:bookmarkEnd w:id="82"/>
    </w:p>
    <w:p w:rsidR="00A15246" w:rsidRPr="00A15246" w:rsidRDefault="00A15246" w:rsidP="00A15246">
      <w:pPr>
        <w:pStyle w:val="Kiu1"/>
        <w:numPr>
          <w:ilvl w:val="0"/>
          <w:numId w:val="0"/>
        </w:numPr>
        <w:ind w:left="1080"/>
        <w:rPr>
          <w:lang w:val="vi-VN"/>
        </w:rPr>
      </w:pPr>
    </w:p>
    <w:p w:rsidR="00A15246" w:rsidRPr="00BF4841" w:rsidRDefault="00F4705D" w:rsidP="00A15246">
      <w:pPr>
        <w:pStyle w:val="Kiu1"/>
        <w:numPr>
          <w:ilvl w:val="0"/>
          <w:numId w:val="0"/>
        </w:numPr>
        <w:ind w:left="1080"/>
      </w:pPr>
      <w:bookmarkStart w:id="83" w:name="_Toc29243933"/>
      <w:bookmarkStart w:id="84" w:name="_Toc29382158"/>
      <w:r>
        <w:rPr>
          <w:lang w:val="vi-VN"/>
        </w:rPr>
        <w:t>7</w:t>
      </w:r>
      <w:r w:rsidR="009422D8" w:rsidRPr="009422D8">
        <w:t xml:space="preserve">.1.4. </w:t>
      </w:r>
      <w:proofErr w:type="spellStart"/>
      <w:r w:rsidR="009422D8" w:rsidRPr="009422D8">
        <w:t>Hướng</w:t>
      </w:r>
      <w:proofErr w:type="spellEnd"/>
      <w:r w:rsidR="009422D8" w:rsidRPr="009422D8">
        <w:t xml:space="preserve"> </w:t>
      </w:r>
      <w:proofErr w:type="spellStart"/>
      <w:r w:rsidR="009422D8" w:rsidRPr="009422D8">
        <w:t>phát</w:t>
      </w:r>
      <w:proofErr w:type="spellEnd"/>
      <w:r w:rsidR="009422D8" w:rsidRPr="009422D8">
        <w:t xml:space="preserve"> </w:t>
      </w:r>
      <w:proofErr w:type="spellStart"/>
      <w:r w:rsidR="009422D8" w:rsidRPr="009422D8">
        <w:t>triển</w:t>
      </w:r>
      <w:proofErr w:type="spellEnd"/>
      <w:r w:rsidR="009422D8" w:rsidRPr="009422D8">
        <w:t xml:space="preserve"> </w:t>
      </w:r>
      <w:proofErr w:type="spellStart"/>
      <w:r w:rsidR="009422D8" w:rsidRPr="009422D8">
        <w:t>trong</w:t>
      </w:r>
      <w:proofErr w:type="spellEnd"/>
      <w:r w:rsidR="009422D8" w:rsidRPr="009422D8">
        <w:t xml:space="preserve"> </w:t>
      </w:r>
      <w:proofErr w:type="spellStart"/>
      <w:r w:rsidR="009422D8" w:rsidRPr="009422D8">
        <w:t>tương</w:t>
      </w:r>
      <w:proofErr w:type="spellEnd"/>
      <w:r w:rsidR="009422D8" w:rsidRPr="009422D8">
        <w:t xml:space="preserve"> </w:t>
      </w:r>
      <w:proofErr w:type="spellStart"/>
      <w:r w:rsidR="009422D8" w:rsidRPr="009422D8">
        <w:t>lai</w:t>
      </w:r>
      <w:proofErr w:type="spellEnd"/>
      <w:r w:rsidR="009422D8" w:rsidRPr="009422D8">
        <w:t>.</w:t>
      </w:r>
      <w:bookmarkEnd w:id="83"/>
      <w:bookmarkEnd w:id="84"/>
      <w:r w:rsidR="009422D8" w:rsidRPr="009422D8">
        <w:t xml:space="preserve"> </w:t>
      </w:r>
    </w:p>
    <w:p w:rsidR="009422D8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Tạo riêng database riêng mình</w:t>
      </w:r>
      <w:r>
        <w:rPr>
          <w:rFonts w:ascii="Times New Roman" w:hAnsi="Times New Roman" w:cs="Times New Roman"/>
          <w:sz w:val="26"/>
          <w:szCs w:val="26"/>
          <w:lang w:val="vi-VN"/>
        </w:rPr>
        <w:br/>
        <w:t>-  Update phim mới nhất</w:t>
      </w:r>
    </w:p>
    <w:p w:rsidR="00A15246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Sẽ xem được một số phim trong tưuong lai</w:t>
      </w:r>
    </w:p>
    <w:p w:rsidR="00A15246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- Cải thiện thêm vài chức năng cho giao diện thân thiện với ngừoi dùng</w:t>
      </w:r>
    </w:p>
    <w:p w:rsidR="00A15246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Tạo account để xem được những phim hot, kiếm thêm thu nhập</w:t>
      </w:r>
    </w:p>
    <w:p w:rsidR="00A15246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Tạo Thêm chế độ LightMode để phù hợp sở thịch của từng ngừoi.</w:t>
      </w:r>
    </w:p>
    <w:p w:rsidR="00A15246" w:rsidRDefault="00A15246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:rsidR="00F4705D" w:rsidRDefault="00F4705D" w:rsidP="00A15246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vi-VN"/>
        </w:rPr>
      </w:pPr>
    </w:p>
    <w:p w:rsidR="00F4705D" w:rsidRDefault="00F4705D" w:rsidP="002D3516">
      <w:pPr>
        <w:ind w:firstLine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17FA1">
        <w:rPr>
          <w:rFonts w:ascii="Times New Roman" w:hAnsi="Times New Roman" w:cs="Times New Roman"/>
          <w:b/>
          <w:bCs/>
          <w:sz w:val="26"/>
          <w:szCs w:val="26"/>
          <w:lang w:val="vi-VN"/>
        </w:rPr>
        <w:t>7.</w:t>
      </w:r>
      <w:r w:rsidR="00617FA1" w:rsidRPr="00617FA1">
        <w:rPr>
          <w:rFonts w:ascii="Times New Roman" w:hAnsi="Times New Roman" w:cs="Times New Roman"/>
          <w:b/>
          <w:bCs/>
          <w:sz w:val="26"/>
          <w:szCs w:val="26"/>
          <w:lang w:val="vi-VN"/>
        </w:rPr>
        <w:t>2. Tài liệu tham khảo</w:t>
      </w:r>
    </w:p>
    <w:p w:rsidR="00617FA1" w:rsidRDefault="00617FA1" w:rsidP="00617FA1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begin"/>
      </w:r>
      <w:r>
        <w:rPr>
          <w:rFonts w:ascii="Times New Roman" w:hAnsi="Times New Roman" w:cs="Times New Roman"/>
          <w:sz w:val="26"/>
          <w:szCs w:val="26"/>
          <w:lang w:val="vi-VN"/>
        </w:rPr>
        <w:instrText xml:space="preserve"> HYPERLINK "https://www.themoviedb.org/movie" </w:instrText>
      </w:r>
      <w:r>
        <w:rPr>
          <w:rFonts w:ascii="Times New Roman" w:hAnsi="Times New Roman" w:cs="Times New Roman"/>
          <w:sz w:val="26"/>
          <w:szCs w:val="26"/>
          <w:lang w:val="vi-VN"/>
        </w:rPr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separate"/>
      </w:r>
      <w:r w:rsidRPr="00617FA1">
        <w:rPr>
          <w:rStyle w:val="Hyperlink"/>
          <w:rFonts w:ascii="Times New Roman" w:hAnsi="Times New Roman" w:cs="Times New Roman"/>
          <w:sz w:val="26"/>
          <w:szCs w:val="26"/>
          <w:lang w:val="vi-VN"/>
        </w:rPr>
        <w:t>API movies</w:t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end"/>
      </w:r>
    </w:p>
    <w:p w:rsidR="00617FA1" w:rsidRDefault="00617FA1" w:rsidP="00617FA1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begin"/>
      </w:r>
      <w:r>
        <w:rPr>
          <w:rFonts w:ascii="Times New Roman" w:hAnsi="Times New Roman" w:cs="Times New Roman"/>
          <w:sz w:val="26"/>
          <w:szCs w:val="26"/>
          <w:lang w:val="vi-VN"/>
        </w:rPr>
        <w:instrText xml:space="preserve"> HYPERLINK "https://www.youtube.com/watch?v=qt3WCP-_uaY&amp;list=PLvPqrYVmSBHf3KhSUP8xHHcN5aMeGsWBl" </w:instrText>
      </w:r>
      <w:r>
        <w:rPr>
          <w:rFonts w:ascii="Times New Roman" w:hAnsi="Times New Roman" w:cs="Times New Roman"/>
          <w:sz w:val="26"/>
          <w:szCs w:val="26"/>
          <w:lang w:val="vi-VN"/>
        </w:rPr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separate"/>
      </w:r>
      <w:r w:rsidRPr="00617FA1">
        <w:rPr>
          <w:rStyle w:val="Hyperlink"/>
          <w:rFonts w:ascii="Times New Roman" w:hAnsi="Times New Roman" w:cs="Times New Roman"/>
          <w:sz w:val="26"/>
          <w:szCs w:val="26"/>
          <w:lang w:val="vi-VN"/>
        </w:rPr>
        <w:t>Tutorial App Mo</w:t>
      </w:r>
      <w:r w:rsidRPr="00617FA1">
        <w:rPr>
          <w:rStyle w:val="Hyperlink"/>
          <w:rFonts w:ascii="Times New Roman" w:hAnsi="Times New Roman" w:cs="Times New Roman"/>
          <w:sz w:val="26"/>
          <w:szCs w:val="26"/>
          <w:lang w:val="vi-VN"/>
        </w:rPr>
        <w:t>v</w:t>
      </w:r>
      <w:r w:rsidRPr="00617FA1">
        <w:rPr>
          <w:rStyle w:val="Hyperlink"/>
          <w:rFonts w:ascii="Times New Roman" w:hAnsi="Times New Roman" w:cs="Times New Roman"/>
          <w:sz w:val="26"/>
          <w:szCs w:val="26"/>
          <w:lang w:val="vi-VN"/>
        </w:rPr>
        <w:t>ies</w:t>
      </w:r>
      <w:r>
        <w:rPr>
          <w:rFonts w:ascii="Times New Roman" w:hAnsi="Times New Roman" w:cs="Times New Roman"/>
          <w:sz w:val="26"/>
          <w:szCs w:val="26"/>
          <w:lang w:val="vi-VN"/>
        </w:rPr>
        <w:fldChar w:fldCharType="end"/>
      </w:r>
    </w:p>
    <w:p w:rsidR="00617FA1" w:rsidRDefault="00617FA1" w:rsidP="00617FA1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- Source template:</w:t>
      </w:r>
    </w:p>
    <w:p w:rsidR="00617FA1" w:rsidRDefault="00617FA1" w:rsidP="00617FA1">
      <w:pPr>
        <w:pStyle w:val="ListParagraph"/>
        <w:numPr>
          <w:ilvl w:val="1"/>
          <w:numId w:val="30"/>
        </w:numPr>
      </w:pPr>
      <w:hyperlink r:id="rId33" w:history="1">
        <w:proofErr w:type="spellStart"/>
        <w:r w:rsidRPr="00617FA1">
          <w:rPr>
            <w:rStyle w:val="Hyperlink"/>
          </w:rPr>
          <w:t>Delaroy</w:t>
        </w:r>
        <w:proofErr w:type="spellEnd"/>
      </w:hyperlink>
    </w:p>
    <w:p w:rsidR="00617FA1" w:rsidRPr="00617FA1" w:rsidRDefault="00617FA1" w:rsidP="00617FA1">
      <w:pPr>
        <w:pStyle w:val="ListParagraph"/>
        <w:numPr>
          <w:ilvl w:val="1"/>
          <w:numId w:val="30"/>
        </w:numPr>
      </w:pPr>
      <w:hyperlink r:id="rId34" w:history="1">
        <w:proofErr w:type="spellStart"/>
        <w:r w:rsidRPr="00617FA1">
          <w:rPr>
            <w:rStyle w:val="Hyperlink"/>
          </w:rPr>
          <w:t>Sooshin</w:t>
        </w:r>
        <w:proofErr w:type="spellEnd"/>
      </w:hyperlink>
    </w:p>
    <w:p w:rsidR="00617FA1" w:rsidRPr="00F4705D" w:rsidRDefault="00617FA1" w:rsidP="00F4705D">
      <w:pPr>
        <w:ind w:firstLine="720"/>
        <w:rPr>
          <w:rFonts w:ascii="Times New Roman" w:hAnsi="Times New Roman" w:cs="Times New Roman"/>
          <w:sz w:val="26"/>
          <w:szCs w:val="26"/>
          <w:lang w:val="vi-VN"/>
        </w:rPr>
      </w:pPr>
    </w:p>
    <w:sectPr w:rsidR="00617FA1" w:rsidRPr="00F4705D"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416D" w:rsidRDefault="0052416D" w:rsidP="00B449C2">
      <w:pPr>
        <w:spacing w:after="0" w:line="240" w:lineRule="auto"/>
      </w:pPr>
      <w:r>
        <w:separator/>
      </w:r>
    </w:p>
  </w:endnote>
  <w:endnote w:type="continuationSeparator" w:id="0">
    <w:p w:rsidR="0052416D" w:rsidRDefault="0052416D" w:rsidP="00B44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269468489"/>
      <w:docPartObj>
        <w:docPartGallery w:val="Page Numbers (Bottom of Page)"/>
        <w:docPartUnique/>
      </w:docPartObj>
    </w:sdtPr>
    <w:sdtContent>
      <w:p w:rsidR="00F4705D" w:rsidRDefault="00F4705D" w:rsidP="00F470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F4705D" w:rsidRDefault="00F4705D" w:rsidP="00F4203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79045312"/>
      <w:docPartObj>
        <w:docPartGallery w:val="Page Numbers (Bottom of Page)"/>
        <w:docPartUnique/>
      </w:docPartObj>
    </w:sdtPr>
    <w:sdtContent>
      <w:p w:rsidR="00F4705D" w:rsidRDefault="00F4705D" w:rsidP="00F4705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F4705D" w:rsidRDefault="00F4705D" w:rsidP="00F4203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416D" w:rsidRDefault="0052416D" w:rsidP="00B449C2">
      <w:pPr>
        <w:spacing w:after="0" w:line="240" w:lineRule="auto"/>
      </w:pPr>
      <w:r>
        <w:separator/>
      </w:r>
    </w:p>
  </w:footnote>
  <w:footnote w:type="continuationSeparator" w:id="0">
    <w:p w:rsidR="0052416D" w:rsidRDefault="0052416D" w:rsidP="00B44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1EDE"/>
    <w:multiLevelType w:val="multilevel"/>
    <w:tmpl w:val="F3B27680"/>
    <w:lvl w:ilvl="0">
      <w:start w:val="1"/>
      <w:numFmt w:val="decimal"/>
      <w:lvlText w:val="%1."/>
      <w:lvlJc w:val="left"/>
      <w:pPr>
        <w:ind w:left="237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32" w:hanging="816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832" w:hanging="816"/>
      </w:pPr>
      <w:rPr>
        <w:rFonts w:hint="default"/>
      </w:rPr>
    </w:lvl>
    <w:lvl w:ilvl="3">
      <w:start w:val="3"/>
      <w:numFmt w:val="decimal"/>
      <w:isLgl/>
      <w:lvlText w:val="%1.%2.%3.%4."/>
      <w:lvlJc w:val="left"/>
      <w:pPr>
        <w:ind w:left="30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1" w15:restartNumberingAfterBreak="0">
    <w:nsid w:val="03A04007"/>
    <w:multiLevelType w:val="multilevel"/>
    <w:tmpl w:val="9500B2E8"/>
    <w:lvl w:ilvl="0">
      <w:start w:val="1"/>
      <w:numFmt w:val="decimal"/>
      <w:lvlText w:val="%1."/>
      <w:lvlJc w:val="left"/>
      <w:pPr>
        <w:ind w:left="261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3192" w:hanging="816"/>
      </w:pPr>
      <w:rPr>
        <w:rFonts w:ascii="Times New Roman" w:hAnsi="Times New Roman" w:cs="Times New Roman" w:hint="default"/>
        <w:b/>
        <w:sz w:val="26"/>
      </w:rPr>
    </w:lvl>
    <w:lvl w:ilvl="2">
      <w:start w:val="2"/>
      <w:numFmt w:val="decimal"/>
      <w:isLgl/>
      <w:lvlText w:val="%1.%2.%3."/>
      <w:lvlJc w:val="left"/>
      <w:pPr>
        <w:ind w:left="3192" w:hanging="816"/>
      </w:pPr>
      <w:rPr>
        <w:rFonts w:ascii="Times New Roman" w:hAnsi="Times New Roman" w:cs="Times New Roman" w:hint="default"/>
        <w:b/>
        <w:sz w:val="26"/>
      </w:rPr>
    </w:lvl>
    <w:lvl w:ilvl="3">
      <w:start w:val="4"/>
      <w:numFmt w:val="decimal"/>
      <w:isLgl/>
      <w:lvlText w:val="%1.%2.%3.%4."/>
      <w:lvlJc w:val="left"/>
      <w:pPr>
        <w:ind w:left="3192" w:hanging="816"/>
      </w:pPr>
      <w:rPr>
        <w:rFonts w:ascii="Times New Roman" w:hAnsi="Times New Roman" w:cs="Times New Roman" w:hint="default"/>
        <w:b/>
        <w:sz w:val="26"/>
      </w:rPr>
    </w:lvl>
    <w:lvl w:ilvl="4">
      <w:start w:val="1"/>
      <w:numFmt w:val="decimal"/>
      <w:isLgl/>
      <w:lvlText w:val="%1.%2.%3.%4.%5."/>
      <w:lvlJc w:val="left"/>
      <w:pPr>
        <w:ind w:left="3456" w:hanging="1080"/>
      </w:pPr>
      <w:rPr>
        <w:rFonts w:ascii="Times New Roman" w:hAnsi="Times New Roman" w:cs="Times New Roman" w:hint="default"/>
        <w:b/>
        <w:sz w:val="26"/>
      </w:rPr>
    </w:lvl>
    <w:lvl w:ilvl="5">
      <w:start w:val="1"/>
      <w:numFmt w:val="decimal"/>
      <w:isLgl/>
      <w:lvlText w:val="%1.%2.%3.%4.%5.%6."/>
      <w:lvlJc w:val="left"/>
      <w:pPr>
        <w:ind w:left="3456" w:hanging="1080"/>
      </w:pPr>
      <w:rPr>
        <w:rFonts w:ascii="Times New Roman" w:hAnsi="Times New Roman" w:cs="Times New Roman" w:hint="default"/>
        <w:b/>
        <w:sz w:val="26"/>
      </w:rPr>
    </w:lvl>
    <w:lvl w:ilvl="6">
      <w:start w:val="1"/>
      <w:numFmt w:val="decimal"/>
      <w:isLgl/>
      <w:lvlText w:val="%1.%2.%3.%4.%5.%6.%7."/>
      <w:lvlJc w:val="left"/>
      <w:pPr>
        <w:ind w:left="3816" w:hanging="1440"/>
      </w:pPr>
      <w:rPr>
        <w:rFonts w:ascii="Times New Roman" w:hAnsi="Times New Roman" w:cs="Times New Roman" w:hint="default"/>
        <w:b/>
        <w:sz w:val="26"/>
      </w:rPr>
    </w:lvl>
    <w:lvl w:ilvl="7">
      <w:start w:val="1"/>
      <w:numFmt w:val="decimal"/>
      <w:isLgl/>
      <w:lvlText w:val="%1.%2.%3.%4.%5.%6.%7.%8."/>
      <w:lvlJc w:val="left"/>
      <w:pPr>
        <w:ind w:left="3816" w:hanging="1440"/>
      </w:pPr>
      <w:rPr>
        <w:rFonts w:ascii="Times New Roman" w:hAnsi="Times New Roman" w:cs="Times New Roman" w:hint="default"/>
        <w:b/>
        <w:sz w:val="26"/>
      </w:rPr>
    </w:lvl>
    <w:lvl w:ilvl="8">
      <w:start w:val="1"/>
      <w:numFmt w:val="decimal"/>
      <w:isLgl/>
      <w:lvlText w:val="%1.%2.%3.%4.%5.%6.%7.%8.%9."/>
      <w:lvlJc w:val="left"/>
      <w:pPr>
        <w:ind w:left="4176" w:hanging="1800"/>
      </w:pPr>
      <w:rPr>
        <w:rFonts w:ascii="Times New Roman" w:hAnsi="Times New Roman" w:cs="Times New Roman" w:hint="default"/>
        <w:b/>
        <w:sz w:val="26"/>
      </w:rPr>
    </w:lvl>
  </w:abstractNum>
  <w:abstractNum w:abstractNumId="2" w15:restartNumberingAfterBreak="0">
    <w:nsid w:val="05780D1D"/>
    <w:multiLevelType w:val="multilevel"/>
    <w:tmpl w:val="18D877EC"/>
    <w:lvl w:ilvl="0">
      <w:start w:val="1"/>
      <w:numFmt w:val="decimal"/>
      <w:lvlText w:val="%1."/>
      <w:lvlJc w:val="left"/>
      <w:pPr>
        <w:ind w:left="2880" w:hanging="360"/>
      </w:pPr>
      <w:rPr>
        <w:rFonts w:ascii="Times New Roman" w:eastAsiaTheme="minorHAnsi" w:hAnsi="Times New Roman" w:cs="Times New Roman"/>
        <w:b w:val="0"/>
      </w:rPr>
    </w:lvl>
    <w:lvl w:ilvl="1">
      <w:start w:val="1"/>
      <w:numFmt w:val="decimal"/>
      <w:isLgl/>
      <w:lvlText w:val="%1.%2."/>
      <w:lvlJc w:val="left"/>
      <w:pPr>
        <w:ind w:left="3192" w:hanging="672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5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800"/>
      </w:pPr>
      <w:rPr>
        <w:rFonts w:hint="default"/>
      </w:rPr>
    </w:lvl>
  </w:abstractNum>
  <w:abstractNum w:abstractNumId="3" w15:restartNumberingAfterBreak="0">
    <w:nsid w:val="0D506DAE"/>
    <w:multiLevelType w:val="hybridMultilevel"/>
    <w:tmpl w:val="A1641FDE"/>
    <w:lvl w:ilvl="0" w:tplc="EE54B044">
      <w:start w:val="1"/>
      <w:numFmt w:val="decimal"/>
      <w:lvlText w:val="%1."/>
      <w:lvlJc w:val="left"/>
      <w:pPr>
        <w:ind w:left="28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182E4354"/>
    <w:multiLevelType w:val="hybridMultilevel"/>
    <w:tmpl w:val="67A8F9C0"/>
    <w:lvl w:ilvl="0" w:tplc="04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" w15:restartNumberingAfterBreak="0">
    <w:nsid w:val="18AB03DF"/>
    <w:multiLevelType w:val="hybridMultilevel"/>
    <w:tmpl w:val="119A7F62"/>
    <w:lvl w:ilvl="0" w:tplc="AC9200C8">
      <w:numFmt w:val="bullet"/>
      <w:lvlText w:val="•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A4047A0"/>
    <w:multiLevelType w:val="multilevel"/>
    <w:tmpl w:val="EF2E6AD6"/>
    <w:lvl w:ilvl="0">
      <w:start w:val="1"/>
      <w:numFmt w:val="decimal"/>
      <w:lvlText w:val="%1."/>
      <w:lvlJc w:val="left"/>
      <w:pPr>
        <w:ind w:left="2508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3096" w:hanging="948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3096" w:hanging="948"/>
      </w:pPr>
      <w:rPr>
        <w:rFonts w:hint="default"/>
      </w:rPr>
    </w:lvl>
    <w:lvl w:ilvl="3">
      <w:start w:val="11"/>
      <w:numFmt w:val="decimal"/>
      <w:isLgl/>
      <w:lvlText w:val="%1.%2.%3.%4."/>
      <w:lvlJc w:val="left"/>
      <w:pPr>
        <w:ind w:left="322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8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4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48" w:hanging="1800"/>
      </w:pPr>
      <w:rPr>
        <w:rFonts w:hint="default"/>
      </w:rPr>
    </w:lvl>
  </w:abstractNum>
  <w:abstractNum w:abstractNumId="7" w15:restartNumberingAfterBreak="0">
    <w:nsid w:val="1E137074"/>
    <w:multiLevelType w:val="multilevel"/>
    <w:tmpl w:val="810AE34A"/>
    <w:lvl w:ilvl="0">
      <w:start w:val="1"/>
      <w:numFmt w:val="decimal"/>
      <w:lvlText w:val="%1."/>
      <w:lvlJc w:val="left"/>
      <w:pPr>
        <w:ind w:left="2376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2688" w:hanging="672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7"/>
      <w:numFmt w:val="decimal"/>
      <w:isLgl/>
      <w:lvlText w:val="%1.%2.%3.%4."/>
      <w:lvlJc w:val="left"/>
      <w:pPr>
        <w:ind w:left="273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9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8" w15:restartNumberingAfterBreak="0">
    <w:nsid w:val="1FA66BA7"/>
    <w:multiLevelType w:val="multilevel"/>
    <w:tmpl w:val="D6E0C9BE"/>
    <w:lvl w:ilvl="0">
      <w:start w:val="1"/>
      <w:numFmt w:val="decimal"/>
      <w:lvlText w:val="%1."/>
      <w:lvlJc w:val="left"/>
      <w:pPr>
        <w:ind w:left="243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43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9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5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5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70" w:hanging="1800"/>
      </w:pPr>
      <w:rPr>
        <w:rFonts w:hint="default"/>
      </w:rPr>
    </w:lvl>
  </w:abstractNum>
  <w:abstractNum w:abstractNumId="9" w15:restartNumberingAfterBreak="0">
    <w:nsid w:val="230538E0"/>
    <w:multiLevelType w:val="hybridMultilevel"/>
    <w:tmpl w:val="61627304"/>
    <w:lvl w:ilvl="0" w:tplc="AC9200C8">
      <w:numFmt w:val="bullet"/>
      <w:lvlText w:val="•"/>
      <w:lvlJc w:val="left"/>
      <w:pPr>
        <w:ind w:left="182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4" w:hanging="360"/>
      </w:pPr>
      <w:rPr>
        <w:rFonts w:ascii="Wingdings" w:hAnsi="Wingdings" w:hint="default"/>
      </w:rPr>
    </w:lvl>
  </w:abstractNum>
  <w:abstractNum w:abstractNumId="10" w15:restartNumberingAfterBreak="0">
    <w:nsid w:val="2C5210CF"/>
    <w:multiLevelType w:val="hybridMultilevel"/>
    <w:tmpl w:val="55B2065A"/>
    <w:lvl w:ilvl="0" w:tplc="8DCC50D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1451B6"/>
    <w:multiLevelType w:val="hybridMultilevel"/>
    <w:tmpl w:val="0CA09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347CEF"/>
    <w:multiLevelType w:val="hybridMultilevel"/>
    <w:tmpl w:val="77161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DF3812"/>
    <w:multiLevelType w:val="multilevel"/>
    <w:tmpl w:val="2F8C6E0E"/>
    <w:lvl w:ilvl="0">
      <w:start w:val="1"/>
      <w:numFmt w:val="decimal"/>
      <w:lvlText w:val="%1."/>
      <w:lvlJc w:val="left"/>
      <w:pPr>
        <w:ind w:left="237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32" w:hanging="816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832" w:hanging="816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30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9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5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5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14" w15:restartNumberingAfterBreak="0">
    <w:nsid w:val="37976D8F"/>
    <w:multiLevelType w:val="multilevel"/>
    <w:tmpl w:val="60C6FF76"/>
    <w:lvl w:ilvl="0">
      <w:start w:val="1"/>
      <w:numFmt w:val="decimal"/>
      <w:lvlText w:val="%1."/>
      <w:lvlJc w:val="left"/>
      <w:pPr>
        <w:ind w:left="261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066" w:hanging="816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3066" w:hanging="816"/>
      </w:pPr>
      <w:rPr>
        <w:rFonts w:hint="default"/>
      </w:rPr>
    </w:lvl>
    <w:lvl w:ilvl="3">
      <w:start w:val="6"/>
      <w:numFmt w:val="decimal"/>
      <w:isLgl/>
      <w:lvlText w:val="%1.%2.%3.%4."/>
      <w:lvlJc w:val="left"/>
      <w:pPr>
        <w:ind w:left="33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050" w:hanging="1800"/>
      </w:pPr>
      <w:rPr>
        <w:rFonts w:hint="default"/>
      </w:rPr>
    </w:lvl>
  </w:abstractNum>
  <w:abstractNum w:abstractNumId="15" w15:restartNumberingAfterBreak="0">
    <w:nsid w:val="3CAD6E9D"/>
    <w:multiLevelType w:val="hybridMultilevel"/>
    <w:tmpl w:val="98B013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B7EBB"/>
    <w:multiLevelType w:val="multilevel"/>
    <w:tmpl w:val="3D30C108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2820" w:hanging="672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868" w:hanging="720"/>
      </w:pPr>
      <w:rPr>
        <w:rFonts w:hint="default"/>
      </w:rPr>
    </w:lvl>
    <w:lvl w:ilvl="3">
      <w:start w:val="9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2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8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48" w:hanging="1800"/>
      </w:pPr>
      <w:rPr>
        <w:rFonts w:hint="default"/>
      </w:rPr>
    </w:lvl>
  </w:abstractNum>
  <w:abstractNum w:abstractNumId="17" w15:restartNumberingAfterBreak="0">
    <w:nsid w:val="4F8B41C4"/>
    <w:multiLevelType w:val="multilevel"/>
    <w:tmpl w:val="41F6CE54"/>
    <w:lvl w:ilvl="0">
      <w:start w:val="1"/>
      <w:numFmt w:val="decimal"/>
      <w:lvlText w:val="%1."/>
      <w:lvlJc w:val="left"/>
      <w:pPr>
        <w:ind w:left="2880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3024" w:hanging="504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800"/>
      </w:pPr>
      <w:rPr>
        <w:rFonts w:hint="default"/>
      </w:rPr>
    </w:lvl>
  </w:abstractNum>
  <w:abstractNum w:abstractNumId="18" w15:restartNumberingAfterBreak="0">
    <w:nsid w:val="53E951AE"/>
    <w:multiLevelType w:val="multilevel"/>
    <w:tmpl w:val="FC92138A"/>
    <w:lvl w:ilvl="0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96" w:hanging="816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3696" w:hanging="816"/>
      </w:pPr>
      <w:rPr>
        <w:rFonts w:hint="default"/>
      </w:rPr>
    </w:lvl>
    <w:lvl w:ilvl="3">
      <w:start w:val="8"/>
      <w:numFmt w:val="decimal"/>
      <w:isLgl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9" w15:restartNumberingAfterBreak="0">
    <w:nsid w:val="556C6702"/>
    <w:multiLevelType w:val="multilevel"/>
    <w:tmpl w:val="CD863614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Kiu1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71F78A1"/>
    <w:multiLevelType w:val="hybridMultilevel"/>
    <w:tmpl w:val="3118EDAC"/>
    <w:lvl w:ilvl="0" w:tplc="AC9200C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F83748"/>
    <w:multiLevelType w:val="hybridMultilevel"/>
    <w:tmpl w:val="BE4A8DC4"/>
    <w:lvl w:ilvl="0" w:tplc="1A76A306">
      <w:start w:val="6"/>
      <w:numFmt w:val="bullet"/>
      <w:lvlText w:val="-"/>
      <w:lvlJc w:val="left"/>
      <w:pPr>
        <w:ind w:left="816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6" w:hanging="360"/>
      </w:pPr>
      <w:rPr>
        <w:rFonts w:ascii="Wingdings" w:hAnsi="Wingdings" w:hint="default"/>
      </w:rPr>
    </w:lvl>
  </w:abstractNum>
  <w:abstractNum w:abstractNumId="22" w15:restartNumberingAfterBreak="0">
    <w:nsid w:val="5CF14D5C"/>
    <w:multiLevelType w:val="multilevel"/>
    <w:tmpl w:val="4B322212"/>
    <w:lvl w:ilvl="0">
      <w:start w:val="1"/>
      <w:numFmt w:val="decimal"/>
      <w:lvlText w:val="%1."/>
      <w:lvlJc w:val="left"/>
      <w:pPr>
        <w:ind w:left="2430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2574" w:hanging="504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7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9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5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5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1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70" w:hanging="1800"/>
      </w:pPr>
      <w:rPr>
        <w:rFonts w:hint="default"/>
      </w:rPr>
    </w:lvl>
  </w:abstractNum>
  <w:abstractNum w:abstractNumId="23" w15:restartNumberingAfterBreak="0">
    <w:nsid w:val="5F016B2B"/>
    <w:multiLevelType w:val="hybridMultilevel"/>
    <w:tmpl w:val="47086D1C"/>
    <w:lvl w:ilvl="0" w:tplc="31A00D52">
      <w:start w:val="1"/>
      <w:numFmt w:val="decimal"/>
      <w:lvlText w:val="%1."/>
      <w:lvlJc w:val="left"/>
      <w:pPr>
        <w:ind w:left="28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63B26787"/>
    <w:multiLevelType w:val="multilevel"/>
    <w:tmpl w:val="4D32F35A"/>
    <w:lvl w:ilvl="0">
      <w:start w:val="1"/>
      <w:numFmt w:val="decimal"/>
      <w:lvlText w:val="%1."/>
      <w:lvlJc w:val="left"/>
      <w:pPr>
        <w:ind w:left="2388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2532" w:hanging="504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27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4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0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28" w:hanging="1800"/>
      </w:pPr>
      <w:rPr>
        <w:rFonts w:hint="default"/>
      </w:rPr>
    </w:lvl>
  </w:abstractNum>
  <w:abstractNum w:abstractNumId="25" w15:restartNumberingAfterBreak="0">
    <w:nsid w:val="71186898"/>
    <w:multiLevelType w:val="hybridMultilevel"/>
    <w:tmpl w:val="D0060766"/>
    <w:lvl w:ilvl="0" w:tplc="C78CE46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854789B"/>
    <w:multiLevelType w:val="hybridMultilevel"/>
    <w:tmpl w:val="E7BEE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5E0095"/>
    <w:multiLevelType w:val="multilevel"/>
    <w:tmpl w:val="710AE55C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28" w15:restartNumberingAfterBreak="0">
    <w:nsid w:val="7A9D1E0E"/>
    <w:multiLevelType w:val="hybridMultilevel"/>
    <w:tmpl w:val="5A5E3112"/>
    <w:lvl w:ilvl="0" w:tplc="8DCC50D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502810"/>
    <w:multiLevelType w:val="hybridMultilevel"/>
    <w:tmpl w:val="1A882D12"/>
    <w:lvl w:ilvl="0" w:tplc="C64C0EC0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0" w15:restartNumberingAfterBreak="0">
    <w:nsid w:val="7F1932D1"/>
    <w:multiLevelType w:val="multilevel"/>
    <w:tmpl w:val="F3D03AFC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108" w:hanging="948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3108" w:hanging="948"/>
      </w:pPr>
      <w:rPr>
        <w:rFonts w:hint="default"/>
      </w:rPr>
    </w:lvl>
    <w:lvl w:ilvl="3">
      <w:start w:val="10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800"/>
      </w:pPr>
      <w:rPr>
        <w:rFonts w:hint="default"/>
      </w:rPr>
    </w:lvl>
  </w:abstractNum>
  <w:num w:numId="1">
    <w:abstractNumId w:val="19"/>
  </w:num>
  <w:num w:numId="2">
    <w:abstractNumId w:val="20"/>
  </w:num>
  <w:num w:numId="3">
    <w:abstractNumId w:val="5"/>
  </w:num>
  <w:num w:numId="4">
    <w:abstractNumId w:val="24"/>
  </w:num>
  <w:num w:numId="5">
    <w:abstractNumId w:val="13"/>
  </w:num>
  <w:num w:numId="6">
    <w:abstractNumId w:val="9"/>
  </w:num>
  <w:num w:numId="7">
    <w:abstractNumId w:val="7"/>
  </w:num>
  <w:num w:numId="8">
    <w:abstractNumId w:val="0"/>
  </w:num>
  <w:num w:numId="9">
    <w:abstractNumId w:val="29"/>
  </w:num>
  <w:num w:numId="10">
    <w:abstractNumId w:val="1"/>
  </w:num>
  <w:num w:numId="11">
    <w:abstractNumId w:val="3"/>
  </w:num>
  <w:num w:numId="12">
    <w:abstractNumId w:val="2"/>
  </w:num>
  <w:num w:numId="13">
    <w:abstractNumId w:val="23"/>
  </w:num>
  <w:num w:numId="14">
    <w:abstractNumId w:val="14"/>
  </w:num>
  <w:num w:numId="15">
    <w:abstractNumId w:val="17"/>
  </w:num>
  <w:num w:numId="16">
    <w:abstractNumId w:val="18"/>
  </w:num>
  <w:num w:numId="17">
    <w:abstractNumId w:val="16"/>
  </w:num>
  <w:num w:numId="18">
    <w:abstractNumId w:val="27"/>
  </w:num>
  <w:num w:numId="19">
    <w:abstractNumId w:val="30"/>
  </w:num>
  <w:num w:numId="20">
    <w:abstractNumId w:val="6"/>
  </w:num>
  <w:num w:numId="21">
    <w:abstractNumId w:val="22"/>
  </w:num>
  <w:num w:numId="22">
    <w:abstractNumId w:val="8"/>
  </w:num>
  <w:num w:numId="23">
    <w:abstractNumId w:val="4"/>
  </w:num>
  <w:num w:numId="24">
    <w:abstractNumId w:val="11"/>
  </w:num>
  <w:num w:numId="25">
    <w:abstractNumId w:val="15"/>
  </w:num>
  <w:num w:numId="26">
    <w:abstractNumId w:val="10"/>
  </w:num>
  <w:num w:numId="27">
    <w:abstractNumId w:val="21"/>
  </w:num>
  <w:num w:numId="28">
    <w:abstractNumId w:val="28"/>
  </w:num>
  <w:num w:numId="29">
    <w:abstractNumId w:val="12"/>
  </w:num>
  <w:num w:numId="30">
    <w:abstractNumId w:val="26"/>
  </w:num>
  <w:num w:numId="31">
    <w:abstractNumId w:val="2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941"/>
    <w:rsid w:val="00024E96"/>
    <w:rsid w:val="000319B9"/>
    <w:rsid w:val="00066276"/>
    <w:rsid w:val="000869AA"/>
    <w:rsid w:val="000C7379"/>
    <w:rsid w:val="0013408D"/>
    <w:rsid w:val="00183DC2"/>
    <w:rsid w:val="00294D15"/>
    <w:rsid w:val="002D3516"/>
    <w:rsid w:val="003A223F"/>
    <w:rsid w:val="004022E2"/>
    <w:rsid w:val="004522F0"/>
    <w:rsid w:val="00452F6D"/>
    <w:rsid w:val="00491531"/>
    <w:rsid w:val="004F6014"/>
    <w:rsid w:val="0052416D"/>
    <w:rsid w:val="00547ED9"/>
    <w:rsid w:val="0056348A"/>
    <w:rsid w:val="00603666"/>
    <w:rsid w:val="00617FA1"/>
    <w:rsid w:val="00683FE1"/>
    <w:rsid w:val="00703FB3"/>
    <w:rsid w:val="0072732F"/>
    <w:rsid w:val="00764904"/>
    <w:rsid w:val="008020D9"/>
    <w:rsid w:val="00812AAD"/>
    <w:rsid w:val="008248A6"/>
    <w:rsid w:val="0085367F"/>
    <w:rsid w:val="008A2992"/>
    <w:rsid w:val="008B280E"/>
    <w:rsid w:val="008D7591"/>
    <w:rsid w:val="00911E5C"/>
    <w:rsid w:val="009164D7"/>
    <w:rsid w:val="009422D8"/>
    <w:rsid w:val="009B180E"/>
    <w:rsid w:val="009F6A5C"/>
    <w:rsid w:val="00A15246"/>
    <w:rsid w:val="00AC502D"/>
    <w:rsid w:val="00AE33EA"/>
    <w:rsid w:val="00B01B1E"/>
    <w:rsid w:val="00B449C2"/>
    <w:rsid w:val="00B6223F"/>
    <w:rsid w:val="00BF4841"/>
    <w:rsid w:val="00CB6133"/>
    <w:rsid w:val="00D51824"/>
    <w:rsid w:val="00DA0EEB"/>
    <w:rsid w:val="00DA4716"/>
    <w:rsid w:val="00DB0EDC"/>
    <w:rsid w:val="00E24D1C"/>
    <w:rsid w:val="00F06D83"/>
    <w:rsid w:val="00F42031"/>
    <w:rsid w:val="00F4705D"/>
    <w:rsid w:val="00F76B74"/>
    <w:rsid w:val="00FC37DE"/>
    <w:rsid w:val="00FD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8FF69"/>
  <w15:chartTrackingRefBased/>
  <w15:docId w15:val="{0E3653EB-8458-4BFE-A7FC-A8AD1DBE9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6D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4E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22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22F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522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06D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06D83"/>
    <w:pPr>
      <w:outlineLvl w:val="9"/>
    </w:pPr>
  </w:style>
  <w:style w:type="paragraph" w:customStyle="1" w:styleId="LV1">
    <w:name w:val="LV1"/>
    <w:basedOn w:val="Heading1"/>
    <w:qFormat/>
    <w:rsid w:val="009422D8"/>
    <w:pPr>
      <w:jc w:val="center"/>
    </w:pPr>
    <w:rPr>
      <w:rFonts w:ascii="Times New Roman" w:hAnsi="Times New Roman" w:cs="Times New Roman"/>
      <w:b/>
      <w:color w:val="auto"/>
    </w:rPr>
  </w:style>
  <w:style w:type="paragraph" w:customStyle="1" w:styleId="LV2">
    <w:name w:val="LV2"/>
    <w:basedOn w:val="ListParagraph"/>
    <w:qFormat/>
    <w:rsid w:val="009422D8"/>
    <w:pPr>
      <w:numPr>
        <w:ilvl w:val="1"/>
        <w:numId w:val="1"/>
      </w:numPr>
      <w:outlineLvl w:val="1"/>
    </w:pPr>
    <w:rPr>
      <w:rFonts w:ascii="Times New Roman" w:hAnsi="Times New Roman" w:cs="Times New Roman"/>
      <w:b/>
      <w:sz w:val="26"/>
      <w:szCs w:val="26"/>
    </w:rPr>
  </w:style>
  <w:style w:type="paragraph" w:customStyle="1" w:styleId="Kiu1">
    <w:name w:val="Kiểu1"/>
    <w:basedOn w:val="ListParagraph"/>
    <w:qFormat/>
    <w:rsid w:val="009422D8"/>
    <w:pPr>
      <w:numPr>
        <w:ilvl w:val="2"/>
        <w:numId w:val="1"/>
      </w:numPr>
      <w:spacing w:before="100"/>
      <w:ind w:left="1080"/>
      <w:outlineLvl w:val="2"/>
    </w:pPr>
    <w:rPr>
      <w:rFonts w:ascii="Times New Roman" w:hAnsi="Times New Roman" w:cs="Times New Roman"/>
      <w:b/>
      <w:sz w:val="26"/>
      <w:szCs w:val="26"/>
    </w:rPr>
  </w:style>
  <w:style w:type="paragraph" w:customStyle="1" w:styleId="Kiu2">
    <w:name w:val="Kiểu2"/>
    <w:basedOn w:val="Normal"/>
    <w:qFormat/>
    <w:rsid w:val="00764904"/>
    <w:pPr>
      <w:outlineLvl w:val="3"/>
    </w:pPr>
    <w:rPr>
      <w:rFonts w:ascii="Times New Roman" w:hAnsi="Times New Roman" w:cs="Times New Roman"/>
      <w:b/>
      <w:sz w:val="26"/>
      <w:szCs w:val="26"/>
    </w:rPr>
  </w:style>
  <w:style w:type="paragraph" w:customStyle="1" w:styleId="Kiu3">
    <w:name w:val="Kiểu3"/>
    <w:basedOn w:val="Kiu2"/>
    <w:qFormat/>
    <w:rsid w:val="00764904"/>
  </w:style>
  <w:style w:type="paragraph" w:customStyle="1" w:styleId="Kiu4">
    <w:name w:val="Kiểu4"/>
    <w:basedOn w:val="Kiu3"/>
    <w:qFormat/>
    <w:rsid w:val="00764904"/>
  </w:style>
  <w:style w:type="paragraph" w:styleId="TOC1">
    <w:name w:val="toc 1"/>
    <w:basedOn w:val="Normal"/>
    <w:next w:val="Normal"/>
    <w:autoRedefine/>
    <w:uiPriority w:val="39"/>
    <w:unhideWhenUsed/>
    <w:rsid w:val="008D759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D7591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D7591"/>
    <w:pPr>
      <w:spacing w:after="0"/>
      <w:ind w:left="44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D7591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452F6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52F6D"/>
    <w:rPr>
      <w:rFonts w:eastAsiaTheme="minorEastAsia"/>
    </w:rPr>
  </w:style>
  <w:style w:type="character" w:styleId="IntenseEmphasis">
    <w:name w:val="Intense Emphasis"/>
    <w:uiPriority w:val="21"/>
    <w:qFormat/>
    <w:rsid w:val="00452F6D"/>
    <w:rPr>
      <w:i/>
      <w:iCs/>
      <w:caps/>
      <w:spacing w:val="10"/>
      <w:sz w:val="20"/>
      <w:szCs w:val="20"/>
    </w:rPr>
  </w:style>
  <w:style w:type="character" w:styleId="BookTitle">
    <w:name w:val="Book Title"/>
    <w:uiPriority w:val="33"/>
    <w:qFormat/>
    <w:rsid w:val="00452F6D"/>
    <w:rPr>
      <w:caps/>
      <w:color w:val="622423"/>
      <w:spacing w:val="5"/>
      <w:u w:color="622423"/>
    </w:rPr>
  </w:style>
  <w:style w:type="character" w:styleId="Strong">
    <w:name w:val="Strong"/>
    <w:basedOn w:val="DefaultParagraphFont"/>
    <w:uiPriority w:val="22"/>
    <w:qFormat/>
    <w:rsid w:val="00452F6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B449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9C2"/>
  </w:style>
  <w:style w:type="paragraph" w:styleId="Footer">
    <w:name w:val="footer"/>
    <w:basedOn w:val="Normal"/>
    <w:link w:val="FooterChar"/>
    <w:uiPriority w:val="99"/>
    <w:unhideWhenUsed/>
    <w:rsid w:val="00B449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49C2"/>
  </w:style>
  <w:style w:type="character" w:styleId="PageNumber">
    <w:name w:val="page number"/>
    <w:basedOn w:val="DefaultParagraphFont"/>
    <w:uiPriority w:val="99"/>
    <w:semiHidden/>
    <w:unhideWhenUsed/>
    <w:rsid w:val="00F42031"/>
  </w:style>
  <w:style w:type="paragraph" w:styleId="TOC4">
    <w:name w:val="toc 4"/>
    <w:basedOn w:val="Normal"/>
    <w:next w:val="Normal"/>
    <w:autoRedefine/>
    <w:uiPriority w:val="39"/>
    <w:semiHidden/>
    <w:unhideWhenUsed/>
    <w:rsid w:val="00F42031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42031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42031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42031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42031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42031"/>
    <w:pPr>
      <w:spacing w:after="0"/>
      <w:ind w:left="1760"/>
    </w:pPr>
    <w:rPr>
      <w:rFonts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17F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7F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38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github.com/sooshin/android-popular-movies-ap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delaroy/MoviesAp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641B7C-032F-2748-8D88-E30C48F86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36</Pages>
  <Words>3837</Words>
  <Characters>21871</Characters>
  <Application>Microsoft Office Word</Application>
  <DocSecurity>0</DocSecurity>
  <Lines>182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Quang Khang</dc:creator>
  <cp:keywords/>
  <dc:description/>
  <cp:lastModifiedBy>KHANG NGUYEN</cp:lastModifiedBy>
  <cp:revision>7</cp:revision>
  <dcterms:created xsi:type="dcterms:W3CDTF">2020-01-05T18:31:00Z</dcterms:created>
  <dcterms:modified xsi:type="dcterms:W3CDTF">2020-01-08T06:25:00Z</dcterms:modified>
</cp:coreProperties>
</file>